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bookmarkStart w:id="0" w:name="OLE_LINK1" w:colFirst="0" w:colLast="0"/>
      <w:bookmarkStart w:id="1" w:name="OLE_LINK4"/>
      <w:r>
        <w:rPr>
          <w:rFonts w:hint="eastAsia"/>
          <w:vertAlign w:val="baseline"/>
          <w:lang w:val="en-US" w:eastAsia="zh-CN"/>
        </w:rPr>
        <w:t>Base Info</w:t>
      </w:r>
    </w:p>
    <w:tbl>
      <w:tblPr>
        <w:tblStyle w:val="4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  <w:bookmarkStart w:id="2" w:name="OLE_LINK2"/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25:1</w:t>
            </w:r>
          </w:p>
        </w:tc>
      </w:tr>
      <w:bookmarkEnd w:id="0"/>
      <w:bookmarkEnd w:id="2"/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Info</w:t>
      </w:r>
    </w:p>
    <w:tbl>
      <w:tblPr>
        <w:tblStyle w:val="4"/>
        <w:tblW w:w="4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" w:name="OLE_LINK3"/>
            <w:r>
              <w:rPr>
                <w:rFonts w:hint="eastAsia"/>
                <w:vertAlign w:val="baseline"/>
                <w:lang w:val="en-US" w:eastAsia="zh-CN"/>
              </w:rPr>
              <w:t>Composenstaion1</w:t>
            </w:r>
            <w:bookmarkEnd w:id="3"/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Composenstaion2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 Zero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Dir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 Left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Workspace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Angle(Degree</w:t>
            </w:r>
            <w:bookmarkStart w:id="4" w:name="_GoBack"/>
            <w:bookmarkEnd w:id="4"/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[-170,170]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[-80,20]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[-60,90]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[-180,180]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2B94"/>
    <w:rsid w:val="172A4172"/>
    <w:rsid w:val="17BB43A5"/>
    <w:rsid w:val="19D44D23"/>
    <w:rsid w:val="1D163B3D"/>
    <w:rsid w:val="1EA87053"/>
    <w:rsid w:val="2159275E"/>
    <w:rsid w:val="29B22EC2"/>
    <w:rsid w:val="2B644103"/>
    <w:rsid w:val="2C2F47BC"/>
    <w:rsid w:val="2D6F330E"/>
    <w:rsid w:val="2F06161A"/>
    <w:rsid w:val="31651B64"/>
    <w:rsid w:val="33911500"/>
    <w:rsid w:val="38420AB1"/>
    <w:rsid w:val="39AD64BE"/>
    <w:rsid w:val="3AF25ED1"/>
    <w:rsid w:val="3D1953F9"/>
    <w:rsid w:val="43202899"/>
    <w:rsid w:val="45AB7AFA"/>
    <w:rsid w:val="48616C2D"/>
    <w:rsid w:val="4E7E25DB"/>
    <w:rsid w:val="510615A3"/>
    <w:rsid w:val="56742A77"/>
    <w:rsid w:val="576F5E88"/>
    <w:rsid w:val="5F553D19"/>
    <w:rsid w:val="61F9432F"/>
    <w:rsid w:val="67877FB7"/>
    <w:rsid w:val="6F21246B"/>
    <w:rsid w:val="71C844B0"/>
    <w:rsid w:val="75576140"/>
    <w:rsid w:val="7A7B7BBD"/>
    <w:rsid w:val="7E2F70BE"/>
    <w:rsid w:val="7EF8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2019-01-05T06:19:17Z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