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49A4B" w14:textId="77777777" w:rsidR="003452C0" w:rsidRPr="00D462B9" w:rsidRDefault="00B476A1" w:rsidP="00D06261">
      <w:pPr>
        <w:jc w:val="center"/>
        <w:rPr>
          <w:rFonts w:ascii="宋体" w:eastAsia="宋体" w:hAnsi="宋体"/>
          <w:sz w:val="24"/>
          <w:szCs w:val="24"/>
        </w:rPr>
      </w:pPr>
      <w:bookmarkStart w:id="0" w:name="OLE_LINK1"/>
      <w:bookmarkStart w:id="1" w:name="OLE_LINK2"/>
      <w:r w:rsidRPr="00D462B9">
        <w:rPr>
          <w:rFonts w:ascii="宋体" w:eastAsia="宋体" w:hAnsi="宋体" w:hint="eastAsia"/>
          <w:sz w:val="24"/>
          <w:szCs w:val="24"/>
        </w:rPr>
        <w:t>用户体验改进计划</w:t>
      </w:r>
    </w:p>
    <w:p w14:paraId="31C020FD" w14:textId="77777777" w:rsidR="005E236E" w:rsidRPr="00D462B9" w:rsidRDefault="00B476A1">
      <w:pPr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尊敬的用户，</w:t>
      </w:r>
    </w:p>
    <w:p w14:paraId="32BE5969" w14:textId="7BA97572" w:rsidR="00B476A1" w:rsidRPr="00D462B9" w:rsidRDefault="00B476A1" w:rsidP="000E01EF">
      <w:pPr>
        <w:ind w:firstLine="420"/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感谢您选择镁伽</w:t>
      </w:r>
      <w:r w:rsidR="000E01EF" w:rsidRPr="00D462B9">
        <w:rPr>
          <w:rFonts w:ascii="宋体" w:eastAsia="宋体" w:hAnsi="宋体" w:hint="eastAsia"/>
          <w:sz w:val="24"/>
          <w:szCs w:val="24"/>
        </w:rPr>
        <w:t>，欢迎使用</w:t>
      </w:r>
      <w:r w:rsidR="00D70580" w:rsidRPr="00D462B9">
        <w:rPr>
          <w:rFonts w:ascii="宋体" w:eastAsia="宋体" w:hAnsi="宋体" w:hint="eastAsia"/>
          <w:sz w:val="24"/>
          <w:szCs w:val="24"/>
        </w:rPr>
        <w:t>Upload功能，</w:t>
      </w:r>
      <w:r w:rsidR="00FF263F" w:rsidRPr="00D462B9">
        <w:rPr>
          <w:rFonts w:ascii="宋体" w:eastAsia="宋体" w:hAnsi="宋体" w:hint="eastAsia"/>
          <w:sz w:val="24"/>
          <w:szCs w:val="24"/>
        </w:rPr>
        <w:t>参与</w:t>
      </w:r>
      <w:r w:rsidR="000E01EF" w:rsidRPr="00D462B9">
        <w:rPr>
          <w:rFonts w:ascii="宋体" w:eastAsia="宋体" w:hAnsi="宋体" w:hint="eastAsia"/>
          <w:sz w:val="24"/>
          <w:szCs w:val="24"/>
        </w:rPr>
        <w:t>用户体验改进计划（以下简称“</w:t>
      </w:r>
      <w:r w:rsidR="00EB1F35" w:rsidRPr="00D462B9">
        <w:rPr>
          <w:rFonts w:ascii="宋体" w:eastAsia="宋体" w:hAnsi="宋体" w:hint="eastAsia"/>
          <w:sz w:val="24"/>
          <w:szCs w:val="24"/>
        </w:rPr>
        <w:t>体验</w:t>
      </w:r>
      <w:r w:rsidR="000E01EF" w:rsidRPr="00D462B9">
        <w:rPr>
          <w:rFonts w:ascii="宋体" w:eastAsia="宋体" w:hAnsi="宋体" w:hint="eastAsia"/>
          <w:sz w:val="24"/>
          <w:szCs w:val="24"/>
        </w:rPr>
        <w:t>计划”）。</w:t>
      </w:r>
    </w:p>
    <w:p w14:paraId="4B78E045" w14:textId="77777777" w:rsidR="000E01EF" w:rsidRPr="00D462B9" w:rsidRDefault="000E01EF" w:rsidP="000E01EF">
      <w:pPr>
        <w:ind w:firstLine="420"/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为了</w:t>
      </w:r>
      <w:r w:rsidR="00EB1F35" w:rsidRPr="00D462B9">
        <w:rPr>
          <w:rFonts w:ascii="宋体" w:eastAsia="宋体" w:hAnsi="宋体" w:hint="eastAsia"/>
          <w:sz w:val="24"/>
          <w:szCs w:val="24"/>
        </w:rPr>
        <w:t>提升用户体验，帮助镁伽持续不断的改进我们的产品和服务，现诚挚的邀请您参与镁伽的体验计划</w:t>
      </w:r>
      <w:r w:rsidR="00CD7B35" w:rsidRPr="00D462B9">
        <w:rPr>
          <w:rFonts w:ascii="宋体" w:eastAsia="宋体" w:hAnsi="宋体" w:hint="eastAsia"/>
          <w:sz w:val="24"/>
          <w:szCs w:val="24"/>
        </w:rPr>
        <w:t>。请您注意，参加此体验计划是完全出于您的自愿。</w:t>
      </w:r>
      <w:r w:rsidR="00D55CB6" w:rsidRPr="00D462B9">
        <w:rPr>
          <w:rFonts w:ascii="宋体" w:eastAsia="宋体" w:hAnsi="宋体" w:hint="eastAsia"/>
          <w:sz w:val="24"/>
          <w:szCs w:val="24"/>
        </w:rPr>
        <w:t>如果您选择参与，请仔细阅读本“隐私声明”，参与体验计划即表示您接受本隐私声明，并同意从您的设备获取以下数据，以供镁伽</w:t>
      </w:r>
      <w:r w:rsidR="00AC27C8" w:rsidRPr="00D462B9">
        <w:rPr>
          <w:rFonts w:ascii="宋体" w:eastAsia="宋体" w:hAnsi="宋体" w:hint="eastAsia"/>
          <w:sz w:val="24"/>
          <w:szCs w:val="24"/>
        </w:rPr>
        <w:t>进行数据分析、帮助镁伽提供更好的服务：</w:t>
      </w:r>
    </w:p>
    <w:p w14:paraId="774089B6" w14:textId="29EC1021" w:rsidR="00AC27C8" w:rsidRPr="00D462B9" w:rsidRDefault="008E4206" w:rsidP="00B917C3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（1）</w:t>
      </w:r>
      <w:r w:rsidR="00B67698" w:rsidRPr="00D462B9">
        <w:rPr>
          <w:rFonts w:ascii="宋体" w:eastAsia="宋体" w:hAnsi="宋体" w:hint="eastAsia"/>
          <w:sz w:val="24"/>
          <w:szCs w:val="24"/>
        </w:rPr>
        <w:t>您使用的MRQ/MRX/MRV</w:t>
      </w:r>
      <w:r w:rsidR="00DD1856" w:rsidRPr="00D462B9">
        <w:rPr>
          <w:rFonts w:ascii="宋体" w:eastAsia="宋体" w:hAnsi="宋体"/>
          <w:sz w:val="24"/>
          <w:szCs w:val="24"/>
        </w:rPr>
        <w:t>/MRH</w:t>
      </w:r>
      <w:r w:rsidR="00B67698" w:rsidRPr="00D462B9">
        <w:rPr>
          <w:rFonts w:ascii="宋体" w:eastAsia="宋体" w:hAnsi="宋体" w:hint="eastAsia"/>
          <w:sz w:val="24"/>
          <w:szCs w:val="24"/>
        </w:rPr>
        <w:t>等</w:t>
      </w:r>
      <w:r w:rsidR="00F108D8" w:rsidRPr="00D462B9">
        <w:rPr>
          <w:rFonts w:ascii="宋体" w:eastAsia="宋体" w:hAnsi="宋体" w:hint="eastAsia"/>
          <w:sz w:val="24"/>
          <w:szCs w:val="24"/>
        </w:rPr>
        <w:t>由镁伽提供的产品中</w:t>
      </w:r>
      <w:r w:rsidR="00255E82" w:rsidRPr="00D462B9">
        <w:rPr>
          <w:rFonts w:ascii="宋体" w:eastAsia="宋体" w:hAnsi="宋体" w:hint="eastAsia"/>
          <w:sz w:val="24"/>
          <w:szCs w:val="24"/>
        </w:rPr>
        <w:t>、通过</w:t>
      </w:r>
      <w:r w:rsidR="00E22628" w:rsidRPr="00D462B9">
        <w:rPr>
          <w:rFonts w:ascii="宋体" w:eastAsia="宋体" w:hAnsi="宋体" w:hint="eastAsia"/>
          <w:sz w:val="24"/>
          <w:szCs w:val="24"/>
        </w:rPr>
        <w:t>输入/输出接口传输</w:t>
      </w:r>
      <w:r w:rsidR="00415A37" w:rsidRPr="00D462B9">
        <w:rPr>
          <w:rFonts w:ascii="宋体" w:eastAsia="宋体" w:hAnsi="宋体" w:hint="eastAsia"/>
          <w:sz w:val="24"/>
          <w:szCs w:val="24"/>
        </w:rPr>
        <w:t>的数据，</w:t>
      </w:r>
      <w:r w:rsidR="007C1B02" w:rsidRPr="00D462B9">
        <w:rPr>
          <w:rFonts w:ascii="宋体" w:eastAsia="宋体" w:hAnsi="宋体" w:hint="eastAsia"/>
          <w:sz w:val="24"/>
          <w:szCs w:val="24"/>
        </w:rPr>
        <w:t>例如</w:t>
      </w:r>
      <w:r w:rsidR="007142D4" w:rsidRPr="00D462B9">
        <w:rPr>
          <w:rFonts w:ascii="宋体" w:eastAsia="宋体" w:hAnsi="宋体" w:hint="eastAsia"/>
          <w:sz w:val="24"/>
          <w:szCs w:val="24"/>
        </w:rPr>
        <w:t>：电机状态数据、角度传感器状态数据等；</w:t>
      </w:r>
    </w:p>
    <w:p w14:paraId="01EFF25F" w14:textId="77777777" w:rsidR="005E236E" w:rsidRPr="00D462B9" w:rsidRDefault="008F1896" w:rsidP="00B917C3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（2）</w:t>
      </w:r>
      <w:r w:rsidR="0088135A" w:rsidRPr="00D462B9">
        <w:rPr>
          <w:rFonts w:ascii="宋体" w:eastAsia="宋体" w:hAnsi="宋体" w:hint="eastAsia"/>
          <w:sz w:val="24"/>
          <w:szCs w:val="24"/>
        </w:rPr>
        <w:t>您的电机数据</w:t>
      </w:r>
      <w:r w:rsidR="00F53643" w:rsidRPr="00D462B9">
        <w:rPr>
          <w:rFonts w:ascii="宋体" w:eastAsia="宋体" w:hAnsi="宋体" w:hint="eastAsia"/>
          <w:sz w:val="24"/>
          <w:szCs w:val="24"/>
        </w:rPr>
        <w:t>经过处理后再传输给镁伽，镁伽将对收集到的数据进行分析处理，以改进镁伽的产品、服务以及用户体验。</w:t>
      </w:r>
    </w:p>
    <w:p w14:paraId="6D31E5AD" w14:textId="3B825F85" w:rsidR="00F53643" w:rsidRPr="00D462B9" w:rsidRDefault="00F53643" w:rsidP="00B917C3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（3）</w:t>
      </w:r>
      <w:r w:rsidR="00F00B6A" w:rsidRPr="00D462B9">
        <w:rPr>
          <w:rFonts w:ascii="宋体" w:eastAsia="宋体" w:hAnsi="宋体" w:hint="eastAsia"/>
          <w:sz w:val="24"/>
          <w:szCs w:val="24"/>
        </w:rPr>
        <w:t>若要开始或停止参与本计划，只需要选择</w:t>
      </w:r>
      <w:r w:rsidR="009703A2" w:rsidRPr="00D462B9">
        <w:rPr>
          <w:rFonts w:ascii="宋体" w:eastAsia="宋体" w:hAnsi="宋体" w:hint="eastAsia"/>
          <w:sz w:val="24"/>
          <w:szCs w:val="24"/>
        </w:rPr>
        <w:t>/取消</w:t>
      </w:r>
      <w:r w:rsidR="00F00B6A" w:rsidRPr="00D462B9">
        <w:rPr>
          <w:rFonts w:ascii="宋体" w:eastAsia="宋体" w:hAnsi="宋体" w:hint="eastAsia"/>
          <w:sz w:val="24"/>
          <w:szCs w:val="24"/>
        </w:rPr>
        <w:t>“Upload”功能</w:t>
      </w:r>
      <w:r w:rsidR="00624F6D" w:rsidRPr="00D462B9">
        <w:rPr>
          <w:rFonts w:ascii="宋体" w:eastAsia="宋体" w:hAnsi="宋体" w:hint="eastAsia"/>
          <w:sz w:val="24"/>
          <w:szCs w:val="24"/>
        </w:rPr>
        <w:t>来</w:t>
      </w:r>
      <w:r w:rsidR="00B354D9" w:rsidRPr="00D462B9">
        <w:rPr>
          <w:rFonts w:ascii="宋体" w:eastAsia="宋体" w:hAnsi="宋体" w:hint="eastAsia"/>
          <w:sz w:val="24"/>
          <w:szCs w:val="24"/>
        </w:rPr>
        <w:t>启用/禁用对您的数据收集和传输。</w:t>
      </w:r>
    </w:p>
    <w:p w14:paraId="2E44FC69" w14:textId="77777777" w:rsidR="00B354D9" w:rsidRPr="00D462B9" w:rsidRDefault="00651D7A" w:rsidP="00B917C3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（4）</w:t>
      </w:r>
      <w:r w:rsidR="00981D72" w:rsidRPr="00D462B9">
        <w:rPr>
          <w:rFonts w:ascii="宋体" w:eastAsia="宋体" w:hAnsi="宋体" w:hint="eastAsia"/>
          <w:sz w:val="24"/>
          <w:szCs w:val="24"/>
        </w:rPr>
        <w:t>从您的设备中收集的数据将存储在安全的“镁伽云”环境中，</w:t>
      </w:r>
      <w:r w:rsidR="007854B4" w:rsidRPr="00D462B9">
        <w:rPr>
          <w:rFonts w:ascii="宋体" w:eastAsia="宋体" w:hAnsi="宋体" w:hint="eastAsia"/>
          <w:sz w:val="24"/>
          <w:szCs w:val="24"/>
        </w:rPr>
        <w:t>数据的传输和使用遵守所有关于隐私和数据保护的法律和法规。</w:t>
      </w:r>
    </w:p>
    <w:p w14:paraId="27941B8B" w14:textId="77777777" w:rsidR="00CB027F" w:rsidRPr="00D462B9" w:rsidRDefault="007854B4" w:rsidP="00B917C3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（5）</w:t>
      </w:r>
      <w:r w:rsidR="00D71C35" w:rsidRPr="00D462B9">
        <w:rPr>
          <w:rFonts w:ascii="宋体" w:eastAsia="宋体" w:hAnsi="宋体" w:hint="eastAsia"/>
          <w:sz w:val="24"/>
          <w:szCs w:val="24"/>
        </w:rPr>
        <w:t>当镁伽的数据分析完成后</w:t>
      </w:r>
      <w:r w:rsidR="00504CD6" w:rsidRPr="00D462B9">
        <w:rPr>
          <w:rFonts w:ascii="宋体" w:eastAsia="宋体" w:hAnsi="宋体" w:hint="eastAsia"/>
          <w:sz w:val="24"/>
          <w:szCs w:val="24"/>
        </w:rPr>
        <w:t>，为了本计划的目的而从您的设备</w:t>
      </w:r>
      <w:r w:rsidR="00D71C35" w:rsidRPr="00D462B9">
        <w:rPr>
          <w:rFonts w:ascii="宋体" w:eastAsia="宋体" w:hAnsi="宋体" w:hint="eastAsia"/>
          <w:sz w:val="24"/>
          <w:szCs w:val="24"/>
        </w:rPr>
        <w:t>中收集到的所有数据都将被删除。</w:t>
      </w:r>
    </w:p>
    <w:p w14:paraId="77F15D56" w14:textId="77777777" w:rsidR="00CB027F" w:rsidRPr="00D462B9" w:rsidRDefault="00CB027F" w:rsidP="00B917C3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（6）</w:t>
      </w:r>
      <w:r w:rsidR="00E0488D" w:rsidRPr="00D462B9">
        <w:rPr>
          <w:rFonts w:ascii="宋体" w:eastAsia="宋体" w:hAnsi="宋体" w:hint="eastAsia"/>
          <w:sz w:val="24"/>
          <w:szCs w:val="24"/>
        </w:rPr>
        <w:t>根据您的需要，您可以和镁伽联系，镁伽可以提供给您上述我们获取的所有您使用的设备的数据</w:t>
      </w:r>
      <w:r w:rsidR="00DF42F7" w:rsidRPr="00D462B9">
        <w:rPr>
          <w:rFonts w:ascii="宋体" w:eastAsia="宋体" w:hAnsi="宋体" w:hint="eastAsia"/>
          <w:sz w:val="24"/>
          <w:szCs w:val="24"/>
        </w:rPr>
        <w:t>，以帮助您</w:t>
      </w:r>
      <w:r w:rsidR="00694401" w:rsidRPr="00D462B9">
        <w:rPr>
          <w:rFonts w:ascii="宋体" w:eastAsia="宋体" w:hAnsi="宋体" w:hint="eastAsia"/>
          <w:sz w:val="24"/>
          <w:szCs w:val="24"/>
        </w:rPr>
        <w:t>提高设备使用</w:t>
      </w:r>
      <w:r w:rsidR="005D5D63" w:rsidRPr="00D462B9">
        <w:rPr>
          <w:rFonts w:ascii="宋体" w:eastAsia="宋体" w:hAnsi="宋体" w:hint="eastAsia"/>
          <w:sz w:val="24"/>
          <w:szCs w:val="24"/>
        </w:rPr>
        <w:t>体验。</w:t>
      </w:r>
    </w:p>
    <w:p w14:paraId="0196B524" w14:textId="77777777" w:rsidR="00D71C35" w:rsidRPr="00D462B9" w:rsidRDefault="00633CD7" w:rsidP="00B917C3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（7）</w:t>
      </w:r>
      <w:r w:rsidR="00232A00" w:rsidRPr="00D462B9">
        <w:rPr>
          <w:rFonts w:ascii="宋体" w:eastAsia="宋体" w:hAnsi="宋体" w:hint="eastAsia"/>
          <w:sz w:val="24"/>
          <w:szCs w:val="24"/>
        </w:rPr>
        <w:t>对于从您的设备收集的所有信息，镁伽将严格保密</w:t>
      </w:r>
      <w:r w:rsidRPr="00D462B9">
        <w:rPr>
          <w:rFonts w:ascii="宋体" w:eastAsia="宋体" w:hAnsi="宋体" w:hint="eastAsia"/>
          <w:sz w:val="24"/>
          <w:szCs w:val="24"/>
        </w:rPr>
        <w:t>。</w:t>
      </w:r>
    </w:p>
    <w:p w14:paraId="0DAFD42A" w14:textId="77777777" w:rsidR="005E236E" w:rsidRPr="00D462B9" w:rsidRDefault="00633CD7">
      <w:pPr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 xml:space="preserve">    镁伽重视数据的安全。我们采取业内标准的数据保密做法来保护您的数据，防止数据遭到未经授权的访问、纰漏、使用、修改、损坏或丢失</w:t>
      </w:r>
      <w:r w:rsidR="00273897" w:rsidRPr="00D462B9">
        <w:rPr>
          <w:rFonts w:ascii="宋体" w:eastAsia="宋体" w:hAnsi="宋体" w:hint="eastAsia"/>
          <w:sz w:val="24"/>
          <w:szCs w:val="24"/>
        </w:rPr>
        <w:t>。</w:t>
      </w:r>
    </w:p>
    <w:p w14:paraId="2D6AF792" w14:textId="77777777" w:rsidR="005E236E" w:rsidRPr="00D462B9" w:rsidRDefault="00902906" w:rsidP="00B917C3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（8）</w:t>
      </w:r>
      <w:r w:rsidR="00BA299E" w:rsidRPr="00D462B9">
        <w:rPr>
          <w:rFonts w:ascii="宋体" w:eastAsia="宋体" w:hAnsi="宋体" w:hint="eastAsia"/>
          <w:sz w:val="24"/>
          <w:szCs w:val="24"/>
        </w:rPr>
        <w:t>联系方式</w:t>
      </w:r>
    </w:p>
    <w:p w14:paraId="7BA876BD" w14:textId="77777777" w:rsidR="005E236E" w:rsidRPr="00D462B9" w:rsidRDefault="00BA299E" w:rsidP="009D6F54">
      <w:pPr>
        <w:ind w:firstLine="480"/>
        <w:rPr>
          <w:rFonts w:ascii="宋体" w:eastAsia="宋体" w:hAnsi="宋体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您如果有任何疑问、</w:t>
      </w:r>
      <w:r w:rsidR="00675AB0" w:rsidRPr="00D462B9">
        <w:rPr>
          <w:rFonts w:ascii="宋体" w:eastAsia="宋体" w:hAnsi="宋体" w:hint="eastAsia"/>
          <w:sz w:val="24"/>
          <w:szCs w:val="24"/>
        </w:rPr>
        <w:t>需求、</w:t>
      </w:r>
      <w:r w:rsidRPr="00D462B9">
        <w:rPr>
          <w:rFonts w:ascii="宋体" w:eastAsia="宋体" w:hAnsi="宋体" w:hint="eastAsia"/>
          <w:sz w:val="24"/>
          <w:szCs w:val="24"/>
        </w:rPr>
        <w:t>意见或建议，请发送电子邮件给：</w:t>
      </w:r>
      <w:hyperlink r:id="rId6" w:history="1">
        <w:r w:rsidR="00675AB0" w:rsidRPr="00D462B9">
          <w:rPr>
            <w:rStyle w:val="a7"/>
            <w:rFonts w:ascii="宋体" w:eastAsia="宋体" w:hAnsi="宋体" w:hint="eastAsia"/>
            <w:sz w:val="24"/>
            <w:szCs w:val="24"/>
          </w:rPr>
          <w:t>officialmail@megarobo.tech</w:t>
        </w:r>
      </w:hyperlink>
      <w:r w:rsidR="00675AB0" w:rsidRPr="00D462B9">
        <w:rPr>
          <w:rFonts w:ascii="宋体" w:eastAsia="宋体" w:hAnsi="宋体" w:hint="eastAsia"/>
          <w:sz w:val="24"/>
          <w:szCs w:val="24"/>
        </w:rPr>
        <w:t>与我们联系，</w:t>
      </w:r>
      <w:r w:rsidR="00683B94" w:rsidRPr="00D462B9">
        <w:rPr>
          <w:rFonts w:ascii="宋体" w:eastAsia="宋体" w:hAnsi="宋体" w:hint="eastAsia"/>
          <w:sz w:val="24"/>
          <w:szCs w:val="24"/>
        </w:rPr>
        <w:t>或访问我们的网站</w:t>
      </w:r>
      <w:hyperlink r:id="rId7" w:history="1">
        <w:r w:rsidR="00683B94" w:rsidRPr="00D462B9">
          <w:rPr>
            <w:rStyle w:val="a7"/>
            <w:rFonts w:ascii="宋体" w:eastAsia="宋体" w:hAnsi="宋体" w:hint="eastAsia"/>
            <w:sz w:val="24"/>
            <w:szCs w:val="24"/>
          </w:rPr>
          <w:t>www.megarobo.cc</w:t>
        </w:r>
      </w:hyperlink>
      <w:r w:rsidR="00683B94" w:rsidRPr="00D462B9">
        <w:rPr>
          <w:rFonts w:ascii="宋体" w:eastAsia="宋体" w:hAnsi="宋体" w:hint="eastAsia"/>
          <w:sz w:val="24"/>
          <w:szCs w:val="24"/>
        </w:rPr>
        <w:t>。</w:t>
      </w:r>
    </w:p>
    <w:p w14:paraId="08E018ED" w14:textId="77777777" w:rsidR="009D6F54" w:rsidRPr="00D462B9" w:rsidRDefault="009D6F54" w:rsidP="009D6F54">
      <w:pPr>
        <w:ind w:firstLine="480"/>
        <w:rPr>
          <w:rFonts w:ascii="宋体" w:eastAsia="宋体" w:hAnsi="宋体"/>
          <w:sz w:val="24"/>
          <w:szCs w:val="24"/>
        </w:rPr>
      </w:pPr>
    </w:p>
    <w:p w14:paraId="510E7BE8" w14:textId="2CB509FD" w:rsidR="00A97E16" w:rsidRPr="00D462B9" w:rsidRDefault="00A97E16" w:rsidP="008E7CDD">
      <w:pPr>
        <w:ind w:firstLine="480"/>
        <w:rPr>
          <w:rFonts w:ascii="宋体" w:eastAsia="宋体" w:hAnsi="宋体" w:hint="eastAsia"/>
          <w:sz w:val="24"/>
          <w:szCs w:val="24"/>
        </w:rPr>
      </w:pPr>
      <w:r w:rsidRPr="00D462B9">
        <w:rPr>
          <w:rFonts w:ascii="宋体" w:eastAsia="宋体" w:hAnsi="宋体" w:hint="eastAsia"/>
          <w:sz w:val="24"/>
          <w:szCs w:val="24"/>
        </w:rPr>
        <w:t>版权所有</w:t>
      </w:r>
      <w:r w:rsidRPr="00D462B9">
        <w:rPr>
          <w:rFonts w:ascii="宋体" w:eastAsia="宋体" w:hAnsi="宋体" w:cs="Calibri"/>
          <w:sz w:val="24"/>
          <w:szCs w:val="24"/>
        </w:rPr>
        <w:t>©</w:t>
      </w:r>
      <w:r w:rsidR="000F35FE" w:rsidRPr="00D462B9">
        <w:rPr>
          <w:rFonts w:ascii="宋体" w:eastAsia="宋体" w:hAnsi="宋体" w:hint="eastAsia"/>
          <w:sz w:val="24"/>
          <w:szCs w:val="24"/>
        </w:rPr>
        <w:t>北京镁伽机器人科技有限公司2018，保留一切权利。</w:t>
      </w:r>
      <w:bookmarkStart w:id="2" w:name="_GoBack"/>
      <w:bookmarkEnd w:id="0"/>
      <w:bookmarkEnd w:id="1"/>
      <w:bookmarkEnd w:id="2"/>
    </w:p>
    <w:sectPr w:rsidR="00A97E16" w:rsidRPr="00D46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7E8E9" w14:textId="77777777" w:rsidR="00E3390D" w:rsidRDefault="00E3390D" w:rsidP="005E236E">
      <w:r>
        <w:separator/>
      </w:r>
    </w:p>
  </w:endnote>
  <w:endnote w:type="continuationSeparator" w:id="0">
    <w:p w14:paraId="1073DA93" w14:textId="77777777" w:rsidR="00E3390D" w:rsidRDefault="00E3390D" w:rsidP="005E2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7B35A9" w14:textId="77777777" w:rsidR="00E3390D" w:rsidRDefault="00E3390D" w:rsidP="005E236E">
      <w:r>
        <w:separator/>
      </w:r>
    </w:p>
  </w:footnote>
  <w:footnote w:type="continuationSeparator" w:id="0">
    <w:p w14:paraId="417F42F0" w14:textId="77777777" w:rsidR="00E3390D" w:rsidRDefault="00E3390D" w:rsidP="005E2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53"/>
    <w:rsid w:val="000E01EF"/>
    <w:rsid w:val="000E111D"/>
    <w:rsid w:val="000F35FE"/>
    <w:rsid w:val="00101FA2"/>
    <w:rsid w:val="00144D93"/>
    <w:rsid w:val="001B3D62"/>
    <w:rsid w:val="00232A00"/>
    <w:rsid w:val="00255E82"/>
    <w:rsid w:val="00273897"/>
    <w:rsid w:val="002B3C12"/>
    <w:rsid w:val="00307E5B"/>
    <w:rsid w:val="00415A37"/>
    <w:rsid w:val="00423177"/>
    <w:rsid w:val="00441214"/>
    <w:rsid w:val="004450E1"/>
    <w:rsid w:val="00504CD6"/>
    <w:rsid w:val="005378DD"/>
    <w:rsid w:val="005532EA"/>
    <w:rsid w:val="005B25CA"/>
    <w:rsid w:val="005D5D63"/>
    <w:rsid w:val="005E236E"/>
    <w:rsid w:val="005F307B"/>
    <w:rsid w:val="00624F6D"/>
    <w:rsid w:val="00633CD7"/>
    <w:rsid w:val="00651D7A"/>
    <w:rsid w:val="00675AB0"/>
    <w:rsid w:val="00683B94"/>
    <w:rsid w:val="00694401"/>
    <w:rsid w:val="0070595E"/>
    <w:rsid w:val="007142D4"/>
    <w:rsid w:val="007633A9"/>
    <w:rsid w:val="007854B4"/>
    <w:rsid w:val="00794FF1"/>
    <w:rsid w:val="007C1B02"/>
    <w:rsid w:val="007C3F8E"/>
    <w:rsid w:val="0088135A"/>
    <w:rsid w:val="008E4206"/>
    <w:rsid w:val="008E7CDD"/>
    <w:rsid w:val="008F1896"/>
    <w:rsid w:val="00902906"/>
    <w:rsid w:val="0097007F"/>
    <w:rsid w:val="009703A2"/>
    <w:rsid w:val="00981D72"/>
    <w:rsid w:val="009D6F54"/>
    <w:rsid w:val="00A87669"/>
    <w:rsid w:val="00A97E16"/>
    <w:rsid w:val="00AC27C8"/>
    <w:rsid w:val="00AF19FB"/>
    <w:rsid w:val="00B354D9"/>
    <w:rsid w:val="00B476A1"/>
    <w:rsid w:val="00B67698"/>
    <w:rsid w:val="00B917C3"/>
    <w:rsid w:val="00BA299E"/>
    <w:rsid w:val="00BD5253"/>
    <w:rsid w:val="00CB027F"/>
    <w:rsid w:val="00CD7B35"/>
    <w:rsid w:val="00CF7BD5"/>
    <w:rsid w:val="00D06261"/>
    <w:rsid w:val="00D462B9"/>
    <w:rsid w:val="00D55CB6"/>
    <w:rsid w:val="00D70580"/>
    <w:rsid w:val="00D71C35"/>
    <w:rsid w:val="00DB06BF"/>
    <w:rsid w:val="00DD1856"/>
    <w:rsid w:val="00DF42F7"/>
    <w:rsid w:val="00E0488D"/>
    <w:rsid w:val="00E22628"/>
    <w:rsid w:val="00E3390D"/>
    <w:rsid w:val="00E50B47"/>
    <w:rsid w:val="00E65371"/>
    <w:rsid w:val="00E769A5"/>
    <w:rsid w:val="00EB1F35"/>
    <w:rsid w:val="00F00B6A"/>
    <w:rsid w:val="00F108D8"/>
    <w:rsid w:val="00F53643"/>
    <w:rsid w:val="00FF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5CD7B"/>
  <w15:chartTrackingRefBased/>
  <w15:docId w15:val="{812EAB8F-9E82-4022-9BBF-3C3A2F63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36E"/>
    <w:rPr>
      <w:sz w:val="18"/>
      <w:szCs w:val="18"/>
    </w:rPr>
  </w:style>
  <w:style w:type="character" w:styleId="a7">
    <w:name w:val="Hyperlink"/>
    <w:basedOn w:val="a0"/>
    <w:uiPriority w:val="99"/>
    <w:unhideWhenUsed/>
    <w:rsid w:val="00675AB0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E6537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E6537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E65371"/>
  </w:style>
  <w:style w:type="paragraph" w:styleId="ab">
    <w:name w:val="annotation subject"/>
    <w:basedOn w:val="a9"/>
    <w:next w:val="a9"/>
    <w:link w:val="ac"/>
    <w:uiPriority w:val="99"/>
    <w:semiHidden/>
    <w:unhideWhenUsed/>
    <w:rsid w:val="00E6537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6537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6537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653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egarobo.c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ialmail@megarobo.tec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2018-03-14T07:24:00Z</dcterms:created>
  <dcterms:modified xsi:type="dcterms:W3CDTF">2018-03-14T07:31:00Z</dcterms:modified>
</cp:coreProperties>
</file>