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11B94" w14:textId="0D1AF55B" w:rsidR="00AB3690" w:rsidRDefault="001653BC" w:rsidP="00355FE1">
      <w:proofErr w:type="spellStart"/>
      <w:r>
        <w:t>S</w:t>
      </w:r>
      <w:r>
        <w:rPr>
          <w:rFonts w:hint="eastAsia"/>
        </w:rPr>
        <w:t>pringboot</w:t>
      </w:r>
      <w:proofErr w:type="spellEnd"/>
    </w:p>
    <w:p w14:paraId="5E436D1D" w14:textId="1E227ED0" w:rsidR="001653BC" w:rsidRDefault="001653BC" w:rsidP="00355FE1">
      <w:r>
        <w:rPr>
          <w:color w:val="000000"/>
        </w:rPr>
        <w:t>Spring Boot 是所有基于 Spring 开发的项目的起点。</w:t>
      </w:r>
      <w:r w:rsidRPr="001653BC">
        <w:rPr>
          <w:rFonts w:hint="eastAsia"/>
          <w:color w:val="000000"/>
        </w:rPr>
        <w:t>采用Spring boot可以非常容易和快速的创建基于Spring框架的应用程序，它让编码变简单了，配置变简单了，部署变简单了，监控也变简单了。</w:t>
      </w:r>
      <w:r w:rsidRPr="001653BC">
        <w:rPr>
          <w:rFonts w:hint="eastAsia"/>
        </w:rPr>
        <w:t>能够直接使用java的main方法启动内嵌的Tomcat</w:t>
      </w:r>
      <w:r w:rsidRPr="001653BC">
        <w:rPr>
          <w:rFonts w:hint="eastAsia"/>
        </w:rPr>
        <w:t>，</w:t>
      </w:r>
      <w:r w:rsidRPr="001653BC">
        <w:rPr>
          <w:rFonts w:hint="eastAsia"/>
        </w:rPr>
        <w:t>提供约定的starter POM</w:t>
      </w:r>
      <w:proofErr w:type="gramStart"/>
      <w:r w:rsidRPr="001653BC">
        <w:rPr>
          <w:rFonts w:hint="eastAsia"/>
        </w:rPr>
        <w:t>来简化来简化</w:t>
      </w:r>
      <w:proofErr w:type="gramEnd"/>
      <w:r w:rsidRPr="001653BC">
        <w:rPr>
          <w:rFonts w:hint="eastAsia"/>
        </w:rPr>
        <w:t>Maven配置，让Maven配置变得简单</w:t>
      </w:r>
      <w:r w:rsidRPr="001653BC">
        <w:rPr>
          <w:rFonts w:hint="eastAsia"/>
        </w:rPr>
        <w:t>，</w:t>
      </w:r>
      <w:r w:rsidRPr="001653BC">
        <w:rPr>
          <w:rFonts w:hint="eastAsia"/>
        </w:rPr>
        <w:t>根据项目的maven依赖配置，Spring boot自动配置</w:t>
      </w:r>
      <w:proofErr w:type="spellStart"/>
      <w:r w:rsidRPr="001653BC">
        <w:rPr>
          <w:rFonts w:hint="eastAsia"/>
        </w:rPr>
        <w:t>Spring,SpringMVC</w:t>
      </w:r>
      <w:proofErr w:type="spellEnd"/>
      <w:r w:rsidRPr="001653BC">
        <w:rPr>
          <w:rFonts w:hint="eastAsia"/>
        </w:rPr>
        <w:t>等其它开源框架</w:t>
      </w:r>
      <w:r w:rsidRPr="001653BC">
        <w:rPr>
          <w:rFonts w:hint="eastAsia"/>
        </w:rPr>
        <w:t>，</w:t>
      </w:r>
      <w:r w:rsidRPr="001653BC">
        <w:rPr>
          <w:rFonts w:hint="eastAsia"/>
        </w:rPr>
        <w:t>提供程序的健康检查等功能</w:t>
      </w:r>
      <w:r w:rsidRPr="001653BC">
        <w:rPr>
          <w:rFonts w:hint="eastAsia"/>
        </w:rPr>
        <w:t>，</w:t>
      </w:r>
      <w:r w:rsidRPr="001653BC">
        <w:rPr>
          <w:rFonts w:hint="eastAsia"/>
        </w:rPr>
        <w:t>基本可以完全不使用xml配置文件，采用注解配置。（或者默认约定的配置，代码中已经实现）</w:t>
      </w:r>
    </w:p>
    <w:p w14:paraId="2C67A8A3" w14:textId="1FBD3C19" w:rsidR="008876A6" w:rsidRDefault="008876A6" w:rsidP="00355FE1"/>
    <w:p w14:paraId="39B75E7A" w14:textId="675A41E0" w:rsidR="008876A6" w:rsidRDefault="008876A6" w:rsidP="00355FE1">
      <w:r>
        <w:rPr>
          <w:rFonts w:hint="eastAsia"/>
        </w:rPr>
        <w:t>在本项目中起到主要对各个框架进行整合的作用，减少配置，加快开发速度，保证项目整体结构稳定清晰。</w:t>
      </w:r>
    </w:p>
    <w:p w14:paraId="0C9E21D8" w14:textId="29850B6D" w:rsidR="008876A6" w:rsidRDefault="008876A6" w:rsidP="00355FE1"/>
    <w:p w14:paraId="701411A9" w14:textId="045CE87D" w:rsidR="008876A6" w:rsidRDefault="008876A6" w:rsidP="00355FE1">
      <w:r>
        <w:t>Swagger</w:t>
      </w:r>
    </w:p>
    <w:p w14:paraId="7B4FB097" w14:textId="4A975E05" w:rsidR="007E4FE7" w:rsidRDefault="007E4FE7" w:rsidP="00355FE1">
      <w:r>
        <w:t>是一款更好的书写API文档的框架</w:t>
      </w:r>
    </w:p>
    <w:p w14:paraId="3E8DEED9" w14:textId="335FFC40" w:rsidR="008876A6" w:rsidRDefault="007E4FE7" w:rsidP="00355FE1">
      <w:r>
        <w:t>S</w:t>
      </w:r>
      <w:r>
        <w:rPr>
          <w:rFonts w:hint="eastAsia"/>
        </w:rPr>
        <w:t>wagger-</w:t>
      </w:r>
      <w:proofErr w:type="spellStart"/>
      <w:r>
        <w:rPr>
          <w:rFonts w:hint="eastAsia"/>
        </w:rPr>
        <w:t>ui</w:t>
      </w:r>
      <w:proofErr w:type="spellEnd"/>
      <w:r w:rsidR="008876A6">
        <w:t>提供了一个可视化的UI页面展示描述文件。接口的调用方、测试、项目经理等都可以在该页面中对相关接口进行查阅和做一些简单的接口请求。该项目支持在线导入描述文件和本地部署UI项目。</w:t>
      </w:r>
    </w:p>
    <w:p w14:paraId="199DC575" w14:textId="54ACC809" w:rsidR="007E4FE7" w:rsidRDefault="007E4FE7" w:rsidP="00355FE1"/>
    <w:p w14:paraId="0382D365" w14:textId="2BFED576" w:rsidR="007E4FE7" w:rsidRDefault="007E4FE7" w:rsidP="00355FE1">
      <w:r>
        <w:rPr>
          <w:rFonts w:hint="eastAsia"/>
        </w:rPr>
        <w:t>在项目中主要使用在项目接口测试上。</w:t>
      </w:r>
    </w:p>
    <w:p w14:paraId="6A4FDC11" w14:textId="14BA6DF7" w:rsidR="007E4FE7" w:rsidRDefault="007E4FE7" w:rsidP="00355FE1"/>
    <w:p w14:paraId="4F1964E3" w14:textId="0418BC9F" w:rsidR="007E4FE7" w:rsidRDefault="007E4FE7" w:rsidP="00355FE1">
      <w:r>
        <w:t>T</w:t>
      </w:r>
      <w:r>
        <w:rPr>
          <w:rFonts w:hint="eastAsia"/>
        </w:rPr>
        <w:t>omcat</w:t>
      </w:r>
    </w:p>
    <w:p w14:paraId="4408C8AC" w14:textId="37FC56E7" w:rsidR="007E4FE7" w:rsidRDefault="007E4FE7" w:rsidP="00355FE1">
      <w:r>
        <w:t>Tomcat 是一个小型的轻量级应用服务器，在中小型系统和并发访问用户不是很多的场合下被普遍使用，是开发和调试JSP 程序的首选，因为Tomcat 技术先进、性能稳定，成为目前比较流行的Web 应用服务器。</w:t>
      </w:r>
    </w:p>
    <w:p w14:paraId="669EA7F8" w14:textId="65923F5A" w:rsidR="00B4779B" w:rsidRDefault="00B4779B" w:rsidP="00355FE1"/>
    <w:p w14:paraId="36954C31" w14:textId="03FC1DC9" w:rsidR="00B4779B" w:rsidRDefault="00B4779B" w:rsidP="00355FE1">
      <w:r>
        <w:rPr>
          <w:rFonts w:hint="eastAsia"/>
        </w:rPr>
        <w:t>作为服务器在项目中使用</w:t>
      </w:r>
    </w:p>
    <w:p w14:paraId="7A0F508D" w14:textId="77777777" w:rsidR="00B4779B" w:rsidRDefault="00B4779B" w:rsidP="00355FE1">
      <w:pPr>
        <w:rPr>
          <w:rFonts w:hint="eastAsia"/>
        </w:rPr>
      </w:pPr>
    </w:p>
    <w:p w14:paraId="372C9BF9" w14:textId="2D4BBCFC" w:rsidR="00B4779B" w:rsidRDefault="00B4779B" w:rsidP="00355FE1">
      <w:r>
        <w:t>D</w:t>
      </w:r>
      <w:r>
        <w:rPr>
          <w:rFonts w:hint="eastAsia"/>
        </w:rPr>
        <w:t>ruid</w:t>
      </w:r>
    </w:p>
    <w:p w14:paraId="58162B91" w14:textId="77777777" w:rsidR="00B4779B" w:rsidRDefault="00B4779B" w:rsidP="00355FE1">
      <w:r>
        <w:t>Druid首先是一个数据库连接池。Druid是目前最好的数据库连接池，在功能、性能、扩展性方面，都超过其他数据库连接池，包括DBCP、C3P0、</w:t>
      </w:r>
      <w:proofErr w:type="spellStart"/>
      <w:r>
        <w:t>BoneCP</w:t>
      </w:r>
      <w:proofErr w:type="spellEnd"/>
      <w:r>
        <w:t>、</w:t>
      </w:r>
      <w:proofErr w:type="spellStart"/>
      <w:r>
        <w:t>Proxool</w:t>
      </w:r>
      <w:proofErr w:type="spellEnd"/>
      <w:r>
        <w:t xml:space="preserve">、JBoss </w:t>
      </w:r>
      <w:proofErr w:type="spellStart"/>
      <w:r>
        <w:t>DataSource</w:t>
      </w:r>
      <w:proofErr w:type="spellEnd"/>
      <w:r>
        <w:t>。Druid已经在阿里巴巴部署了超过600个应用，经过一年多生产环境大规模部署的严苛考验。Druid是阿里巴巴开发的号称为监控而生的数据库连接池！</w:t>
      </w:r>
    </w:p>
    <w:p w14:paraId="4D9DD1B5" w14:textId="38923BB1" w:rsidR="00B4779B" w:rsidRDefault="00B4779B" w:rsidP="00355FE1"/>
    <w:p w14:paraId="5D08C28D" w14:textId="63531D52" w:rsidR="00B4779B" w:rsidRDefault="00B4779B" w:rsidP="00355FE1">
      <w:r>
        <w:rPr>
          <w:rFonts w:hint="eastAsia"/>
        </w:rPr>
        <w:t>作为数据库连接池和数据库监控手段在项目中使用</w:t>
      </w:r>
    </w:p>
    <w:p w14:paraId="0698BD31" w14:textId="2C9EB195" w:rsidR="00B4779B" w:rsidRDefault="00B4779B" w:rsidP="00355FE1"/>
    <w:p w14:paraId="3E39842B" w14:textId="5203CECC" w:rsidR="00B4779B" w:rsidRDefault="00B4779B" w:rsidP="00355FE1">
      <w:proofErr w:type="spellStart"/>
      <w:r>
        <w:t>F</w:t>
      </w:r>
      <w:r>
        <w:rPr>
          <w:rFonts w:hint="eastAsia"/>
        </w:rPr>
        <w:t>astjson</w:t>
      </w:r>
      <w:proofErr w:type="spellEnd"/>
    </w:p>
    <w:p w14:paraId="7721386E" w14:textId="311E71AF" w:rsidR="00B4779B" w:rsidRDefault="00B4779B" w:rsidP="00355FE1">
      <w:proofErr w:type="spellStart"/>
      <w:r>
        <w:t>FastJson</w:t>
      </w:r>
      <w:proofErr w:type="spellEnd"/>
      <w:r>
        <w:t>是阿里的开源框架,被不少企业使用,是一个极其优秀的Json框架</w:t>
      </w:r>
      <w:r>
        <w:rPr>
          <w:rFonts w:hint="eastAsia"/>
        </w:rPr>
        <w:t>，</w:t>
      </w:r>
      <w:proofErr w:type="spellStart"/>
      <w:r>
        <w:t>FastJson</w:t>
      </w:r>
      <w:proofErr w:type="spellEnd"/>
      <w:r>
        <w:t>数度快,无论序列化和反序列化,都是当之无愧的fast</w:t>
      </w:r>
      <w:r>
        <w:rPr>
          <w:rFonts w:hint="eastAsia"/>
        </w:rPr>
        <w:t>，</w:t>
      </w:r>
      <w:r>
        <w:t>功能强大(支持普通JDK类包括任意Java Bean Class、Collection、Map、Date或</w:t>
      </w:r>
      <w:proofErr w:type="spellStart"/>
      <w:r>
        <w:t>enum</w:t>
      </w:r>
      <w:proofErr w:type="spellEnd"/>
      <w:r>
        <w:t>)</w:t>
      </w:r>
      <w:r>
        <w:rPr>
          <w:rFonts w:hint="eastAsia"/>
        </w:rPr>
        <w:t>，</w:t>
      </w:r>
      <w:r>
        <w:t>零依赖(没有依赖其它任何类库)</w:t>
      </w:r>
      <w:r>
        <w:rPr>
          <w:rFonts w:hint="eastAsia"/>
        </w:rPr>
        <w:t>。</w:t>
      </w:r>
    </w:p>
    <w:p w14:paraId="77FC13E6" w14:textId="1C9449C8" w:rsidR="00B4779B" w:rsidRDefault="00B4779B" w:rsidP="00355FE1"/>
    <w:p w14:paraId="7FDF2E6E" w14:textId="7518122C" w:rsidR="00B4779B" w:rsidRDefault="00B4779B" w:rsidP="00355FE1">
      <w:r>
        <w:rPr>
          <w:rFonts w:hint="eastAsia"/>
        </w:rPr>
        <w:t>在项目中主要对页面显示数据进行格式化和网络请求数据的快速格式化。</w:t>
      </w:r>
    </w:p>
    <w:p w14:paraId="377E28A2" w14:textId="7DE9920F" w:rsidR="00560AE7" w:rsidRDefault="00560AE7" w:rsidP="00355FE1"/>
    <w:p w14:paraId="04954708" w14:textId="55E7EEA2" w:rsidR="00560AE7" w:rsidRDefault="00560AE7" w:rsidP="00355FE1">
      <w:r>
        <w:rPr>
          <w:rFonts w:hint="eastAsia"/>
        </w:rPr>
        <w:t>JPA</w:t>
      </w:r>
    </w:p>
    <w:p w14:paraId="3DBA9E69" w14:textId="4F7256EB" w:rsidR="00560AE7" w:rsidRDefault="00560AE7" w:rsidP="00355FE1">
      <w:r>
        <w:t>全称Java Persistence API，可以通过注解或者XML描述【对象-关系表】之间的映射关系，并将实体对象持久化到数据库中。</w:t>
      </w:r>
    </w:p>
    <w:p w14:paraId="707D4611" w14:textId="5F2FA233" w:rsidR="00560AE7" w:rsidRDefault="00560AE7" w:rsidP="00355FE1">
      <w:r>
        <w:lastRenderedPageBreak/>
        <w:t>Hibernate</w:t>
      </w:r>
    </w:p>
    <w:p w14:paraId="416E5FC9" w14:textId="090E3BCE" w:rsidR="00560AE7" w:rsidRDefault="00560AE7" w:rsidP="00355FE1">
      <w:r>
        <w:t>Hibernate就是实现了JPA接口的ORM框架</w:t>
      </w:r>
      <w:r>
        <w:rPr>
          <w:rFonts w:hint="eastAsia"/>
        </w:rPr>
        <w:t>，</w:t>
      </w:r>
      <w:r>
        <w:t>是对JDBC的轻量级的对象封装</w:t>
      </w:r>
      <w:r>
        <w:rPr>
          <w:rFonts w:hint="eastAsia"/>
        </w:rPr>
        <w:t>..</w:t>
      </w:r>
    </w:p>
    <w:p w14:paraId="02190BE1" w14:textId="15E97981" w:rsidR="00560AE7" w:rsidRDefault="00560AE7" w:rsidP="00355FE1"/>
    <w:p w14:paraId="38E6F746" w14:textId="619EE919" w:rsidR="00560AE7" w:rsidRDefault="00560AE7" w:rsidP="00355FE1">
      <w:pPr>
        <w:rPr>
          <w:rStyle w:val="a4"/>
          <w:b w:val="0"/>
          <w:bCs w:val="0"/>
        </w:rPr>
      </w:pPr>
      <w:r w:rsidRPr="00560AE7">
        <w:rPr>
          <w:rStyle w:val="a4"/>
          <w:b w:val="0"/>
          <w:bCs w:val="0"/>
        </w:rPr>
        <w:t xml:space="preserve">spring data </w:t>
      </w:r>
      <w:proofErr w:type="spellStart"/>
      <w:r w:rsidRPr="00560AE7">
        <w:rPr>
          <w:rStyle w:val="a4"/>
          <w:b w:val="0"/>
          <w:bCs w:val="0"/>
        </w:rPr>
        <w:t>jpa</w:t>
      </w:r>
      <w:proofErr w:type="spellEnd"/>
    </w:p>
    <w:p w14:paraId="28614531" w14:textId="3F9E0FE2" w:rsidR="00560AE7" w:rsidRDefault="00560AE7" w:rsidP="00355FE1">
      <w:proofErr w:type="spellStart"/>
      <w:r>
        <w:t>spirng</w:t>
      </w:r>
      <w:proofErr w:type="spellEnd"/>
      <w:r>
        <w:t xml:space="preserve"> data </w:t>
      </w:r>
      <w:proofErr w:type="spellStart"/>
      <w:r>
        <w:t>jpa</w:t>
      </w:r>
      <w:proofErr w:type="spellEnd"/>
      <w:r>
        <w:t>是spring提供的一套简化JPA开发的框架，按照约定好的【方法命名规则】写</w:t>
      </w:r>
      <w:proofErr w:type="spellStart"/>
      <w:r>
        <w:t>dao</w:t>
      </w:r>
      <w:proofErr w:type="spellEnd"/>
      <w:r>
        <w:t>层接口，就可以在不写接口实现的情况下，实现对数据库的访问和操作。同时提供了很多除了CRUD之外的功能，</w:t>
      </w:r>
      <w:proofErr w:type="gramStart"/>
      <w:r>
        <w:t>如分页</w:t>
      </w:r>
      <w:proofErr w:type="gramEnd"/>
      <w:r>
        <w:t>、排序、复杂查询等等。</w:t>
      </w:r>
    </w:p>
    <w:p w14:paraId="2DD4252C" w14:textId="3EA2DB2E" w:rsidR="00560AE7" w:rsidRDefault="00560AE7" w:rsidP="00355FE1"/>
    <w:p w14:paraId="454D522B" w14:textId="77777777" w:rsidR="00560AE7" w:rsidRDefault="00560AE7" w:rsidP="00355FE1">
      <w:r>
        <w:rPr>
          <w:rFonts w:hint="eastAsia"/>
        </w:rPr>
        <w:t>在项目中,主要是进行数据库表创建,</w:t>
      </w:r>
      <w:proofErr w:type="spellStart"/>
      <w:r>
        <w:rPr>
          <w:rFonts w:hint="eastAsia"/>
        </w:rPr>
        <w:t>sql</w:t>
      </w:r>
      <w:proofErr w:type="spellEnd"/>
      <w:r>
        <w:rPr>
          <w:rFonts w:hint="eastAsia"/>
        </w:rPr>
        <w:t>的编写规范和</w:t>
      </w:r>
      <w:proofErr w:type="spellStart"/>
      <w:r>
        <w:rPr>
          <w:rFonts w:hint="eastAsia"/>
        </w:rPr>
        <w:t>sql</w:t>
      </w:r>
      <w:proofErr w:type="spellEnd"/>
      <w:r>
        <w:rPr>
          <w:rFonts w:hint="eastAsia"/>
        </w:rPr>
        <w:t>安全起着重要作用.</w:t>
      </w:r>
    </w:p>
    <w:p w14:paraId="34F33992" w14:textId="77777777" w:rsidR="00560AE7" w:rsidRDefault="00560AE7" w:rsidP="00355FE1"/>
    <w:p w14:paraId="08BF5785" w14:textId="71F46516" w:rsidR="00560AE7" w:rsidRDefault="00560AE7" w:rsidP="00355FE1">
      <w:proofErr w:type="spellStart"/>
      <w:r>
        <w:rPr>
          <w:rFonts w:hint="eastAsia"/>
        </w:rPr>
        <w:t>jsp</w:t>
      </w:r>
      <w:proofErr w:type="spellEnd"/>
      <w:r>
        <w:rPr>
          <w:rFonts w:hint="eastAsia"/>
        </w:rPr>
        <w:t>,</w:t>
      </w:r>
    </w:p>
    <w:p w14:paraId="4BBB3D4A" w14:textId="77777777" w:rsidR="00560AE7" w:rsidRDefault="00560AE7" w:rsidP="00355FE1">
      <w:r>
        <w:t xml:space="preserve">JSP全称Java Server Pages，是一种动态网页开发技术。它使用JSP标签在HTML网页中插入Java代码。标签通常以&lt;%开头以%&gt;结束。 </w:t>
      </w:r>
    </w:p>
    <w:p w14:paraId="692B178C" w14:textId="77777777" w:rsidR="00560AE7" w:rsidRDefault="00560AE7" w:rsidP="00355FE1">
      <w:r>
        <w:t xml:space="preserve">JSP是一种Java servlet，主要用于实现Java web应用程序的用户界面部分。网页开发者们通过结合HTML代码、XHTML代码、XML元素以及嵌入JSP操作和命令来编写JSP。 </w:t>
      </w:r>
    </w:p>
    <w:p w14:paraId="353343A1" w14:textId="77777777" w:rsidR="00560AE7" w:rsidRDefault="00560AE7" w:rsidP="00355FE1">
      <w:r>
        <w:t xml:space="preserve">JSP通过网页表单获取用户输入数据、访问数据库及其他数据源，然后动态地创建网页。 </w:t>
      </w:r>
    </w:p>
    <w:p w14:paraId="0AB6554D" w14:textId="77777777" w:rsidR="00560AE7" w:rsidRDefault="00560AE7" w:rsidP="00355FE1">
      <w:r>
        <w:t xml:space="preserve">JSP标签有多种功能，比如访问数据库、记录用户选择信息、访问JavaBeans组件等，还可以在不同的网页中传递控制信息和共享信息。 </w:t>
      </w:r>
    </w:p>
    <w:p w14:paraId="47D6EF08" w14:textId="4425A9AF" w:rsidR="00560AE7" w:rsidRDefault="00560AE7" w:rsidP="00355FE1">
      <w:pPr>
        <w:rPr>
          <w:rStyle w:val="a4"/>
          <w:b w:val="0"/>
          <w:bCs w:val="0"/>
        </w:rPr>
      </w:pPr>
    </w:p>
    <w:p w14:paraId="73EB6B86" w14:textId="15C97266" w:rsidR="00560AE7" w:rsidRDefault="00560AE7" w:rsidP="00355FE1">
      <w:pPr>
        <w:rPr>
          <w:rStyle w:val="a4"/>
          <w:b w:val="0"/>
          <w:bCs w:val="0"/>
        </w:rPr>
      </w:pPr>
      <w:r>
        <w:rPr>
          <w:rStyle w:val="a4"/>
          <w:rFonts w:hint="eastAsia"/>
          <w:b w:val="0"/>
          <w:bCs w:val="0"/>
        </w:rPr>
        <w:t>主要以动态渲染界面技术的形式出现在项目中,实现前后端的交互,</w:t>
      </w:r>
    </w:p>
    <w:p w14:paraId="678EBB5D" w14:textId="652A0E33" w:rsidR="00355FE1" w:rsidRPr="00AD331A" w:rsidRDefault="00355FE1" w:rsidP="00355FE1">
      <w:pPr>
        <w:rPr>
          <w:rStyle w:val="a4"/>
          <w:rFonts w:hint="eastAsia"/>
          <w:b w:val="0"/>
          <w:bCs w:val="0"/>
        </w:rPr>
      </w:pPr>
      <w:bookmarkStart w:id="0" w:name="_GoBack"/>
      <w:bookmarkEnd w:id="0"/>
    </w:p>
    <w:sectPr w:rsidR="00355FE1" w:rsidRPr="00AD33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90"/>
    <w:rsid w:val="001653BC"/>
    <w:rsid w:val="00355FE1"/>
    <w:rsid w:val="00560AE7"/>
    <w:rsid w:val="007E4FE7"/>
    <w:rsid w:val="008876A6"/>
    <w:rsid w:val="00AB3690"/>
    <w:rsid w:val="00AD331A"/>
    <w:rsid w:val="00B4779B"/>
    <w:rsid w:val="00F26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6AFC"/>
  <w15:chartTrackingRefBased/>
  <w15:docId w15:val="{30D754FA-F99B-4F9A-8DC7-4EAF475B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77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0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47196">
      <w:bodyDiv w:val="1"/>
      <w:marLeft w:val="0"/>
      <w:marRight w:val="0"/>
      <w:marTop w:val="0"/>
      <w:marBottom w:val="0"/>
      <w:divBdr>
        <w:top w:val="none" w:sz="0" w:space="0" w:color="auto"/>
        <w:left w:val="none" w:sz="0" w:space="0" w:color="auto"/>
        <w:bottom w:val="none" w:sz="0" w:space="0" w:color="auto"/>
        <w:right w:val="none" w:sz="0" w:space="0" w:color="auto"/>
      </w:divBdr>
    </w:div>
    <w:div w:id="68120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10</cp:revision>
  <dcterms:created xsi:type="dcterms:W3CDTF">2019-06-11T02:29:00Z</dcterms:created>
  <dcterms:modified xsi:type="dcterms:W3CDTF">2019-06-11T03:29:00Z</dcterms:modified>
</cp:coreProperties>
</file>