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13195" w14:textId="2286BE50" w:rsidR="0030520E" w:rsidRDefault="0030520E">
      <w:r>
        <w:rPr>
          <w:rFonts w:hint="eastAsia"/>
        </w:rPr>
        <w:t>前言</w:t>
      </w:r>
      <w:r>
        <w:rPr>
          <w:rFonts w:hint="eastAsia"/>
        </w:rPr>
        <w:t>:</w:t>
      </w:r>
    </w:p>
    <w:p w14:paraId="712C27D4" w14:textId="3518BD6D" w:rsidR="008D48ED" w:rsidRDefault="0030520E">
      <w:r>
        <w:rPr>
          <w:rFonts w:hint="eastAsia"/>
        </w:rPr>
        <w:t>其實</w:t>
      </w:r>
      <w:r>
        <w:rPr>
          <w:rFonts w:hint="eastAsia"/>
        </w:rPr>
        <w:t>SSMS</w:t>
      </w:r>
      <w:r w:rsidR="00476C26">
        <w:rPr>
          <w:rFonts w:hint="eastAsia"/>
        </w:rPr>
        <w:t>工具</w:t>
      </w:r>
      <w:r>
        <w:rPr>
          <w:rFonts w:hint="eastAsia"/>
        </w:rPr>
        <w:t>內建的還原功能就能幫忙還原</w:t>
      </w:r>
      <w:r w:rsidR="000205E3">
        <w:rPr>
          <w:rFonts w:hint="eastAsia"/>
        </w:rPr>
        <w:t>到特定時間點</w:t>
      </w:r>
      <w:r w:rsidR="00217873">
        <w:rPr>
          <w:rFonts w:hint="eastAsia"/>
        </w:rPr>
        <w:t>，</w:t>
      </w:r>
      <w:r w:rsidR="00FD57C1">
        <w:rPr>
          <w:rFonts w:hint="eastAsia"/>
        </w:rPr>
        <w:t>那怕你沒有在定期備份也一樣</w:t>
      </w:r>
      <w:r w:rsidR="003435E8">
        <w:rPr>
          <w:rFonts w:hint="eastAsia"/>
        </w:rPr>
        <w:t>，</w:t>
      </w:r>
      <w:r>
        <w:rPr>
          <w:rFonts w:hint="eastAsia"/>
        </w:rPr>
        <w:t>不過大前提是</w:t>
      </w:r>
      <w:r w:rsidR="008D48ED">
        <w:rPr>
          <w:rFonts w:hint="eastAsia"/>
        </w:rPr>
        <w:t>:</w:t>
      </w:r>
    </w:p>
    <w:p w14:paraId="19D079F9" w14:textId="03F5665C" w:rsidR="0030520E" w:rsidRDefault="008D48ED">
      <w:r>
        <w:rPr>
          <w:rFonts w:hint="eastAsia"/>
        </w:rPr>
        <w:t>1.</w:t>
      </w:r>
      <w:r w:rsidR="0030520E">
        <w:rPr>
          <w:rFonts w:hint="eastAsia"/>
        </w:rPr>
        <w:t>你的資料庫</w:t>
      </w:r>
      <w:r w:rsidR="002E4B8D">
        <w:rPr>
          <w:rFonts w:hint="eastAsia"/>
        </w:rPr>
        <w:t>復原</w:t>
      </w:r>
      <w:r w:rsidR="0030520E">
        <w:rPr>
          <w:rFonts w:hint="eastAsia"/>
        </w:rPr>
        <w:t>模式得是</w:t>
      </w:r>
      <w:r w:rsidR="002E4B8D">
        <w:rPr>
          <w:rFonts w:hint="eastAsia"/>
        </w:rPr>
        <w:t>完整</w:t>
      </w:r>
      <w:r w:rsidR="00921495">
        <w:rPr>
          <w:rFonts w:hint="eastAsia"/>
        </w:rPr>
        <w:t>，通常預設也是此模式</w:t>
      </w:r>
      <w:r w:rsidR="007A5CE5">
        <w:rPr>
          <w:rFonts w:hint="eastAsia"/>
        </w:rPr>
        <w:t>。</w:t>
      </w:r>
      <w:r w:rsidR="00816570">
        <w:rPr>
          <w:rFonts w:hint="eastAsia"/>
        </w:rPr>
        <w:t>但</w:t>
      </w:r>
      <w:r w:rsidR="00C62733">
        <w:rPr>
          <w:rFonts w:hint="eastAsia"/>
        </w:rPr>
        <w:t>有些人為了節省</w:t>
      </w:r>
      <w:r w:rsidR="006E6D64">
        <w:rPr>
          <w:rFonts w:hint="eastAsia"/>
        </w:rPr>
        <w:t>交易紀錄的空間</w:t>
      </w:r>
      <w:r w:rsidR="00C62733">
        <w:rPr>
          <w:rFonts w:hint="eastAsia"/>
        </w:rPr>
        <w:t>會改成簡易模式</w:t>
      </w:r>
      <w:r w:rsidR="00E40F27">
        <w:rPr>
          <w:rFonts w:hint="eastAsia"/>
        </w:rPr>
        <w:t>，</w:t>
      </w:r>
      <w:r w:rsidR="002C7E39">
        <w:rPr>
          <w:rFonts w:hint="eastAsia"/>
        </w:rPr>
        <w:t>所以</w:t>
      </w:r>
      <w:r w:rsidR="00816570">
        <w:rPr>
          <w:rFonts w:hint="eastAsia"/>
        </w:rPr>
        <w:t>建議還是檢查一下</w:t>
      </w:r>
    </w:p>
    <w:p w14:paraId="0E66443E" w14:textId="0FC43067" w:rsidR="008D48ED" w:rsidRDefault="008D48ED" w:rsidP="0093164E">
      <w:r>
        <w:rPr>
          <w:rFonts w:hint="eastAsia"/>
        </w:rPr>
        <w:t>2.</w:t>
      </w:r>
      <w:r w:rsidR="007A5CE5">
        <w:rPr>
          <w:rFonts w:hint="eastAsia"/>
        </w:rPr>
        <w:t>交易紀錄還沒被清除，具體</w:t>
      </w:r>
      <w:r w:rsidR="0093164E">
        <w:rPr>
          <w:rFonts w:hint="eastAsia"/>
        </w:rPr>
        <w:t>方法請查詢</w:t>
      </w:r>
      <w:r w:rsidR="0093164E">
        <w:t>”</w:t>
      </w:r>
      <w:r w:rsidR="0093164E" w:rsidRPr="0093164E">
        <w:rPr>
          <w:rFonts w:hint="eastAsia"/>
        </w:rPr>
        <w:t xml:space="preserve"> </w:t>
      </w:r>
      <w:r w:rsidR="0093164E" w:rsidRPr="0093164E">
        <w:rPr>
          <w:rFonts w:hint="eastAsia"/>
        </w:rPr>
        <w:t xml:space="preserve">SQL Server </w:t>
      </w:r>
      <w:r w:rsidR="0093164E" w:rsidRPr="0093164E">
        <w:rPr>
          <w:rFonts w:hint="eastAsia"/>
        </w:rPr>
        <w:t>交易紀錄清除</w:t>
      </w:r>
      <w:r w:rsidR="0093164E">
        <w:t>”</w:t>
      </w:r>
      <w:r w:rsidR="00BC076A" w:rsidRPr="00BC076A">
        <w:rPr>
          <w:rFonts w:hint="eastAsia"/>
        </w:rPr>
        <w:t xml:space="preserve"> </w:t>
      </w:r>
      <w:r w:rsidR="00BC076A">
        <w:rPr>
          <w:rFonts w:hint="eastAsia"/>
        </w:rPr>
        <w:t>。</w:t>
      </w:r>
      <w:r w:rsidR="006F6A24">
        <w:rPr>
          <w:rFonts w:hint="eastAsia"/>
        </w:rPr>
        <w:t>某些</w:t>
      </w:r>
      <w:r w:rsidR="00AC40C5">
        <w:rPr>
          <w:rFonts w:hint="eastAsia"/>
        </w:rPr>
        <w:t>資料庫</w:t>
      </w:r>
      <w:r w:rsidR="00E92FD6">
        <w:rPr>
          <w:rFonts w:hint="eastAsia"/>
        </w:rPr>
        <w:t>管理者</w:t>
      </w:r>
      <w:r w:rsidR="006F6A24">
        <w:rPr>
          <w:rFonts w:hint="eastAsia"/>
        </w:rPr>
        <w:t>為了節省空間，可能會</w:t>
      </w:r>
      <w:r w:rsidR="00E92FD6">
        <w:rPr>
          <w:rFonts w:hint="eastAsia"/>
        </w:rPr>
        <w:t>在</w:t>
      </w:r>
      <w:r w:rsidR="00E92FD6">
        <w:rPr>
          <w:rFonts w:hint="eastAsia"/>
        </w:rPr>
        <w:t>SQL Server</w:t>
      </w:r>
      <w:r w:rsidR="006F6A24">
        <w:rPr>
          <w:rFonts w:hint="eastAsia"/>
        </w:rPr>
        <w:t>設定排程定期清除交易紀錄。</w:t>
      </w:r>
    </w:p>
    <w:p w14:paraId="79AA86B9" w14:textId="6A9BE0DF" w:rsidR="002E4B8D" w:rsidRDefault="002E4B8D">
      <w:r w:rsidRPr="002E4B8D">
        <w:rPr>
          <w:noProof/>
        </w:rPr>
        <w:drawing>
          <wp:inline distT="0" distB="0" distL="0" distR="0" wp14:anchorId="790EC358" wp14:editId="49D96BBF">
            <wp:extent cx="6645910" cy="2026285"/>
            <wp:effectExtent l="0" t="0" r="2540" b="0"/>
            <wp:docPr id="2002903716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03716" name="圖片 1" descr="一張含有 文字, 螢幕擷取畫面, 軟體, 電腦圖示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479F" w14:textId="77777777" w:rsidR="00FD57C1" w:rsidRDefault="00FD57C1"/>
    <w:p w14:paraId="000D36C8" w14:textId="085B2A21" w:rsidR="00051BE5" w:rsidRPr="006141EA" w:rsidRDefault="00051BE5">
      <w:r>
        <w:rPr>
          <w:rFonts w:hint="eastAsia"/>
        </w:rPr>
        <w:t>假設我這邊亂改資料</w:t>
      </w:r>
      <w:r w:rsidR="006141EA">
        <w:rPr>
          <w:rFonts w:hint="eastAsia"/>
        </w:rPr>
        <w:t>，</w:t>
      </w:r>
      <w:r w:rsidR="006141EA">
        <w:t>”</w:t>
      </w:r>
      <w:r w:rsidR="006141EA">
        <w:rPr>
          <w:rFonts w:hint="eastAsia"/>
        </w:rPr>
        <w:t>管理者</w:t>
      </w:r>
      <w:r w:rsidR="006141EA">
        <w:t>”</w:t>
      </w:r>
      <w:r w:rsidR="006141EA">
        <w:rPr>
          <w:rFonts w:hint="eastAsia"/>
        </w:rPr>
        <w:t>&amp;</w:t>
      </w:r>
      <w:r w:rsidR="006141EA">
        <w:t>”</w:t>
      </w:r>
      <w:r w:rsidR="006141EA">
        <w:rPr>
          <w:rFonts w:hint="eastAsia"/>
        </w:rPr>
        <w:t>亂打的</w:t>
      </w:r>
      <w:r w:rsidR="006141EA">
        <w:t>”</w:t>
      </w:r>
    </w:p>
    <w:p w14:paraId="7C3BB792" w14:textId="167923CE" w:rsidR="00051BE5" w:rsidRDefault="00920CC6">
      <w:r w:rsidRPr="00920CC6">
        <w:rPr>
          <w:noProof/>
        </w:rPr>
        <w:drawing>
          <wp:inline distT="0" distB="0" distL="0" distR="0" wp14:anchorId="405F52D4" wp14:editId="23F96350">
            <wp:extent cx="3714941" cy="1276416"/>
            <wp:effectExtent l="0" t="0" r="0" b="0"/>
            <wp:docPr id="1120569844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69844" name="圖片 1" descr="一張含有 文字, 螢幕擷取畫面, 數字, 字型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38E5" w14:textId="6355BABC" w:rsidR="00051BE5" w:rsidRDefault="00517B15">
      <w:r>
        <w:rPr>
          <w:rFonts w:hint="eastAsia"/>
        </w:rPr>
        <w:t>透過</w:t>
      </w:r>
      <w:r>
        <w:rPr>
          <w:rFonts w:hint="eastAsia"/>
        </w:rPr>
        <w:t>SSMS</w:t>
      </w:r>
      <w:r>
        <w:rPr>
          <w:rFonts w:hint="eastAsia"/>
        </w:rPr>
        <w:t>還原資料庫</w:t>
      </w:r>
    </w:p>
    <w:p w14:paraId="212A699C" w14:textId="21AF279B" w:rsidR="00517B15" w:rsidRDefault="00517B15">
      <w:r w:rsidRPr="00517B15">
        <w:rPr>
          <w:noProof/>
        </w:rPr>
        <w:drawing>
          <wp:inline distT="0" distB="0" distL="0" distR="0" wp14:anchorId="578F1D34" wp14:editId="0BD20C92">
            <wp:extent cx="6645910" cy="1825625"/>
            <wp:effectExtent l="0" t="0" r="2540" b="3175"/>
            <wp:docPr id="1080579954" name="圖片 1" descr="一張含有 文字, 字型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79954" name="圖片 1" descr="一張含有 文字, 字型, 數字, 行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8889" w14:textId="77777777" w:rsidR="00AF6EF8" w:rsidRDefault="00AF6EF8"/>
    <w:p w14:paraId="2707A638" w14:textId="2A931DDC" w:rsidR="00AF6EF8" w:rsidRDefault="00AF6EF8">
      <w:r>
        <w:rPr>
          <w:rFonts w:hint="eastAsia"/>
        </w:rPr>
        <w:t>然後點下時間表</w:t>
      </w:r>
    </w:p>
    <w:p w14:paraId="5F34A0A4" w14:textId="7B063C0F" w:rsidR="00051BE5" w:rsidRDefault="00AF6EF8">
      <w:r w:rsidRPr="00AF6EF8">
        <w:rPr>
          <w:noProof/>
        </w:rPr>
        <w:lastRenderedPageBreak/>
        <w:drawing>
          <wp:inline distT="0" distB="0" distL="0" distR="0" wp14:anchorId="393AF7F2" wp14:editId="2646D95B">
            <wp:extent cx="6617040" cy="4902452"/>
            <wp:effectExtent l="0" t="0" r="0" b="0"/>
            <wp:docPr id="397691992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91992" name="圖片 1" descr="一張含有 文字, 螢幕擷取畫面, 軟體, 電腦圖示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7040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8ABC" w14:textId="2AE1657E" w:rsidR="00AF6EF8" w:rsidRDefault="00E83457">
      <w:r>
        <w:rPr>
          <w:rFonts w:hint="eastAsia"/>
        </w:rPr>
        <w:t>指定特定的時間</w:t>
      </w:r>
    </w:p>
    <w:p w14:paraId="3D65E3E9" w14:textId="2ABC5C83" w:rsidR="00E83457" w:rsidRDefault="00E83457">
      <w:r w:rsidRPr="00E83457">
        <w:rPr>
          <w:noProof/>
        </w:rPr>
        <w:drawing>
          <wp:inline distT="0" distB="0" distL="0" distR="0" wp14:anchorId="1735E602" wp14:editId="74859CBA">
            <wp:extent cx="6645910" cy="3645535"/>
            <wp:effectExtent l="0" t="0" r="2540" b="0"/>
            <wp:docPr id="6433102" name="圖片 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102" name="圖片 1" descr="一張含有 文字, 螢幕擷取畫面, 軟體, 陳列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7274" w14:textId="580A6779" w:rsidR="00E83457" w:rsidRDefault="00E83457"/>
    <w:p w14:paraId="43BDA64F" w14:textId="73BA9C0B" w:rsidR="008C0A81" w:rsidRDefault="00E83457">
      <w:r>
        <w:rPr>
          <w:rFonts w:hint="eastAsia"/>
        </w:rPr>
        <w:lastRenderedPageBreak/>
        <w:t>這樣日期時間就能修改了，下面也能拖曳</w:t>
      </w:r>
      <w:r w:rsidR="008C0A81">
        <w:rPr>
          <w:rFonts w:hint="eastAsia"/>
        </w:rPr>
        <w:t>到指定的時間點</w:t>
      </w:r>
    </w:p>
    <w:p w14:paraId="2A7A4966" w14:textId="590149F5" w:rsidR="00E83457" w:rsidRDefault="00E83457">
      <w:r>
        <w:rPr>
          <w:rFonts w:hint="eastAsia"/>
        </w:rPr>
        <w:t>正常應該要看到綠色</w:t>
      </w:r>
      <w:r w:rsidR="00B7323C">
        <w:rPr>
          <w:rFonts w:hint="eastAsia"/>
        </w:rPr>
        <w:t>的線條</w:t>
      </w:r>
      <w:r w:rsidR="008C0A81">
        <w:rPr>
          <w:rFonts w:hint="eastAsia"/>
        </w:rPr>
        <w:t>．</w:t>
      </w:r>
      <w:r>
        <w:rPr>
          <w:rFonts w:hint="eastAsia"/>
        </w:rPr>
        <w:t>如果沒有資料變動，或者沒有完整復原模式，就不會有這個綠色</w:t>
      </w:r>
      <w:r w:rsidR="00B7323C">
        <w:rPr>
          <w:rFonts w:hint="eastAsia"/>
        </w:rPr>
        <w:t>線條</w:t>
      </w:r>
    </w:p>
    <w:p w14:paraId="25B3E22A" w14:textId="701FD7FF" w:rsidR="00E83457" w:rsidRDefault="00E83457">
      <w:r w:rsidRPr="00E83457">
        <w:rPr>
          <w:noProof/>
        </w:rPr>
        <w:drawing>
          <wp:inline distT="0" distB="0" distL="0" distR="0" wp14:anchorId="10AE548A" wp14:editId="21DD39B7">
            <wp:extent cx="6645910" cy="3742690"/>
            <wp:effectExtent l="0" t="0" r="2540" b="0"/>
            <wp:docPr id="97106893" name="圖片 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6893" name="圖片 1" descr="一張含有 文字, 螢幕擷取畫面, 軟體, 陳列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C3AF" w14:textId="4FB20BBA" w:rsidR="005C34F1" w:rsidRDefault="005C34F1">
      <w:r>
        <w:rPr>
          <w:rFonts w:hint="eastAsia"/>
        </w:rPr>
        <w:t>順利的話，下面會出現結尾紀錄自動打勾</w:t>
      </w:r>
    </w:p>
    <w:p w14:paraId="3FB75543" w14:textId="41EA3E59" w:rsidR="005C34F1" w:rsidRDefault="005C34F1">
      <w:r w:rsidRPr="005C34F1">
        <w:rPr>
          <w:noProof/>
        </w:rPr>
        <w:drawing>
          <wp:inline distT="0" distB="0" distL="0" distR="0" wp14:anchorId="5266B5CC" wp14:editId="0B4BD336">
            <wp:extent cx="5724939" cy="4200988"/>
            <wp:effectExtent l="0" t="0" r="0" b="9525"/>
            <wp:docPr id="892261747" name="圖片 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61747" name="圖片 1" descr="一張含有 文字, 螢幕擷取畫面, 軟體, 陳列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476" cy="420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938D" w14:textId="77777777" w:rsidR="00266DC5" w:rsidRDefault="00266DC5"/>
    <w:p w14:paraId="5E35C47D" w14:textId="6C4E2A1A" w:rsidR="00AA5C52" w:rsidRDefault="00F61DA9" w:rsidP="00314432">
      <w:r>
        <w:rPr>
          <w:rFonts w:hint="eastAsia"/>
        </w:rPr>
        <w:lastRenderedPageBreak/>
        <w:t>這邊你可能有兩種選擇</w:t>
      </w:r>
    </w:p>
    <w:p w14:paraId="2F0C2372" w14:textId="677EB7ED" w:rsidR="00D2569C" w:rsidRDefault="00D2569C" w:rsidP="00D2569C">
      <w:r>
        <w:rPr>
          <w:rFonts w:hint="eastAsia"/>
        </w:rPr>
        <w:t>選Ａ：捨棄目前的版本，就把資料庫直接還原到你指定的時間點</w:t>
      </w:r>
    </w:p>
    <w:p w14:paraId="3999912B" w14:textId="23A7FA81" w:rsidR="00E472DC" w:rsidRDefault="00E472DC" w:rsidP="00D2569C">
      <w:r>
        <w:rPr>
          <w:rFonts w:hint="eastAsia"/>
        </w:rPr>
        <w:t>建議還是關閉伺服器連接，避免被鎖定</w:t>
      </w:r>
      <w:r w:rsidR="005F4165">
        <w:rPr>
          <w:rFonts w:hint="eastAsia"/>
        </w:rPr>
        <w:t>，然後再按下確定</w:t>
      </w:r>
    </w:p>
    <w:p w14:paraId="51586A18" w14:textId="72BB92A8" w:rsidR="00D2569C" w:rsidRDefault="00D2569C">
      <w:r w:rsidRPr="00D2569C">
        <w:rPr>
          <w:noProof/>
        </w:rPr>
        <w:drawing>
          <wp:inline distT="0" distB="0" distL="0" distR="0" wp14:anchorId="20F635AA" wp14:editId="078AFAE6">
            <wp:extent cx="4918723" cy="3662489"/>
            <wp:effectExtent l="0" t="0" r="0" b="0"/>
            <wp:docPr id="309106111" name="圖片 1" descr="一張含有 文字, 電子產品, 螢幕擷取畫面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06111" name="圖片 1" descr="一張含有 文字, 電子產品, 螢幕擷取畫面, 軟體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427" cy="366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72E1" w14:textId="5BA70A3A" w:rsidR="00B83C7E" w:rsidRDefault="00B83C7E" w:rsidP="00B83C7E">
      <w:r>
        <w:rPr>
          <w:rFonts w:hint="eastAsia"/>
        </w:rPr>
        <w:t>選Ｂ：把該時間點的資料，還原成新的資料庫</w:t>
      </w:r>
    </w:p>
    <w:p w14:paraId="07889493" w14:textId="65E633B6" w:rsidR="002A42C2" w:rsidRDefault="002A42C2" w:rsidP="00B83C7E">
      <w:r>
        <w:rPr>
          <w:rFonts w:hint="eastAsia"/>
        </w:rPr>
        <w:t>這樣的話就取個新名字</w:t>
      </w:r>
    </w:p>
    <w:p w14:paraId="5A791D50" w14:textId="5FC4E8CC" w:rsidR="00E472DC" w:rsidRDefault="00B83C7E">
      <w:r w:rsidRPr="00B83C7E">
        <w:rPr>
          <w:noProof/>
        </w:rPr>
        <w:drawing>
          <wp:inline distT="0" distB="0" distL="0" distR="0" wp14:anchorId="2023BEAA" wp14:editId="0AB30D67">
            <wp:extent cx="4048787" cy="3023245"/>
            <wp:effectExtent l="0" t="0" r="8890" b="5715"/>
            <wp:docPr id="1308413048" name="圖片 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13048" name="圖片 1" descr="一張含有 文字, 螢幕擷取畫面, 軟體, 陳列 的圖片&#10;&#10;自動產生的描述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1143" cy="303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082E" w14:textId="77777777" w:rsidR="00E8186E" w:rsidRDefault="00E8186E"/>
    <w:p w14:paraId="1A43D1F8" w14:textId="77777777" w:rsidR="00E8186E" w:rsidRDefault="00E8186E"/>
    <w:p w14:paraId="36478E1F" w14:textId="0C2F2F94" w:rsidR="00E8186E" w:rsidRDefault="00E8186E">
      <w:r>
        <w:rPr>
          <w:rFonts w:hint="eastAsia"/>
        </w:rPr>
        <w:lastRenderedPageBreak/>
        <w:t>剛才亂打的資料就恢復了</w:t>
      </w:r>
    </w:p>
    <w:p w14:paraId="03970956" w14:textId="6C12A1BC" w:rsidR="00E8186E" w:rsidRPr="00B83C7E" w:rsidRDefault="00E8186E">
      <w:r w:rsidRPr="00E8186E">
        <w:rPr>
          <w:noProof/>
        </w:rPr>
        <w:drawing>
          <wp:inline distT="0" distB="0" distL="0" distR="0" wp14:anchorId="21D39E43" wp14:editId="4E6B38A5">
            <wp:extent cx="2959252" cy="1581231"/>
            <wp:effectExtent l="0" t="0" r="0" b="0"/>
            <wp:docPr id="2048824279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24279" name="圖片 1" descr="一張含有 文字, 螢幕擷取畫面, 數字, 字型 的圖片&#10;&#10;自動產生的描述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86E" w:rsidRPr="00B83C7E" w:rsidSect="008B2B0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3DD1DA" w14:textId="77777777" w:rsidR="008B2B01" w:rsidRDefault="008B2B01" w:rsidP="0030520E">
      <w:pPr>
        <w:spacing w:after="0" w:line="240" w:lineRule="auto"/>
      </w:pPr>
      <w:r>
        <w:separator/>
      </w:r>
    </w:p>
  </w:endnote>
  <w:endnote w:type="continuationSeparator" w:id="0">
    <w:p w14:paraId="3F3B5060" w14:textId="77777777" w:rsidR="008B2B01" w:rsidRDefault="008B2B01" w:rsidP="00305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4A2DD1" w14:textId="77777777" w:rsidR="008B2B01" w:rsidRDefault="008B2B01" w:rsidP="0030520E">
      <w:pPr>
        <w:spacing w:after="0" w:line="240" w:lineRule="auto"/>
      </w:pPr>
      <w:r>
        <w:separator/>
      </w:r>
    </w:p>
  </w:footnote>
  <w:footnote w:type="continuationSeparator" w:id="0">
    <w:p w14:paraId="20130B38" w14:textId="77777777" w:rsidR="008B2B01" w:rsidRDefault="008B2B01" w:rsidP="003052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48"/>
    <w:rsid w:val="000205E3"/>
    <w:rsid w:val="00051BE5"/>
    <w:rsid w:val="00075A87"/>
    <w:rsid w:val="00182D3C"/>
    <w:rsid w:val="00217873"/>
    <w:rsid w:val="00266DC5"/>
    <w:rsid w:val="002A42C2"/>
    <w:rsid w:val="002C7E39"/>
    <w:rsid w:val="002E4B8D"/>
    <w:rsid w:val="0030520E"/>
    <w:rsid w:val="00314432"/>
    <w:rsid w:val="003435E8"/>
    <w:rsid w:val="0035364B"/>
    <w:rsid w:val="00476C26"/>
    <w:rsid w:val="004B123D"/>
    <w:rsid w:val="00517B15"/>
    <w:rsid w:val="005C34F1"/>
    <w:rsid w:val="005F4165"/>
    <w:rsid w:val="006141EA"/>
    <w:rsid w:val="00673182"/>
    <w:rsid w:val="006A45C1"/>
    <w:rsid w:val="006E6D64"/>
    <w:rsid w:val="006F6A24"/>
    <w:rsid w:val="007A5CE5"/>
    <w:rsid w:val="00816570"/>
    <w:rsid w:val="008B2B01"/>
    <w:rsid w:val="008C0A81"/>
    <w:rsid w:val="008D48ED"/>
    <w:rsid w:val="00920CC6"/>
    <w:rsid w:val="00921495"/>
    <w:rsid w:val="0093164E"/>
    <w:rsid w:val="0098421E"/>
    <w:rsid w:val="00AA5C52"/>
    <w:rsid w:val="00AC40C5"/>
    <w:rsid w:val="00AF6EF8"/>
    <w:rsid w:val="00B57F38"/>
    <w:rsid w:val="00B7323C"/>
    <w:rsid w:val="00B80E84"/>
    <w:rsid w:val="00B83C7E"/>
    <w:rsid w:val="00BC076A"/>
    <w:rsid w:val="00C01DE5"/>
    <w:rsid w:val="00C12A05"/>
    <w:rsid w:val="00C30B06"/>
    <w:rsid w:val="00C62733"/>
    <w:rsid w:val="00D20A28"/>
    <w:rsid w:val="00D2569C"/>
    <w:rsid w:val="00D25C48"/>
    <w:rsid w:val="00D558EA"/>
    <w:rsid w:val="00E40F27"/>
    <w:rsid w:val="00E472DC"/>
    <w:rsid w:val="00E8186E"/>
    <w:rsid w:val="00E83457"/>
    <w:rsid w:val="00E92FD6"/>
    <w:rsid w:val="00F46D7C"/>
    <w:rsid w:val="00F61DA9"/>
    <w:rsid w:val="00FD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67B03"/>
  <w15:chartTrackingRefBased/>
  <w15:docId w15:val="{6918C6B9-1F73-44DC-8EE4-0AC2207F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5C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C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C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C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C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C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C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25C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25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25C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25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25C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25C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25C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25C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25C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C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25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C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25C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5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25C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C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5C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25C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5C4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52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0520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052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0520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ISCOM - AllenLi</dc:creator>
  <cp:keywords/>
  <dc:description/>
  <cp:lastModifiedBy>ISCOM - AllenLi</cp:lastModifiedBy>
  <cp:revision>49</cp:revision>
  <dcterms:created xsi:type="dcterms:W3CDTF">2024-03-28T11:32:00Z</dcterms:created>
  <dcterms:modified xsi:type="dcterms:W3CDTF">2024-03-29T01:45:00Z</dcterms:modified>
</cp:coreProperties>
</file>