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1CC3A" w14:textId="4CE03F44" w:rsidR="0044446D" w:rsidRDefault="0044446D">
      <w:r>
        <w:rPr>
          <w:rFonts w:hint="eastAsia"/>
        </w:rPr>
        <w:t>Allen Li</w:t>
      </w:r>
    </w:p>
    <w:p w14:paraId="28625567" w14:textId="3733CA60" w:rsidR="007217EE" w:rsidRDefault="007217EE">
      <w:r>
        <w:rPr>
          <w:rFonts w:hint="eastAsia"/>
        </w:rPr>
        <w:t>說明</w:t>
      </w:r>
      <w:r w:rsidR="00494BD0">
        <w:rPr>
          <w:rFonts w:hint="eastAsia"/>
        </w:rPr>
        <w:t>：</w:t>
      </w:r>
    </w:p>
    <w:p w14:paraId="70AFF7BA" w14:textId="6A008B93" w:rsidR="007217EE" w:rsidRDefault="007217EE">
      <w:r>
        <w:rPr>
          <w:rFonts w:hint="eastAsia"/>
        </w:rPr>
        <w:t>這個問題通常會發生在共用伺服器端</w:t>
      </w:r>
      <w:r w:rsidR="008D40A8">
        <w:rPr>
          <w:rFonts w:hint="eastAsia"/>
        </w:rPr>
        <w:t>，且要把</w:t>
      </w:r>
      <w:r w:rsidR="008D40A8">
        <w:rPr>
          <w:rFonts w:hint="eastAsia"/>
        </w:rPr>
        <w:t>git</w:t>
      </w:r>
      <w:r w:rsidR="008D40A8">
        <w:rPr>
          <w:rFonts w:hint="eastAsia"/>
        </w:rPr>
        <w:t>作為地端版控的時候</w:t>
      </w:r>
    </w:p>
    <w:p w14:paraId="63E4E944" w14:textId="3AC2E0C2" w:rsidR="00BD3647" w:rsidRPr="00BD3647" w:rsidRDefault="008D40A8" w:rsidP="00BD3647">
      <w:r>
        <w:rPr>
          <w:rFonts w:hint="eastAsia"/>
        </w:rPr>
        <w:t>如果你要</w:t>
      </w:r>
      <w:r w:rsidR="00677CEA">
        <w:rPr>
          <w:rFonts w:hint="eastAsia"/>
        </w:rPr>
        <w:t>在</w:t>
      </w:r>
      <w:r w:rsidR="00677CEA">
        <w:rPr>
          <w:rFonts w:hint="eastAsia"/>
        </w:rPr>
        <w:t>某個版控的資料夾</w:t>
      </w:r>
      <w:r w:rsidR="00677CEA">
        <w:rPr>
          <w:rFonts w:hint="eastAsia"/>
        </w:rPr>
        <w:t>commit</w:t>
      </w:r>
      <w:r w:rsidR="00677CEA">
        <w:rPr>
          <w:rFonts w:hint="eastAsia"/>
        </w:rPr>
        <w:t>檔案</w:t>
      </w:r>
      <w:r>
        <w:rPr>
          <w:rFonts w:hint="eastAsia"/>
        </w:rPr>
        <w:t>，但你不是資料夾擁有者，會出現錯誤訊息</w:t>
      </w:r>
    </w:p>
    <w:p w14:paraId="5FD5B190" w14:textId="77777777" w:rsidR="00BD3647" w:rsidRPr="00BD3647" w:rsidRDefault="00BD3647" w:rsidP="00BD3647">
      <w:r w:rsidRPr="00BD3647">
        <w:t>fatal: detected dubious ownership in repository at 'D:/project'</w:t>
      </w:r>
    </w:p>
    <w:p w14:paraId="1B8015B3" w14:textId="61408E1A" w:rsidR="00494BD0" w:rsidRDefault="00CB6AB5" w:rsidP="00BD3647">
      <w:r w:rsidRPr="00CB6AB5">
        <w:drawing>
          <wp:inline distT="0" distB="0" distL="0" distR="0" wp14:anchorId="04985E48" wp14:editId="1B0A4875">
            <wp:extent cx="6645910" cy="3297555"/>
            <wp:effectExtent l="0" t="0" r="2540" b="0"/>
            <wp:docPr id="1450904223" name="圖片 1" descr="一張含有 文字, 螢幕擷取畫面, 字型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904223" name="圖片 1" descr="一張含有 文字, 螢幕擷取畫面, 字型, 行 的圖片&#10;&#10;AI 產生的內容可能不正確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2F772" w14:textId="77777777" w:rsidR="00677CEA" w:rsidRDefault="00677CEA" w:rsidP="00BD3647">
      <w:pPr>
        <w:rPr>
          <w:rFonts w:hint="eastAsia"/>
        </w:rPr>
      </w:pPr>
    </w:p>
    <w:p w14:paraId="778C0659" w14:textId="27407B08" w:rsidR="007326B5" w:rsidRDefault="00BD3647">
      <w:r w:rsidRPr="00BD3647">
        <w:t>這是</w:t>
      </w:r>
      <w:r w:rsidRPr="00BD3647">
        <w:t xml:space="preserve"> Git 2.35 </w:t>
      </w:r>
      <w:r w:rsidRPr="00BD3647">
        <w:t>之後新增的安全機制。當</w:t>
      </w:r>
      <w:r w:rsidRPr="00BD3647">
        <w:t xml:space="preserve"> Git </w:t>
      </w:r>
      <w:r w:rsidRPr="00BD3647">
        <w:t>發現「專案資料夾的擁有者不是目前登入的使用者」時，會直接拒絕操作，出現像這樣的錯誤</w:t>
      </w:r>
    </w:p>
    <w:p w14:paraId="0FC34E36" w14:textId="3803C79F" w:rsidR="007326B5" w:rsidRDefault="007326B5">
      <w:pPr>
        <w:rPr>
          <w:rFonts w:hint="eastAsia"/>
        </w:rPr>
      </w:pPr>
      <w:r>
        <w:rPr>
          <w:rFonts w:hint="eastAsia"/>
        </w:rPr>
        <w:t>可透過</w:t>
      </w:r>
      <w:r>
        <w:rPr>
          <w:rFonts w:hint="eastAsia"/>
        </w:rPr>
        <w:t>cmd</w:t>
      </w:r>
      <w:r>
        <w:rPr>
          <w:rFonts w:hint="eastAsia"/>
        </w:rPr>
        <w:t>豁免指定資料夾</w:t>
      </w:r>
    </w:p>
    <w:p w14:paraId="4A29EAC7" w14:textId="17DD1F8E" w:rsidR="003E7799" w:rsidRDefault="003E7799">
      <w:r>
        <w:rPr>
          <w:rFonts w:hint="eastAsia"/>
        </w:rPr>
        <w:t>Windows</w:t>
      </w:r>
      <w:r>
        <w:rPr>
          <w:rFonts w:hint="eastAsia"/>
        </w:rPr>
        <w:t>下的設定方法是</w:t>
      </w:r>
    </w:p>
    <w:p w14:paraId="1FC4F681" w14:textId="58BAAE91" w:rsidR="003E7799" w:rsidRDefault="003E7799">
      <w:r w:rsidRPr="003E7799">
        <w:t>git config --global --add safe.directory "D:/project"</w:t>
      </w:r>
    </w:p>
    <w:p w14:paraId="66F34429" w14:textId="6B1E64CF" w:rsidR="003E7799" w:rsidRDefault="003E7799">
      <w:r>
        <w:rPr>
          <w:rFonts w:hint="eastAsia"/>
        </w:rPr>
        <w:t>Linux</w:t>
      </w:r>
    </w:p>
    <w:p w14:paraId="29CD9310" w14:textId="3C141E59" w:rsidR="003E7799" w:rsidRDefault="003E7799">
      <w:r w:rsidRPr="003E7799">
        <w:t>git config --global --add safe.directory "/home/user/project"</w:t>
      </w:r>
    </w:p>
    <w:p w14:paraId="3E7D4999" w14:textId="77777777" w:rsidR="003E7799" w:rsidRDefault="003E7799"/>
    <w:p w14:paraId="4A9F374A" w14:textId="12D64E97" w:rsidR="003E7799" w:rsidRDefault="003E7799">
      <w:r>
        <w:rPr>
          <w:rFonts w:hint="eastAsia"/>
        </w:rPr>
        <w:t>這邊要注意一個地雷</w:t>
      </w:r>
    </w:p>
    <w:p w14:paraId="38096128" w14:textId="6AF35894" w:rsidR="003E7799" w:rsidRDefault="003E7799">
      <w:pPr>
        <w:rPr>
          <w:rFonts w:hint="eastAsia"/>
        </w:rPr>
      </w:pPr>
      <w:r>
        <w:rPr>
          <w:rFonts w:hint="eastAsia"/>
        </w:rPr>
        <w:t>Windows</w:t>
      </w:r>
      <w:r>
        <w:rPr>
          <w:rFonts w:hint="eastAsia"/>
        </w:rPr>
        <w:t>下的設定方法</w:t>
      </w:r>
      <w:r>
        <w:rPr>
          <w:rFonts w:hint="eastAsia"/>
        </w:rPr>
        <w:t>，路徑斜線方向是</w:t>
      </w:r>
      <w:r>
        <w:rPr>
          <w:rFonts w:hint="eastAsia"/>
        </w:rPr>
        <w:t xml:space="preserve"> /</w:t>
      </w:r>
      <w:r w:rsidR="00C74438">
        <w:rPr>
          <w:rFonts w:hint="eastAsia"/>
        </w:rPr>
        <w:t>，</w:t>
      </w:r>
      <w:r>
        <w:rPr>
          <w:rFonts w:hint="eastAsia"/>
        </w:rPr>
        <w:t>這與檔案總管</w:t>
      </w:r>
      <w:r w:rsidR="00C74438">
        <w:rPr>
          <w:rFonts w:hint="eastAsia"/>
        </w:rPr>
        <w:t>用的</w:t>
      </w:r>
      <w:r w:rsidR="00C74438">
        <w:rPr>
          <w:rFonts w:hint="eastAsia"/>
        </w:rPr>
        <w:t xml:space="preserve"> \ </w:t>
      </w:r>
      <w:r>
        <w:rPr>
          <w:rFonts w:hint="eastAsia"/>
        </w:rPr>
        <w:t>不同</w:t>
      </w:r>
    </w:p>
    <w:p w14:paraId="6A994108" w14:textId="03D9C2BB" w:rsidR="003E7799" w:rsidRPr="00677CEA" w:rsidRDefault="00B025ED">
      <w:pPr>
        <w:rPr>
          <w:rFonts w:hint="eastAsia"/>
        </w:rPr>
      </w:pPr>
      <w:r>
        <w:rPr>
          <w:rFonts w:hint="eastAsia"/>
        </w:rPr>
        <w:t>設定</w:t>
      </w:r>
      <w:r w:rsidR="00677CEA">
        <w:rPr>
          <w:rFonts w:hint="eastAsia"/>
        </w:rPr>
        <w:t>成功之後，</w:t>
      </w:r>
      <w:r w:rsidR="00D21D0A">
        <w:rPr>
          <w:rFonts w:hint="eastAsia"/>
        </w:rPr>
        <w:t>就能正常提交</w:t>
      </w:r>
    </w:p>
    <w:sectPr w:rsidR="003E7799" w:rsidRPr="00677CEA" w:rsidSect="005D5042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7338F4" w14:textId="77777777" w:rsidR="00612DD5" w:rsidRDefault="00612DD5" w:rsidP="007217EE">
      <w:pPr>
        <w:spacing w:after="0" w:line="240" w:lineRule="auto"/>
      </w:pPr>
      <w:r>
        <w:separator/>
      </w:r>
    </w:p>
  </w:endnote>
  <w:endnote w:type="continuationSeparator" w:id="0">
    <w:p w14:paraId="4884328A" w14:textId="77777777" w:rsidR="00612DD5" w:rsidRDefault="00612DD5" w:rsidP="007217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B6421" w14:textId="77777777" w:rsidR="00612DD5" w:rsidRDefault="00612DD5" w:rsidP="007217EE">
      <w:pPr>
        <w:spacing w:after="0" w:line="240" w:lineRule="auto"/>
      </w:pPr>
      <w:r>
        <w:separator/>
      </w:r>
    </w:p>
  </w:footnote>
  <w:footnote w:type="continuationSeparator" w:id="0">
    <w:p w14:paraId="4B3816AC" w14:textId="77777777" w:rsidR="00612DD5" w:rsidRDefault="00612DD5" w:rsidP="007217E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BC0"/>
    <w:rsid w:val="00076762"/>
    <w:rsid w:val="000E146B"/>
    <w:rsid w:val="00146240"/>
    <w:rsid w:val="001608F7"/>
    <w:rsid w:val="00222FDF"/>
    <w:rsid w:val="002B095C"/>
    <w:rsid w:val="002D3E9F"/>
    <w:rsid w:val="002F0BC0"/>
    <w:rsid w:val="00312ED8"/>
    <w:rsid w:val="0038709A"/>
    <w:rsid w:val="003E7799"/>
    <w:rsid w:val="004056E7"/>
    <w:rsid w:val="00433B6A"/>
    <w:rsid w:val="0044446D"/>
    <w:rsid w:val="00461623"/>
    <w:rsid w:val="00484C71"/>
    <w:rsid w:val="00494BD0"/>
    <w:rsid w:val="004B22A8"/>
    <w:rsid w:val="00541E95"/>
    <w:rsid w:val="00544BD2"/>
    <w:rsid w:val="005D5042"/>
    <w:rsid w:val="005F5055"/>
    <w:rsid w:val="00612DD5"/>
    <w:rsid w:val="00677CEA"/>
    <w:rsid w:val="00692EC2"/>
    <w:rsid w:val="007217EE"/>
    <w:rsid w:val="007326B5"/>
    <w:rsid w:val="007B6E71"/>
    <w:rsid w:val="007E6643"/>
    <w:rsid w:val="008D40A8"/>
    <w:rsid w:val="009908D7"/>
    <w:rsid w:val="009B024E"/>
    <w:rsid w:val="00A558AB"/>
    <w:rsid w:val="00AC79AA"/>
    <w:rsid w:val="00B025ED"/>
    <w:rsid w:val="00B113FF"/>
    <w:rsid w:val="00BB2DCE"/>
    <w:rsid w:val="00BC0E04"/>
    <w:rsid w:val="00BD3647"/>
    <w:rsid w:val="00C450D3"/>
    <w:rsid w:val="00C74438"/>
    <w:rsid w:val="00CB6AB5"/>
    <w:rsid w:val="00CF1615"/>
    <w:rsid w:val="00CF6CDD"/>
    <w:rsid w:val="00D21D0A"/>
    <w:rsid w:val="00D94339"/>
    <w:rsid w:val="00D9585A"/>
    <w:rsid w:val="00ED568D"/>
    <w:rsid w:val="00F1698A"/>
    <w:rsid w:val="00F644E6"/>
    <w:rsid w:val="00FA7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D8E3EA"/>
  <w15:chartTrackingRefBased/>
  <w15:docId w15:val="{28156AC1-F9AC-406C-AC0D-531CE9E65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F0BC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0B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0BC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0BC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0B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0BC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0BC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0BC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0BC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F0BC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F0B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F0BC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F0B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F0BC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F0BC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F0BC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F0BC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F0B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0BC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F0B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0BC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F0B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0B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F0BC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0BC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F0BC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F0B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F0BC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F0BC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217E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7217EE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7217E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7217E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164</Words>
  <Characters>274</Characters>
  <Application>Microsoft Office Word</Application>
  <DocSecurity>0</DocSecurity>
  <Lines>19</Lines>
  <Paragraphs>18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ISCOM - AllenLi</dc:creator>
  <cp:keywords/>
  <dc:description/>
  <cp:lastModifiedBy>ISCOM - AllenLi</cp:lastModifiedBy>
  <cp:revision>41</cp:revision>
  <dcterms:created xsi:type="dcterms:W3CDTF">2024-04-03T02:10:00Z</dcterms:created>
  <dcterms:modified xsi:type="dcterms:W3CDTF">2026-01-16T02:57:00Z</dcterms:modified>
</cp:coreProperties>
</file>