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DatabaseBootstrap.cs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indicativo se a conta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esta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14:paraId="619D681A" w14:textId="7C32F193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8C4C66"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="008C4C66"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datamovimento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tipo do movimento. (C = </w:t>
            </w:r>
            <w:proofErr w:type="gram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Credito</w:t>
            </w:r>
            <w:proofErr w:type="gram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,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chave_idempotencia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requisicao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514A775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Tevin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Mcconnell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Ameena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Jarrad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Mckee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Dapper</w:t>
      </w:r>
      <w:proofErr w:type="spellEnd"/>
      <w:r>
        <w:rPr>
          <w:b/>
          <w:bCs/>
        </w:rPr>
        <w:t xml:space="preserve">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</w:t>
      </w:r>
      <w:proofErr w:type="gramStart"/>
      <w:r w:rsidRPr="0078036F">
        <w:rPr>
          <w:lang w:val="en-US"/>
        </w:rPr>
        <w:t>Segregation;</w:t>
      </w:r>
      <w:proofErr w:type="gramEnd"/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proofErr w:type="spellStart"/>
      <w:r w:rsidRPr="0078036F">
        <w:rPr>
          <w:b/>
          <w:bCs/>
        </w:rPr>
        <w:t>Mediator</w:t>
      </w:r>
      <w:proofErr w:type="spellEnd"/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 xml:space="preserve">Para garantir a qualidade, a empresa costuma implementar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proofErr w:type="spellEnd"/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</w:t>
      </w:r>
      <w:proofErr w:type="gramStart"/>
      <w:r>
        <w:t>Credito</w:t>
      </w:r>
      <w:proofErr w:type="gramEnd"/>
      <w:r>
        <w:t>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proofErr w:type="spellStart"/>
      <w:r w:rsidR="00FA162E" w:rsidRPr="00B11BFC">
        <w:rPr>
          <w:b/>
          <w:bCs/>
        </w:rPr>
        <w:t>Idempotência</w:t>
      </w:r>
      <w:proofErr w:type="spellEnd"/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 xml:space="preserve">Observação: Caso a </w:t>
      </w:r>
      <w:proofErr w:type="gramStart"/>
      <w:r>
        <w:t>conta</w:t>
      </w:r>
      <w:proofErr w:type="gramEnd"/>
      <w:r>
        <w:t xml:space="preserve">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e no body uma mensagem descritiva de qual foi a falha e o tipo de falha.</w:t>
      </w:r>
    </w:p>
    <w:p w14:paraId="4A671223" w14:textId="77777777" w:rsidR="00C86285" w:rsidRDefault="00C86285" w:rsidP="00CA78B0"/>
    <w:p w14:paraId="698A7190" w14:textId="77777777" w:rsidR="00A25760" w:rsidRDefault="00A25760" w:rsidP="00CA78B0"/>
    <w:p w14:paraId="785572D1" w14:textId="58888D63" w:rsidR="00A25760" w:rsidRDefault="00A25760" w:rsidP="00CA78B0">
      <w:r>
        <w:t>Prints</w:t>
      </w:r>
    </w:p>
    <w:p w14:paraId="1A32CE17" w14:textId="77777777" w:rsidR="00A25760" w:rsidRDefault="00A25760" w:rsidP="00CA78B0"/>
    <w:p w14:paraId="1FD77A22" w14:textId="620A5D61" w:rsidR="00A25760" w:rsidRDefault="009272F5" w:rsidP="00CA78B0">
      <w:r>
        <w:rPr>
          <w:noProof/>
        </w:rPr>
        <w:drawing>
          <wp:inline distT="0" distB="0" distL="0" distR="0" wp14:anchorId="42AD36CB" wp14:editId="1A23A529">
            <wp:extent cx="6645910" cy="2808605"/>
            <wp:effectExtent l="0" t="0" r="2540" b="0"/>
            <wp:docPr id="1515207610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07610" name="Imagem 1" descr="Padrão do plano de fund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A356" w14:textId="77777777" w:rsidR="009272F5" w:rsidRDefault="009272F5" w:rsidP="00CA78B0"/>
    <w:p w14:paraId="46AA7B8B" w14:textId="456DB6CA" w:rsidR="009272F5" w:rsidRDefault="009272F5" w:rsidP="00CA78B0">
      <w:r>
        <w:rPr>
          <w:noProof/>
        </w:rPr>
        <w:drawing>
          <wp:inline distT="0" distB="0" distL="0" distR="0" wp14:anchorId="1D0A368E" wp14:editId="6FD5D38D">
            <wp:extent cx="6645910" cy="3600450"/>
            <wp:effectExtent l="0" t="0" r="2540" b="0"/>
            <wp:docPr id="45583830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38309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9550" w14:textId="77777777" w:rsidR="009272F5" w:rsidRDefault="009272F5" w:rsidP="00CA78B0"/>
    <w:p w14:paraId="7C7A35F8" w14:textId="77777777" w:rsidR="009272F5" w:rsidRPr="00FA162E" w:rsidRDefault="009272F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896111">
    <w:abstractNumId w:val="4"/>
  </w:num>
  <w:num w:numId="2" w16cid:durableId="1017582249">
    <w:abstractNumId w:val="2"/>
  </w:num>
  <w:num w:numId="3" w16cid:durableId="1825245499">
    <w:abstractNumId w:val="0"/>
  </w:num>
  <w:num w:numId="4" w16cid:durableId="2005547077">
    <w:abstractNumId w:val="1"/>
  </w:num>
  <w:num w:numId="5" w16cid:durableId="323052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352CFE"/>
    <w:rsid w:val="004626E3"/>
    <w:rsid w:val="004A483A"/>
    <w:rsid w:val="00533C02"/>
    <w:rsid w:val="006A0A61"/>
    <w:rsid w:val="0070337E"/>
    <w:rsid w:val="0078036F"/>
    <w:rsid w:val="00783721"/>
    <w:rsid w:val="008C4C66"/>
    <w:rsid w:val="009272F5"/>
    <w:rsid w:val="00A25760"/>
    <w:rsid w:val="00A86F05"/>
    <w:rsid w:val="00B01941"/>
    <w:rsid w:val="00B11BFC"/>
    <w:rsid w:val="00C65C6E"/>
    <w:rsid w:val="00C86285"/>
    <w:rsid w:val="00CA78B0"/>
    <w:rsid w:val="00D66EAE"/>
    <w:rsid w:val="00E354B4"/>
    <w:rsid w:val="00EF1A0D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4</Pages>
  <Words>891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Geovane Silva</cp:lastModifiedBy>
  <cp:revision>14</cp:revision>
  <dcterms:created xsi:type="dcterms:W3CDTF">2022-11-18T18:41:00Z</dcterms:created>
  <dcterms:modified xsi:type="dcterms:W3CDTF">2024-10-14T03:57:00Z</dcterms:modified>
</cp:coreProperties>
</file>