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  <w:t xml:space="preserve">NetWis Website Setup and Update Info (on Mac)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How to Initial and setup git repo?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 into github.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the dashboard page, you should find a ‘new’ button, click to create a new repo.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Fill in the repo name, to launch the github pages, visibility must be maintained ‘public’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Clone the repo by 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color w:val="6D9EEB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git clone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i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https://github.com/tfei3/deletelater.git</w:t>
        </w:r>
      </w:hyperlink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6D9EEB"/>
          <w:spacing w:val="0"/>
          <w:position w:val="0"/>
          <w:sz w:val="22"/>
          <w:shd w:fill="auto" w:val="clear"/>
        </w:rPr>
        <w:t xml:space="preserve">(replace with your own)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the  folder that you want to create the repo, for example, if you are in desktop folder, the repo files will be in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 home/desktop/yourrepo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If you use https. Currently, ssh is more secure and preferred by github. Check for the following page to see how to set up ssh keys with github.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https://docs.github.com/en/authentication/connecting-to-github-with-ssh</w:t>
        </w:r>
      </w:hyperlink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terminal to get into the repo folder and drag all files that you need into the repo folder.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the terminal (you should be in repo folder now), type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git status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You should see a list of untracked files, which were the files that you dragged in. To add files that you want to commit,use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git add filename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 add all files at one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git add 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You can always use git status to check. Then to commit those added (changed) files, use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git commit -m ‘your message’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Then to push the commits to the remote repository,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git push origin main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If you are using https and push for the first time, it will ask for the user name and email, like: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001D35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i/>
          <w:color w:val="001D35"/>
          <w:spacing w:val="0"/>
          <w:position w:val="0"/>
          <w:sz w:val="21"/>
          <w:shd w:fill="auto" w:val="clear"/>
        </w:rPr>
        <w:t xml:space="preserve">git config --global user.name "Your Name"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001D35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i/>
          <w:color w:val="001D35"/>
          <w:spacing w:val="0"/>
          <w:position w:val="0"/>
          <w:sz w:val="21"/>
          <w:shd w:fill="auto" w:val="clear"/>
        </w:rPr>
        <w:t xml:space="preserve">git config --global user.name "Your Email"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001D35"/>
          <w:spacing w:val="0"/>
          <w:position w:val="0"/>
          <w:sz w:val="21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001D35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1D35"/>
          <w:spacing w:val="0"/>
          <w:position w:val="0"/>
          <w:sz w:val="21"/>
          <w:shd w:fill="auto" w:val="clear"/>
        </w:rPr>
        <w:t xml:space="preserve">Just use the github user name and email.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001D35"/>
          <w:spacing w:val="0"/>
          <w:position w:val="0"/>
          <w:sz w:val="21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001D35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1D35"/>
          <w:spacing w:val="0"/>
          <w:position w:val="0"/>
          <w:sz w:val="21"/>
          <w:shd w:fill="auto" w:val="clear"/>
        </w:rPr>
        <w:t xml:space="preserve">Now all the files should be on the remote repo.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1D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How to setup a local php server and generate html files?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If you don’t already have Homebrew, install it first: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/bin/bash -c "$(curl -fsSL </w:t>
      </w:r>
      <w:hyperlink xmlns:r="http://schemas.openxmlformats.org/officeDocument/2006/relationships" r:id="docRId2">
        <w:r>
          <w:rPr>
            <w:rFonts w:ascii="Arial" w:hAnsi="Arial" w:cs="Arial" w:eastAsia="Arial"/>
            <w:b/>
            <w:i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https://raw.githubusercontent.com/Homebrew/install/HEAD/install.sh</w:t>
        </w:r>
      </w:hyperlink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)"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Then install php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brew install php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 check if php is installed correctly use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php -v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 view php website locally, open terminal (should be in the repo folder, e.g. home\desktop\netwis\), and input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              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php -S 127.0.0.1:8000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Then open a browser, go to address 127.0.0.1:8000.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After you make changes to the php file, run the following command to generate updated html file in docs folder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SimSun" w:hAnsi="SimSun" w:cs="SimSun" w:eastAsia="SimSu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php render.php . ./docs </w:t>
      </w:r>
      <w:r>
        <w:rPr>
          <w:rFonts w:ascii="SimSun" w:hAnsi="SimSun" w:cs="SimSun" w:eastAsia="SimSun"/>
          <w:b/>
          <w:i/>
          <w:color w:val="auto"/>
          <w:spacing w:val="0"/>
          <w:position w:val="0"/>
          <w:sz w:val="22"/>
          <w:shd w:fill="auto" w:val="clear"/>
        </w:rPr>
        <w:t xml:space="preserve">(This is for all files)</w: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b/>
          <w:i/>
          <w:color w:val="auto"/>
          <w:spacing w:val="0"/>
          <w:position w:val="0"/>
          <w:sz w:val="22"/>
          <w:shd w:fill="auto" w:val="clear"/>
        </w:rPr>
        <w:t xml:space="preserve">php .\render.php .\datasets.php .\docs   (This is for single file)</w: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github can only use /docs or toot folder as pages setup, so please do not change the output folder.</w:t>
      </w:r>
    </w:p>
    <w:p>
      <w:pPr>
        <w:keepNext w:val="true"/>
        <w:keepLines w:val="true"/>
        <w:spacing w:before="320" w:after="80" w:line="240"/>
        <w:ind w:right="0" w:left="72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How to launch pages?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</w:r>
    </w:p>
    <w:p>
      <w:pPr>
        <w:numPr>
          <w:ilvl w:val="0"/>
          <w:numId w:val="2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Back to github repo website.</w:t>
      </w:r>
    </w:p>
    <w:p>
      <w:pPr>
        <w:numPr>
          <w:ilvl w:val="0"/>
          <w:numId w:val="2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‘settings’ tab</w:t>
      </w:r>
    </w:p>
    <w:p>
      <w:pPr>
        <w:numPr>
          <w:ilvl w:val="0"/>
          <w:numId w:val="2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 the left column, find and click pages.</w:t>
      </w:r>
    </w:p>
    <w:p>
      <w:pPr>
        <w:numPr>
          <w:ilvl w:val="0"/>
          <w:numId w:val="2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Under branch, select branch main(or your preferred branch), folder icon choose /docs, then click save.</w:t>
      </w:r>
    </w:p>
    <w:p>
      <w:pPr>
        <w:numPr>
          <w:ilvl w:val="0"/>
          <w:numId w:val="2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After a few minutes, refresh  and you should see a link. For following update, it will be automatic.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001D35"/>
          <w:spacing w:val="0"/>
          <w:position w:val="0"/>
          <w:sz w:val="21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001D35"/>
          <w:spacing w:val="0"/>
          <w:position w:val="0"/>
          <w:sz w:val="21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b/>
          <w:i/>
          <w:color w:val="001D35"/>
          <w:spacing w:val="0"/>
          <w:position w:val="0"/>
          <w:sz w:val="21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5">
    <w:abstractNumId w:val="36"/>
  </w:num>
  <w:num w:numId="7">
    <w:abstractNumId w:val="30"/>
  </w:num>
  <w:num w:numId="12">
    <w:abstractNumId w:val="24"/>
  </w:num>
  <w:num w:numId="14">
    <w:abstractNumId w:val="18"/>
  </w:num>
  <w:num w:numId="16">
    <w:abstractNumId w:val="12"/>
  </w:num>
  <w:num w:numId="19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ocs.github.com/en/authentication/connecting-to-github-with-ssh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github.com/tfei3/deletelater.git" Id="docRId0" Type="http://schemas.openxmlformats.org/officeDocument/2006/relationships/hyperlink" /><Relationship TargetMode="External" Target="https://raw.githubusercontent.com/Homebrew/install/HEAD/install.sh" Id="docRId2" Type="http://schemas.openxmlformats.org/officeDocument/2006/relationships/hyperlink" /><Relationship Target="styles.xml" Id="docRId4" Type="http://schemas.openxmlformats.org/officeDocument/2006/relationships/styles" /></Relationships>
</file>