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306B6" w14:textId="49D1A70F" w:rsidR="004E61E1" w:rsidRPr="004E61E1" w:rsidRDefault="004E61E1" w:rsidP="00E2387D">
      <w:pPr>
        <w:spacing w:line="240" w:lineRule="auto"/>
        <w:ind w:firstLineChars="0" w:firstLine="0"/>
        <w:rPr>
          <w:rFonts w:hint="eastAsia"/>
          <w:b/>
          <w:bCs/>
          <w:noProof/>
          <w:color w:val="EE0000"/>
        </w:rPr>
      </w:pPr>
      <w:r w:rsidRPr="004E61E1">
        <w:rPr>
          <w:rFonts w:hint="eastAsia"/>
          <w:b/>
          <w:bCs/>
          <w:noProof/>
          <w:color w:val="EE0000"/>
        </w:rPr>
        <w:t>1.</w:t>
      </w:r>
    </w:p>
    <w:p w14:paraId="4B43D1A2" w14:textId="77777777" w:rsidR="00E2387D" w:rsidRDefault="004E61E1" w:rsidP="004E61E1">
      <w:pPr>
        <w:spacing w:line="240" w:lineRule="auto"/>
        <w:ind w:firstLine="480"/>
        <w:jc w:val="left"/>
        <w:rPr>
          <w:noProof/>
        </w:rPr>
      </w:pPr>
      <w:r>
        <w:rPr>
          <w:noProof/>
        </w:rPr>
        <w:drawing>
          <wp:inline distT="0" distB="0" distL="0" distR="0" wp14:anchorId="74F9F141" wp14:editId="0527565A">
            <wp:extent cx="4960768" cy="880685"/>
            <wp:effectExtent l="0" t="0" r="0" b="0"/>
            <wp:docPr id="1197690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90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8164" cy="8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1E1">
        <w:rPr>
          <w:noProof/>
        </w:rPr>
        <w:t xml:space="preserve"> </w:t>
      </w:r>
    </w:p>
    <w:p w14:paraId="263D019F" w14:textId="39B76253" w:rsidR="00A11373" w:rsidRDefault="004E61E1" w:rsidP="004E61E1">
      <w:pPr>
        <w:spacing w:line="240" w:lineRule="auto"/>
        <w:ind w:firstLine="480"/>
        <w:jc w:val="left"/>
        <w:rPr>
          <w:noProof/>
        </w:rPr>
      </w:pPr>
      <w:r>
        <w:rPr>
          <w:noProof/>
        </w:rPr>
        <w:drawing>
          <wp:inline distT="0" distB="0" distL="0" distR="0" wp14:anchorId="699A08FD" wp14:editId="43D47B40">
            <wp:extent cx="4972753" cy="1504950"/>
            <wp:effectExtent l="0" t="0" r="0" b="0"/>
            <wp:docPr id="1855518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18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4128" cy="150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5160" w14:textId="77777777" w:rsidR="004E61E1" w:rsidRDefault="004E61E1" w:rsidP="004E61E1">
      <w:pPr>
        <w:spacing w:line="240" w:lineRule="auto"/>
        <w:ind w:firstLine="480"/>
        <w:jc w:val="left"/>
        <w:rPr>
          <w:noProof/>
        </w:rPr>
      </w:pPr>
    </w:p>
    <w:p w14:paraId="660E8C47" w14:textId="5F23C3AC" w:rsidR="004E61E1" w:rsidRPr="00E2387D" w:rsidRDefault="00E2387D" w:rsidP="004E61E1">
      <w:pPr>
        <w:spacing w:line="240" w:lineRule="auto"/>
        <w:ind w:firstLine="480"/>
        <w:jc w:val="left"/>
        <w:rPr>
          <w:rFonts w:hint="eastAsia"/>
          <w:noProof/>
          <w:color w:val="EE0000"/>
        </w:rPr>
      </w:pPr>
      <w:r w:rsidRPr="00E2387D">
        <w:rPr>
          <w:rFonts w:hint="eastAsia"/>
          <w:noProof/>
          <w:color w:val="EE0000"/>
        </w:rPr>
        <w:t>COD</w:t>
      </w:r>
    </w:p>
    <w:p w14:paraId="4ABE7EE5" w14:textId="77777777" w:rsidR="00E2387D" w:rsidRDefault="004E61E1" w:rsidP="004E61E1">
      <w:pPr>
        <w:spacing w:line="240" w:lineRule="auto"/>
        <w:ind w:firstLine="480"/>
        <w:jc w:val="left"/>
        <w:rPr>
          <w:noProof/>
        </w:rPr>
      </w:pPr>
      <w:r>
        <w:rPr>
          <w:noProof/>
        </w:rPr>
        <w:drawing>
          <wp:inline distT="0" distB="0" distL="0" distR="0" wp14:anchorId="304F68D0" wp14:editId="26E1C2B2">
            <wp:extent cx="5274310" cy="835660"/>
            <wp:effectExtent l="0" t="0" r="2540" b="2540"/>
            <wp:docPr id="648720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20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1E1">
        <w:rPr>
          <w:noProof/>
        </w:rPr>
        <w:t xml:space="preserve"> </w:t>
      </w:r>
    </w:p>
    <w:p w14:paraId="4E8024B8" w14:textId="6BB48F38" w:rsidR="00E2387D" w:rsidRPr="00E2387D" w:rsidRDefault="00E2387D" w:rsidP="00E2387D">
      <w:pPr>
        <w:spacing w:line="240" w:lineRule="auto"/>
        <w:ind w:firstLine="480"/>
        <w:jc w:val="left"/>
        <w:rPr>
          <w:rFonts w:hint="eastAsia"/>
          <w:noProof/>
          <w:color w:val="EE0000"/>
        </w:rPr>
      </w:pPr>
      <w:r>
        <w:rPr>
          <w:rFonts w:hint="eastAsia"/>
          <w:noProof/>
          <w:color w:val="EE0000"/>
        </w:rPr>
        <w:t>NH3N</w:t>
      </w:r>
    </w:p>
    <w:p w14:paraId="42DDE3B2" w14:textId="0916E5F2" w:rsidR="004E61E1" w:rsidRDefault="004E61E1" w:rsidP="004E61E1">
      <w:pPr>
        <w:spacing w:line="240" w:lineRule="auto"/>
        <w:ind w:firstLine="480"/>
        <w:jc w:val="left"/>
        <w:rPr>
          <w:noProof/>
        </w:rPr>
      </w:pPr>
      <w:r>
        <w:rPr>
          <w:noProof/>
        </w:rPr>
        <w:drawing>
          <wp:inline distT="0" distB="0" distL="0" distR="0" wp14:anchorId="725B35F8" wp14:editId="3B976711">
            <wp:extent cx="5274310" cy="831215"/>
            <wp:effectExtent l="0" t="0" r="2540" b="6985"/>
            <wp:docPr id="754081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81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08F9" w14:textId="02F05DE3" w:rsidR="004E61E1" w:rsidRDefault="004E61E1">
      <w:pPr>
        <w:widowControl/>
        <w:spacing w:after="160" w:line="278" w:lineRule="auto"/>
        <w:ind w:firstLineChars="0" w:firstLine="0"/>
        <w:jc w:val="left"/>
        <w:rPr>
          <w:noProof/>
        </w:rPr>
      </w:pPr>
      <w:r>
        <w:rPr>
          <w:rFonts w:hint="eastAsia"/>
          <w:noProof/>
        </w:rPr>
        <w:t>这幅例图对应文件夹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和文件夹</w:t>
      </w:r>
      <w:r>
        <w:rPr>
          <w:rFonts w:hint="eastAsia"/>
          <w:noProof/>
        </w:rPr>
        <w:t>3</w:t>
      </w:r>
      <w:r>
        <w:rPr>
          <w:rFonts w:hint="eastAsia"/>
          <w:noProof/>
        </w:rPr>
        <w:t>的文件。注意一下下标。一共是</w:t>
      </w:r>
      <w:r>
        <w:rPr>
          <w:rFonts w:hint="eastAsia"/>
          <w:noProof/>
        </w:rPr>
        <w:t>4+4=8</w:t>
      </w:r>
      <w:r>
        <w:rPr>
          <w:rFonts w:hint="eastAsia"/>
          <w:noProof/>
        </w:rPr>
        <w:t>张图</w:t>
      </w:r>
    </w:p>
    <w:p w14:paraId="2AA97C45" w14:textId="3EB4B9EB" w:rsidR="004E61E1" w:rsidRDefault="00E2387D" w:rsidP="004E61E1">
      <w:pPr>
        <w:spacing w:line="240" w:lineRule="auto"/>
        <w:ind w:firstLine="482"/>
        <w:jc w:val="left"/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希望两个指标各自的每一种方法的</w:t>
      </w:r>
      <w:r>
        <w:rPr>
          <w:rFonts w:hint="eastAsia"/>
          <w:b/>
          <w:bCs/>
          <w:color w:val="EE0000"/>
        </w:rPr>
        <w:t>flag</w:t>
      </w:r>
      <w:r>
        <w:rPr>
          <w:rFonts w:hint="eastAsia"/>
          <w:b/>
          <w:bCs/>
          <w:color w:val="EE0000"/>
        </w:rPr>
        <w:t>点用不同颜色区分</w:t>
      </w:r>
    </w:p>
    <w:p w14:paraId="0720E48B" w14:textId="77777777" w:rsidR="004E61E1" w:rsidRDefault="004E61E1" w:rsidP="004E61E1">
      <w:pPr>
        <w:spacing w:line="240" w:lineRule="auto"/>
        <w:ind w:firstLine="482"/>
        <w:jc w:val="left"/>
        <w:rPr>
          <w:b/>
          <w:bCs/>
          <w:color w:val="EE0000"/>
        </w:rPr>
      </w:pPr>
    </w:p>
    <w:p w14:paraId="6E5A6813" w14:textId="77777777" w:rsidR="004E61E1" w:rsidRDefault="004E61E1" w:rsidP="004E61E1">
      <w:pPr>
        <w:spacing w:line="240" w:lineRule="auto"/>
        <w:ind w:firstLine="482"/>
        <w:jc w:val="left"/>
        <w:rPr>
          <w:b/>
          <w:bCs/>
          <w:color w:val="EE0000"/>
        </w:rPr>
      </w:pPr>
    </w:p>
    <w:p w14:paraId="42BE7DBB" w14:textId="77777777" w:rsidR="004E61E1" w:rsidRDefault="004E61E1" w:rsidP="004E61E1">
      <w:pPr>
        <w:spacing w:line="240" w:lineRule="auto"/>
        <w:ind w:firstLine="482"/>
        <w:jc w:val="left"/>
        <w:rPr>
          <w:b/>
          <w:bCs/>
          <w:color w:val="EE0000"/>
        </w:rPr>
      </w:pPr>
    </w:p>
    <w:p w14:paraId="5932ABDD" w14:textId="77777777" w:rsidR="004E61E1" w:rsidRDefault="004E61E1" w:rsidP="004E61E1">
      <w:pPr>
        <w:spacing w:line="240" w:lineRule="auto"/>
        <w:ind w:firstLine="482"/>
        <w:jc w:val="left"/>
        <w:rPr>
          <w:b/>
          <w:bCs/>
          <w:color w:val="EE0000"/>
        </w:rPr>
      </w:pPr>
    </w:p>
    <w:p w14:paraId="571FAFD1" w14:textId="77777777" w:rsidR="004E61E1" w:rsidRDefault="004E61E1" w:rsidP="004E61E1">
      <w:pPr>
        <w:spacing w:line="240" w:lineRule="auto"/>
        <w:ind w:firstLine="482"/>
        <w:jc w:val="left"/>
        <w:rPr>
          <w:b/>
          <w:bCs/>
          <w:color w:val="EE0000"/>
        </w:rPr>
      </w:pPr>
    </w:p>
    <w:p w14:paraId="67C4BEB0" w14:textId="77777777" w:rsidR="004E61E1" w:rsidRDefault="004E61E1" w:rsidP="004E61E1">
      <w:pPr>
        <w:spacing w:line="240" w:lineRule="auto"/>
        <w:ind w:firstLine="482"/>
        <w:jc w:val="left"/>
        <w:rPr>
          <w:b/>
          <w:bCs/>
          <w:color w:val="EE0000"/>
        </w:rPr>
      </w:pPr>
    </w:p>
    <w:p w14:paraId="4BCF8B37" w14:textId="77777777" w:rsidR="004E61E1" w:rsidRDefault="004E61E1" w:rsidP="004E61E1">
      <w:pPr>
        <w:spacing w:line="240" w:lineRule="auto"/>
        <w:ind w:firstLine="482"/>
        <w:jc w:val="left"/>
        <w:rPr>
          <w:b/>
          <w:bCs/>
          <w:color w:val="EE0000"/>
        </w:rPr>
      </w:pPr>
    </w:p>
    <w:p w14:paraId="36032B87" w14:textId="77777777" w:rsidR="004E61E1" w:rsidRDefault="004E61E1" w:rsidP="004E61E1">
      <w:pPr>
        <w:spacing w:line="240" w:lineRule="auto"/>
        <w:ind w:firstLine="482"/>
        <w:jc w:val="left"/>
        <w:rPr>
          <w:b/>
          <w:bCs/>
          <w:color w:val="EE0000"/>
        </w:rPr>
      </w:pPr>
    </w:p>
    <w:p w14:paraId="2FD557D9" w14:textId="77777777" w:rsidR="004E61E1" w:rsidRDefault="004E61E1" w:rsidP="004E61E1">
      <w:pPr>
        <w:spacing w:line="240" w:lineRule="auto"/>
        <w:ind w:firstLine="482"/>
        <w:jc w:val="left"/>
        <w:rPr>
          <w:rFonts w:hint="eastAsia"/>
          <w:b/>
          <w:bCs/>
          <w:color w:val="EE0000"/>
        </w:rPr>
      </w:pPr>
    </w:p>
    <w:p w14:paraId="09E3C72C" w14:textId="77777777" w:rsidR="004E61E1" w:rsidRDefault="004E61E1" w:rsidP="004E61E1">
      <w:pPr>
        <w:spacing w:line="240" w:lineRule="auto"/>
        <w:ind w:firstLine="482"/>
        <w:jc w:val="left"/>
        <w:rPr>
          <w:b/>
          <w:bCs/>
          <w:color w:val="EE0000"/>
        </w:rPr>
      </w:pPr>
    </w:p>
    <w:p w14:paraId="34F3BF51" w14:textId="77777777" w:rsidR="004E61E1" w:rsidRDefault="004E61E1" w:rsidP="004E61E1">
      <w:pPr>
        <w:spacing w:line="240" w:lineRule="auto"/>
        <w:ind w:firstLine="482"/>
        <w:jc w:val="left"/>
        <w:rPr>
          <w:b/>
          <w:bCs/>
          <w:color w:val="EE0000"/>
        </w:rPr>
      </w:pPr>
    </w:p>
    <w:p w14:paraId="2F0091B1" w14:textId="77777777" w:rsidR="004E61E1" w:rsidRDefault="004E61E1" w:rsidP="004E61E1">
      <w:pPr>
        <w:spacing w:line="240" w:lineRule="auto"/>
        <w:ind w:firstLine="482"/>
        <w:jc w:val="left"/>
        <w:rPr>
          <w:b/>
          <w:bCs/>
          <w:color w:val="EE0000"/>
        </w:rPr>
      </w:pPr>
    </w:p>
    <w:p w14:paraId="51D1533E" w14:textId="77777777" w:rsidR="004E61E1" w:rsidRDefault="004E61E1" w:rsidP="004E61E1">
      <w:pPr>
        <w:spacing w:line="240" w:lineRule="auto"/>
        <w:ind w:firstLine="482"/>
        <w:jc w:val="left"/>
        <w:rPr>
          <w:b/>
          <w:bCs/>
          <w:color w:val="EE0000"/>
        </w:rPr>
      </w:pPr>
    </w:p>
    <w:p w14:paraId="116A8715" w14:textId="77777777" w:rsidR="00E2387D" w:rsidRDefault="00E2387D" w:rsidP="004E61E1">
      <w:pPr>
        <w:spacing w:line="240" w:lineRule="auto"/>
        <w:ind w:firstLine="482"/>
        <w:jc w:val="left"/>
        <w:rPr>
          <w:rFonts w:hint="eastAsia"/>
          <w:b/>
          <w:bCs/>
          <w:color w:val="EE0000"/>
        </w:rPr>
      </w:pPr>
    </w:p>
    <w:p w14:paraId="6F7B27D3" w14:textId="77777777" w:rsidR="004E61E1" w:rsidRDefault="004E61E1" w:rsidP="004E61E1">
      <w:pPr>
        <w:spacing w:line="240" w:lineRule="auto"/>
        <w:ind w:firstLine="482"/>
        <w:jc w:val="left"/>
        <w:rPr>
          <w:b/>
          <w:bCs/>
          <w:color w:val="EE0000"/>
        </w:rPr>
      </w:pPr>
    </w:p>
    <w:p w14:paraId="1EBCB961" w14:textId="62B3CE20" w:rsidR="004E61E1" w:rsidRPr="004E61E1" w:rsidRDefault="004E61E1" w:rsidP="004E61E1">
      <w:pPr>
        <w:spacing w:line="240" w:lineRule="auto"/>
        <w:ind w:firstLine="482"/>
        <w:jc w:val="left"/>
        <w:rPr>
          <w:rFonts w:hint="eastAsia"/>
          <w:b/>
          <w:bCs/>
          <w:color w:val="EE0000"/>
        </w:rPr>
      </w:pPr>
      <w:r w:rsidRPr="004E61E1">
        <w:rPr>
          <w:rFonts w:hint="eastAsia"/>
          <w:b/>
          <w:bCs/>
          <w:color w:val="EE0000"/>
        </w:rPr>
        <w:lastRenderedPageBreak/>
        <w:t>2.</w:t>
      </w:r>
    </w:p>
    <w:p w14:paraId="194DC9D4" w14:textId="77777777" w:rsidR="00E2387D" w:rsidRDefault="004E61E1" w:rsidP="004E61E1">
      <w:pPr>
        <w:spacing w:line="240" w:lineRule="auto"/>
        <w:ind w:firstLine="480"/>
        <w:jc w:val="left"/>
        <w:rPr>
          <w:noProof/>
        </w:rPr>
      </w:pPr>
      <w:r>
        <w:rPr>
          <w:noProof/>
        </w:rPr>
        <w:drawing>
          <wp:inline distT="0" distB="0" distL="0" distR="0" wp14:anchorId="7C98F102" wp14:editId="7526C837">
            <wp:extent cx="5274310" cy="2792730"/>
            <wp:effectExtent l="0" t="0" r="2540" b="7620"/>
            <wp:docPr id="660185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85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1E1">
        <w:rPr>
          <w:noProof/>
        </w:rPr>
        <w:t xml:space="preserve"> </w:t>
      </w:r>
    </w:p>
    <w:p w14:paraId="0710D0FD" w14:textId="34CC3659" w:rsidR="004E61E1" w:rsidRDefault="004E61E1" w:rsidP="004E61E1">
      <w:pPr>
        <w:spacing w:line="240" w:lineRule="auto"/>
        <w:ind w:firstLine="480"/>
        <w:jc w:val="left"/>
        <w:rPr>
          <w:noProof/>
        </w:rPr>
      </w:pPr>
      <w:r>
        <w:rPr>
          <w:noProof/>
        </w:rPr>
        <w:drawing>
          <wp:inline distT="0" distB="0" distL="0" distR="0" wp14:anchorId="5D8E5C67" wp14:editId="6B4C0F6C">
            <wp:extent cx="5274310" cy="168275"/>
            <wp:effectExtent l="0" t="0" r="2540" b="3175"/>
            <wp:docPr id="437220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20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C206" w14:textId="5CBE76B3" w:rsidR="00E2387D" w:rsidRPr="00E2387D" w:rsidRDefault="00E2387D" w:rsidP="004E61E1">
      <w:pPr>
        <w:spacing w:line="240" w:lineRule="auto"/>
        <w:ind w:firstLine="482"/>
        <w:jc w:val="left"/>
        <w:rPr>
          <w:rFonts w:hint="eastAsia"/>
          <w:b/>
          <w:bCs/>
          <w:color w:val="EE0000"/>
        </w:rPr>
      </w:pPr>
      <w:r w:rsidRPr="00E2387D">
        <w:rPr>
          <w:rFonts w:hint="eastAsia"/>
          <w:b/>
          <w:bCs/>
          <w:color w:val="EE0000"/>
        </w:rPr>
        <w:t>COD</w:t>
      </w:r>
    </w:p>
    <w:p w14:paraId="5488FB2A" w14:textId="77777777" w:rsidR="00E2387D" w:rsidRDefault="004E61E1" w:rsidP="004E61E1">
      <w:pPr>
        <w:spacing w:line="240" w:lineRule="auto"/>
        <w:ind w:firstLine="480"/>
        <w:jc w:val="left"/>
        <w:rPr>
          <w:noProof/>
        </w:rPr>
      </w:pPr>
      <w:r>
        <w:rPr>
          <w:noProof/>
        </w:rPr>
        <w:drawing>
          <wp:inline distT="0" distB="0" distL="0" distR="0" wp14:anchorId="1A7A4466" wp14:editId="474DFA11">
            <wp:extent cx="5274310" cy="922655"/>
            <wp:effectExtent l="0" t="0" r="2540" b="0"/>
            <wp:docPr id="1413237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37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1E1">
        <w:rPr>
          <w:noProof/>
        </w:rPr>
        <w:t xml:space="preserve"> </w:t>
      </w:r>
    </w:p>
    <w:p w14:paraId="10647D7A" w14:textId="6989374E" w:rsidR="00E2387D" w:rsidRPr="00E2387D" w:rsidRDefault="00E2387D" w:rsidP="004E61E1">
      <w:pPr>
        <w:spacing w:line="240" w:lineRule="auto"/>
        <w:ind w:firstLine="482"/>
        <w:jc w:val="left"/>
        <w:rPr>
          <w:rFonts w:hint="eastAsia"/>
          <w:b/>
          <w:bCs/>
          <w:noProof/>
          <w:color w:val="EE0000"/>
        </w:rPr>
      </w:pPr>
      <w:r w:rsidRPr="00E2387D">
        <w:rPr>
          <w:rFonts w:hint="eastAsia"/>
          <w:b/>
          <w:bCs/>
          <w:noProof/>
          <w:color w:val="EE0000"/>
        </w:rPr>
        <w:t>NH3N</w:t>
      </w:r>
    </w:p>
    <w:p w14:paraId="3CFBBCCB" w14:textId="11DC8939" w:rsidR="004E61E1" w:rsidRDefault="004E61E1" w:rsidP="004E61E1">
      <w:pPr>
        <w:spacing w:line="240" w:lineRule="auto"/>
        <w:ind w:firstLine="480"/>
        <w:jc w:val="left"/>
      </w:pPr>
      <w:r>
        <w:rPr>
          <w:noProof/>
        </w:rPr>
        <w:drawing>
          <wp:inline distT="0" distB="0" distL="0" distR="0" wp14:anchorId="0B9EDA4B" wp14:editId="3D425E45">
            <wp:extent cx="5274310" cy="1129030"/>
            <wp:effectExtent l="0" t="0" r="2540" b="0"/>
            <wp:docPr id="1383354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546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2C23" w14:textId="1493BE18" w:rsidR="004E61E1" w:rsidRDefault="004E61E1" w:rsidP="004E61E1">
      <w:pPr>
        <w:widowControl/>
        <w:spacing w:after="160" w:line="278" w:lineRule="auto"/>
        <w:ind w:firstLineChars="0" w:firstLine="0"/>
        <w:jc w:val="left"/>
        <w:rPr>
          <w:noProof/>
        </w:rPr>
      </w:pPr>
      <w:r>
        <w:rPr>
          <w:rFonts w:hint="eastAsia"/>
          <w:noProof/>
        </w:rPr>
        <w:t>这幅例图对应文件夹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和文件夹</w:t>
      </w:r>
      <w:r>
        <w:rPr>
          <w:rFonts w:hint="eastAsia"/>
          <w:noProof/>
        </w:rPr>
        <w:t>4</w:t>
      </w:r>
      <w:r>
        <w:rPr>
          <w:rFonts w:hint="eastAsia"/>
          <w:noProof/>
        </w:rPr>
        <w:t>的文件。注意一下下标。一共是</w:t>
      </w:r>
      <w:r>
        <w:rPr>
          <w:rFonts w:hint="eastAsia"/>
          <w:noProof/>
        </w:rPr>
        <w:t>4+4=8</w:t>
      </w:r>
      <w:r>
        <w:rPr>
          <w:rFonts w:hint="eastAsia"/>
          <w:noProof/>
        </w:rPr>
        <w:t>张图</w:t>
      </w:r>
      <w:r w:rsidR="00E2387D">
        <w:rPr>
          <w:rFonts w:hint="eastAsia"/>
          <w:noProof/>
        </w:rPr>
        <w:t>.</w:t>
      </w:r>
    </w:p>
    <w:p w14:paraId="6F5F3C21" w14:textId="71D1EE7B" w:rsidR="004E61E1" w:rsidRDefault="004E61E1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1DB6DDD8" w14:textId="11A0582F" w:rsidR="004E61E1" w:rsidRPr="00E2387D" w:rsidRDefault="00E2387D" w:rsidP="004E61E1">
      <w:pPr>
        <w:spacing w:line="240" w:lineRule="auto"/>
        <w:ind w:firstLine="482"/>
        <w:jc w:val="left"/>
        <w:rPr>
          <w:b/>
          <w:bCs/>
          <w:color w:val="EE0000"/>
        </w:rPr>
      </w:pPr>
      <w:r w:rsidRPr="00E2387D">
        <w:rPr>
          <w:rFonts w:hint="eastAsia"/>
          <w:b/>
          <w:bCs/>
          <w:color w:val="EE0000"/>
        </w:rPr>
        <w:lastRenderedPageBreak/>
        <w:t>3.</w:t>
      </w:r>
    </w:p>
    <w:p w14:paraId="3E707BA1" w14:textId="636A90DC" w:rsidR="00E2387D" w:rsidRDefault="00E2387D" w:rsidP="004E61E1">
      <w:pPr>
        <w:spacing w:line="240" w:lineRule="auto"/>
        <w:ind w:firstLine="480"/>
        <w:jc w:val="left"/>
      </w:pPr>
      <w:r>
        <w:rPr>
          <w:noProof/>
        </w:rPr>
        <w:drawing>
          <wp:inline distT="0" distB="0" distL="0" distR="0" wp14:anchorId="0A443685" wp14:editId="655CCBA2">
            <wp:extent cx="5274310" cy="1701800"/>
            <wp:effectExtent l="0" t="0" r="2540" b="0"/>
            <wp:docPr id="745832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32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E3D4" w14:textId="78AF4988" w:rsidR="00E2387D" w:rsidRDefault="00E2387D" w:rsidP="004E61E1">
      <w:pPr>
        <w:spacing w:line="240" w:lineRule="auto"/>
        <w:ind w:firstLine="480"/>
        <w:jc w:val="left"/>
      </w:pPr>
      <w:r>
        <w:rPr>
          <w:noProof/>
        </w:rPr>
        <w:drawing>
          <wp:inline distT="0" distB="0" distL="0" distR="0" wp14:anchorId="77A4D6B8" wp14:editId="20278AC2">
            <wp:extent cx="5274310" cy="421005"/>
            <wp:effectExtent l="0" t="0" r="2540" b="0"/>
            <wp:docPr id="432588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88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3E9B" w14:textId="155B3C8E" w:rsidR="00E2387D" w:rsidRDefault="00E2387D" w:rsidP="00E2387D">
      <w:pPr>
        <w:widowControl/>
        <w:spacing w:after="160" w:line="278" w:lineRule="auto"/>
        <w:ind w:firstLineChars="0" w:firstLine="0"/>
        <w:jc w:val="left"/>
        <w:rPr>
          <w:noProof/>
        </w:rPr>
      </w:pPr>
      <w:r>
        <w:rPr>
          <w:rFonts w:hint="eastAsia"/>
          <w:noProof/>
        </w:rPr>
        <w:t>这幅例图对应</w:t>
      </w:r>
      <w:r>
        <w:rPr>
          <w:rFonts w:hint="eastAsia"/>
          <w:noProof/>
        </w:rPr>
        <w:t>这两个</w:t>
      </w:r>
      <w:r>
        <w:rPr>
          <w:rFonts w:hint="eastAsia"/>
          <w:noProof/>
        </w:rPr>
        <w:t>文件。注意一下下标。一共是</w:t>
      </w:r>
      <w:r>
        <w:rPr>
          <w:rFonts w:hint="eastAsia"/>
          <w:noProof/>
        </w:rPr>
        <w:t>1+1=2</w:t>
      </w:r>
      <w:r>
        <w:rPr>
          <w:rFonts w:hint="eastAsia"/>
          <w:noProof/>
        </w:rPr>
        <w:t>张图</w:t>
      </w:r>
    </w:p>
    <w:p w14:paraId="6E2AFF82" w14:textId="0BBBABB8" w:rsidR="00E2387D" w:rsidRDefault="00E2387D" w:rsidP="00E2387D">
      <w:pPr>
        <w:spacing w:line="240" w:lineRule="auto"/>
        <w:ind w:firstLine="482"/>
        <w:jc w:val="left"/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希望</w:t>
      </w:r>
      <w:r>
        <w:rPr>
          <w:rFonts w:hint="eastAsia"/>
          <w:b/>
          <w:bCs/>
          <w:color w:val="EE0000"/>
        </w:rPr>
        <w:t>两个指标各自的</w:t>
      </w:r>
      <w:r>
        <w:rPr>
          <w:rFonts w:hint="eastAsia"/>
          <w:b/>
          <w:bCs/>
          <w:color w:val="EE0000"/>
        </w:rPr>
        <w:t>每一种方法的</w:t>
      </w:r>
      <w:r>
        <w:rPr>
          <w:rFonts w:hint="eastAsia"/>
          <w:b/>
          <w:bCs/>
          <w:color w:val="EE0000"/>
        </w:rPr>
        <w:t>flag</w:t>
      </w:r>
      <w:r>
        <w:rPr>
          <w:rFonts w:hint="eastAsia"/>
          <w:b/>
          <w:bCs/>
          <w:color w:val="EE0000"/>
        </w:rPr>
        <w:t>点用不同颜色区分</w:t>
      </w:r>
      <w:r>
        <w:rPr>
          <w:rFonts w:hint="eastAsia"/>
          <w:b/>
          <w:bCs/>
          <w:color w:val="EE0000"/>
        </w:rPr>
        <w:t>。并和前面方法单独的图进行对应</w:t>
      </w:r>
    </w:p>
    <w:p w14:paraId="6133793F" w14:textId="54437B3B" w:rsidR="00E2387D" w:rsidRPr="00E2387D" w:rsidRDefault="00E2387D" w:rsidP="004E61E1">
      <w:pPr>
        <w:spacing w:line="240" w:lineRule="auto"/>
        <w:ind w:firstLine="480"/>
        <w:jc w:val="left"/>
        <w:rPr>
          <w:rFonts w:hint="eastAsia"/>
        </w:rPr>
      </w:pPr>
    </w:p>
    <w:sectPr w:rsidR="00E2387D" w:rsidRPr="00E2387D" w:rsidSect="00AD781A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E4501" w14:textId="77777777" w:rsidR="00A17598" w:rsidRDefault="00A17598" w:rsidP="00C15B59">
      <w:pPr>
        <w:spacing w:line="240" w:lineRule="auto"/>
        <w:ind w:firstLine="480"/>
      </w:pPr>
      <w:r>
        <w:separator/>
      </w:r>
    </w:p>
  </w:endnote>
  <w:endnote w:type="continuationSeparator" w:id="0">
    <w:p w14:paraId="78C682FB" w14:textId="77777777" w:rsidR="00A17598" w:rsidRDefault="00A17598" w:rsidP="00C15B5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33CF5" w14:textId="77777777" w:rsidR="00643CF9" w:rsidRPr="00110188" w:rsidRDefault="00643CF9">
    <w:pPr>
      <w:pStyle w:val="a6"/>
      <w:ind w:firstLine="420"/>
      <w:jc w:val="center"/>
      <w:rPr>
        <w:rFonts w:cs="Times New Roman"/>
        <w:sz w:val="21"/>
        <w:szCs w:val="21"/>
      </w:rPr>
    </w:pPr>
    <w:r w:rsidRPr="00110188">
      <w:rPr>
        <w:rFonts w:cs="Times New Roman"/>
        <w:sz w:val="21"/>
        <w:szCs w:val="21"/>
      </w:rPr>
      <w:fldChar w:fldCharType="begin"/>
    </w:r>
    <w:r w:rsidRPr="00110188">
      <w:rPr>
        <w:rFonts w:cs="Times New Roman"/>
        <w:sz w:val="21"/>
        <w:szCs w:val="21"/>
      </w:rPr>
      <w:instrText>PAGE   \* MERGEFORMAT</w:instrText>
    </w:r>
    <w:r w:rsidRPr="00110188">
      <w:rPr>
        <w:rFonts w:cs="Times New Roman"/>
        <w:sz w:val="21"/>
        <w:szCs w:val="21"/>
      </w:rPr>
      <w:fldChar w:fldCharType="separate"/>
    </w:r>
    <w:r w:rsidRPr="00110188">
      <w:rPr>
        <w:rFonts w:cs="Times New Roman"/>
        <w:sz w:val="21"/>
        <w:szCs w:val="21"/>
        <w:lang w:val="zh-CN"/>
      </w:rPr>
      <w:t>2</w:t>
    </w:r>
    <w:r w:rsidRPr="00110188">
      <w:rPr>
        <w:rFonts w:cs="Times New Roman"/>
        <w:sz w:val="21"/>
        <w:szCs w:val="21"/>
      </w:rPr>
      <w:fldChar w:fldCharType="end"/>
    </w:r>
  </w:p>
  <w:p w14:paraId="09C64B2A" w14:textId="77777777" w:rsidR="00643CF9" w:rsidRDefault="00643CF9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5871E" w14:textId="77777777" w:rsidR="00A17598" w:rsidRDefault="00A17598" w:rsidP="00C15B59">
      <w:pPr>
        <w:spacing w:line="240" w:lineRule="auto"/>
        <w:ind w:firstLine="480"/>
      </w:pPr>
      <w:r>
        <w:separator/>
      </w:r>
    </w:p>
  </w:footnote>
  <w:footnote w:type="continuationSeparator" w:id="0">
    <w:p w14:paraId="0506A633" w14:textId="77777777" w:rsidR="00A17598" w:rsidRDefault="00A17598" w:rsidP="00C15B59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D9E"/>
    <w:multiLevelType w:val="hybridMultilevel"/>
    <w:tmpl w:val="7772B0FE"/>
    <w:lvl w:ilvl="0" w:tplc="43CA159C">
      <w:start w:val="1"/>
      <w:numFmt w:val="decimal"/>
      <w:lvlText w:val="(%1)"/>
      <w:lvlJc w:val="left"/>
      <w:pPr>
        <w:ind w:left="88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0E00EAE"/>
    <w:multiLevelType w:val="hybridMultilevel"/>
    <w:tmpl w:val="99C21FEC"/>
    <w:lvl w:ilvl="0" w:tplc="5C9E7E16">
      <w:start w:val="1"/>
      <w:numFmt w:val="decimal"/>
      <w:lvlText w:val="（%1）"/>
      <w:lvlJc w:val="left"/>
      <w:pPr>
        <w:ind w:left="861" w:hanging="861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lowerLetter"/>
      <w:lvlText w:val="%5)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lowerLetter"/>
      <w:lvlText w:val="%8)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2" w15:restartNumberingAfterBreak="0">
    <w:nsid w:val="15465DE9"/>
    <w:multiLevelType w:val="hybridMultilevel"/>
    <w:tmpl w:val="2C067206"/>
    <w:lvl w:ilvl="0" w:tplc="D5605FA6">
      <w:start w:val="1"/>
      <w:numFmt w:val="decimal"/>
      <w:pStyle w:val="1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231629C6"/>
    <w:multiLevelType w:val="hybridMultilevel"/>
    <w:tmpl w:val="482AC27C"/>
    <w:lvl w:ilvl="0" w:tplc="C79C5A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10959BA"/>
    <w:multiLevelType w:val="hybridMultilevel"/>
    <w:tmpl w:val="B57262CE"/>
    <w:lvl w:ilvl="0" w:tplc="E8A21DB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61083422"/>
    <w:multiLevelType w:val="hybridMultilevel"/>
    <w:tmpl w:val="6AE2D0A4"/>
    <w:lvl w:ilvl="0" w:tplc="4F4C800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657D3FBC"/>
    <w:multiLevelType w:val="multilevel"/>
    <w:tmpl w:val="657D3FBC"/>
    <w:lvl w:ilvl="0">
      <w:start w:val="1"/>
      <w:numFmt w:val="upperLetter"/>
      <w:suff w:val="nothing"/>
      <w:lvlText w:val="附　录　%1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.%2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"/>
      <w:suff w:val="nothing"/>
      <w:lvlText w:val="%1.%2.%3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8714"/>
        </w:tabs>
        <w:ind w:left="87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9422"/>
        </w:tabs>
        <w:ind w:left="9422" w:hanging="1700"/>
      </w:pPr>
      <w:rPr>
        <w:rFonts w:hint="eastAsia"/>
      </w:rPr>
    </w:lvl>
  </w:abstractNum>
  <w:abstractNum w:abstractNumId="7" w15:restartNumberingAfterBreak="0">
    <w:nsid w:val="74F36600"/>
    <w:multiLevelType w:val="hybridMultilevel"/>
    <w:tmpl w:val="A2E23508"/>
    <w:lvl w:ilvl="0" w:tplc="867E1024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7C105606"/>
    <w:multiLevelType w:val="hybridMultilevel"/>
    <w:tmpl w:val="BF42C012"/>
    <w:lvl w:ilvl="0" w:tplc="546408B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843357270">
    <w:abstractNumId w:val="6"/>
  </w:num>
  <w:num w:numId="2" w16cid:durableId="513302014">
    <w:abstractNumId w:val="5"/>
  </w:num>
  <w:num w:numId="3" w16cid:durableId="1283657467">
    <w:abstractNumId w:val="1"/>
  </w:num>
  <w:num w:numId="4" w16cid:durableId="749736665">
    <w:abstractNumId w:val="2"/>
  </w:num>
  <w:num w:numId="5" w16cid:durableId="1255044970">
    <w:abstractNumId w:val="3"/>
  </w:num>
  <w:num w:numId="6" w16cid:durableId="472988990">
    <w:abstractNumId w:val="0"/>
  </w:num>
  <w:num w:numId="7" w16cid:durableId="895163855">
    <w:abstractNumId w:val="2"/>
  </w:num>
  <w:num w:numId="8" w16cid:durableId="1287080540">
    <w:abstractNumId w:val="4"/>
  </w:num>
  <w:num w:numId="9" w16cid:durableId="623653438">
    <w:abstractNumId w:val="7"/>
  </w:num>
  <w:num w:numId="10" w16cid:durableId="14332377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proofState w:spelling="clean" w:grammar="clean"/>
  <w:defaultTabStop w:val="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3MDExtTA0NbM0sDRW0lEKTi0uzszPAykwNq8FAJ1KbHctAAAA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 复制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565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sweae2sc2xxdze5zsdvvpemd9aswrz2xvfp&quot;&gt;My EndNote Library0&lt;record-ids&gt;&lt;item&gt;2&lt;/item&gt;&lt;item&gt;5&lt;/item&gt;&lt;item&gt;6&lt;/item&gt;&lt;item&gt;7&lt;/item&gt;&lt;item&gt;8&lt;/item&gt;&lt;item&gt;9&lt;/item&gt;&lt;item&gt;10&lt;/item&gt;&lt;item&gt;11&lt;/item&gt;&lt;item&gt;12&lt;/item&gt;&lt;item&gt;17&lt;/item&gt;&lt;item&gt;19&lt;/item&gt;&lt;item&gt;20&lt;/item&gt;&lt;item&gt;22&lt;/item&gt;&lt;item&gt;23&lt;/item&gt;&lt;item&gt;24&lt;/item&gt;&lt;item&gt;26&lt;/item&gt;&lt;item&gt;27&lt;/item&gt;&lt;item&gt;28&lt;/item&gt;&lt;item&gt;29&lt;/item&gt;&lt;item&gt;231&lt;/item&gt;&lt;item&gt;236&lt;/item&gt;&lt;item&gt;240&lt;/item&gt;&lt;item&gt;241&lt;/item&gt;&lt;item&gt;242&lt;/item&gt;&lt;item&gt;243&lt;/item&gt;&lt;item&gt;244&lt;/item&gt;&lt;item&gt;245&lt;/item&gt;&lt;item&gt;246&lt;/item&gt;&lt;item&gt;247&lt;/item&gt;&lt;item&gt;248&lt;/item&gt;&lt;item&gt;249&lt;/item&gt;&lt;item&gt;250&lt;/item&gt;&lt;item&gt;251&lt;/item&gt;&lt;item&gt;252&lt;/item&gt;&lt;item&gt;254&lt;/item&gt;&lt;item&gt;255&lt;/item&gt;&lt;item&gt;256&lt;/item&gt;&lt;item&gt;257&lt;/item&gt;&lt;item&gt;258&lt;/item&gt;&lt;item&gt;259&lt;/item&gt;&lt;item&gt;260&lt;/item&gt;&lt;item&gt;261&lt;/item&gt;&lt;item&gt;262&lt;/item&gt;&lt;item&gt;263&lt;/item&gt;&lt;item&gt;264&lt;/item&gt;&lt;item&gt;265&lt;/item&gt;&lt;item&gt;267&lt;/item&gt;&lt;item&gt;268&lt;/item&gt;&lt;item&gt;270&lt;/item&gt;&lt;item&gt;271&lt;/item&gt;&lt;item&gt;272&lt;/item&gt;&lt;item&gt;273&lt;/item&gt;&lt;item&gt;274&lt;/item&gt;&lt;item&gt;275&lt;/item&gt;&lt;item&gt;276&lt;/item&gt;&lt;item&gt;277&lt;/item&gt;&lt;item&gt;278&lt;/item&gt;&lt;item&gt;279&lt;/item&gt;&lt;item&gt;280&lt;/item&gt;&lt;item&gt;281&lt;/item&gt;&lt;item&gt;282&lt;/item&gt;&lt;item&gt;283&lt;/item&gt;&lt;item&gt;284&lt;/item&gt;&lt;item&gt;285&lt;/item&gt;&lt;item&gt;286&lt;/item&gt;&lt;item&gt;408&lt;/item&gt;&lt;item&gt;500&lt;/item&gt;&lt;item&gt;503&lt;/item&gt;&lt;item&gt;504&lt;/item&gt;&lt;item&gt;505&lt;/item&gt;&lt;item&gt;508&lt;/item&gt;&lt;item&gt;509&lt;/item&gt;&lt;item&gt;510&lt;/item&gt;&lt;item&gt;511&lt;/item&gt;&lt;item&gt;513&lt;/item&gt;&lt;item&gt;514&lt;/item&gt;&lt;item&gt;515&lt;/item&gt;&lt;item&gt;517&lt;/item&gt;&lt;item&gt;518&lt;/item&gt;&lt;item&gt;519&lt;/item&gt;&lt;item&gt;520&lt;/item&gt;&lt;item&gt;521&lt;/item&gt;&lt;item&gt;522&lt;/item&gt;&lt;item&gt;523&lt;/item&gt;&lt;item&gt;524&lt;/item&gt;&lt;item&gt;525&lt;/item&gt;&lt;item&gt;526&lt;/item&gt;&lt;item&gt;527&lt;/item&gt;&lt;item&gt;528&lt;/item&gt;&lt;item&gt;529&lt;/item&gt;&lt;item&gt;530&lt;/item&gt;&lt;item&gt;533&lt;/item&gt;&lt;item&gt;534&lt;/item&gt;&lt;item&gt;535&lt;/item&gt;&lt;item&gt;536&lt;/item&gt;&lt;item&gt;537&lt;/item&gt;&lt;item&gt;538&lt;/item&gt;&lt;item&gt;539&lt;/item&gt;&lt;item&gt;540&lt;/item&gt;&lt;item&gt;541&lt;/item&gt;&lt;item&gt;542&lt;/item&gt;&lt;item&gt;543&lt;/item&gt;&lt;item&gt;544&lt;/item&gt;&lt;item&gt;545&lt;/item&gt;&lt;item&gt;546&lt;/item&gt;&lt;item&gt;547&lt;/item&gt;&lt;item&gt;548&lt;/item&gt;&lt;item&gt;549&lt;/item&gt;&lt;item&gt;550&lt;/item&gt;&lt;item&gt;551&lt;/item&gt;&lt;item&gt;552&lt;/item&gt;&lt;item&gt;553&lt;/item&gt;&lt;item&gt;558&lt;/item&gt;&lt;item&gt;559&lt;/item&gt;&lt;item&gt;561&lt;/item&gt;&lt;item&gt;562&lt;/item&gt;&lt;item&gt;563&lt;/item&gt;&lt;item&gt;564&lt;/item&gt;&lt;item&gt;565&lt;/item&gt;&lt;item&gt;566&lt;/item&gt;&lt;item&gt;567&lt;/item&gt;&lt;item&gt;568&lt;/item&gt;&lt;item&gt;569&lt;/item&gt;&lt;item&gt;570&lt;/item&gt;&lt;item&gt;571&lt;/item&gt;&lt;item&gt;572&lt;/item&gt;&lt;item&gt;573&lt;/item&gt;&lt;item&gt;574&lt;/item&gt;&lt;item&gt;575&lt;/item&gt;&lt;item&gt;576&lt;/item&gt;&lt;item&gt;577&lt;/item&gt;&lt;item&gt;578&lt;/item&gt;&lt;item&gt;579&lt;/item&gt;&lt;item&gt;580&lt;/item&gt;&lt;item&gt;581&lt;/item&gt;&lt;item&gt;582&lt;/item&gt;&lt;item&gt;586&lt;/item&gt;&lt;/record-ids&gt;&lt;/item&gt;&lt;/Libraries&gt;"/>
    <w:docVar w:name="EN.UseJSCitationFormat" w:val="False"/>
  </w:docVars>
  <w:rsids>
    <w:rsidRoot w:val="2F4C4D83"/>
    <w:rsid w:val="00000CB6"/>
    <w:rsid w:val="00001919"/>
    <w:rsid w:val="00002EE8"/>
    <w:rsid w:val="00003E15"/>
    <w:rsid w:val="00004283"/>
    <w:rsid w:val="00004445"/>
    <w:rsid w:val="00005580"/>
    <w:rsid w:val="00005A20"/>
    <w:rsid w:val="00010FBF"/>
    <w:rsid w:val="00011428"/>
    <w:rsid w:val="0001256B"/>
    <w:rsid w:val="00012894"/>
    <w:rsid w:val="00012A9E"/>
    <w:rsid w:val="00012FF4"/>
    <w:rsid w:val="0001395A"/>
    <w:rsid w:val="00013AEE"/>
    <w:rsid w:val="00014B1A"/>
    <w:rsid w:val="00015124"/>
    <w:rsid w:val="00015CE7"/>
    <w:rsid w:val="000166F3"/>
    <w:rsid w:val="0001735D"/>
    <w:rsid w:val="00017CF8"/>
    <w:rsid w:val="00020390"/>
    <w:rsid w:val="000205BA"/>
    <w:rsid w:val="00020A18"/>
    <w:rsid w:val="00020C60"/>
    <w:rsid w:val="00020EA0"/>
    <w:rsid w:val="000216DA"/>
    <w:rsid w:val="00021CA5"/>
    <w:rsid w:val="00022005"/>
    <w:rsid w:val="000234BA"/>
    <w:rsid w:val="00024D1C"/>
    <w:rsid w:val="0002571B"/>
    <w:rsid w:val="00027077"/>
    <w:rsid w:val="00027E2D"/>
    <w:rsid w:val="0003106B"/>
    <w:rsid w:val="000315C5"/>
    <w:rsid w:val="0003193C"/>
    <w:rsid w:val="00035CB6"/>
    <w:rsid w:val="00035FB3"/>
    <w:rsid w:val="00041EE6"/>
    <w:rsid w:val="00042636"/>
    <w:rsid w:val="0004355D"/>
    <w:rsid w:val="000437B8"/>
    <w:rsid w:val="00043BBB"/>
    <w:rsid w:val="00045B47"/>
    <w:rsid w:val="000461EC"/>
    <w:rsid w:val="00050752"/>
    <w:rsid w:val="00050CEE"/>
    <w:rsid w:val="00050D8F"/>
    <w:rsid w:val="000513FE"/>
    <w:rsid w:val="0005169E"/>
    <w:rsid w:val="000519BB"/>
    <w:rsid w:val="00051A54"/>
    <w:rsid w:val="00051C73"/>
    <w:rsid w:val="00052299"/>
    <w:rsid w:val="000526DE"/>
    <w:rsid w:val="0005640E"/>
    <w:rsid w:val="000568B2"/>
    <w:rsid w:val="000570A8"/>
    <w:rsid w:val="000576F5"/>
    <w:rsid w:val="000601A2"/>
    <w:rsid w:val="00060CB0"/>
    <w:rsid w:val="00063163"/>
    <w:rsid w:val="0006342A"/>
    <w:rsid w:val="00063EA4"/>
    <w:rsid w:val="000664A3"/>
    <w:rsid w:val="000703E0"/>
    <w:rsid w:val="00070A7E"/>
    <w:rsid w:val="0007102C"/>
    <w:rsid w:val="00076CBE"/>
    <w:rsid w:val="00080AC8"/>
    <w:rsid w:val="00081252"/>
    <w:rsid w:val="000817C2"/>
    <w:rsid w:val="000834CB"/>
    <w:rsid w:val="0008382B"/>
    <w:rsid w:val="00084135"/>
    <w:rsid w:val="00087137"/>
    <w:rsid w:val="00087473"/>
    <w:rsid w:val="00087B90"/>
    <w:rsid w:val="00093E5A"/>
    <w:rsid w:val="00094834"/>
    <w:rsid w:val="00094B10"/>
    <w:rsid w:val="00095112"/>
    <w:rsid w:val="00095A17"/>
    <w:rsid w:val="000961DA"/>
    <w:rsid w:val="00096E0A"/>
    <w:rsid w:val="000971CE"/>
    <w:rsid w:val="00097A42"/>
    <w:rsid w:val="000A03B8"/>
    <w:rsid w:val="000A142E"/>
    <w:rsid w:val="000A149F"/>
    <w:rsid w:val="000A1C16"/>
    <w:rsid w:val="000A24B6"/>
    <w:rsid w:val="000A4A2E"/>
    <w:rsid w:val="000A59D1"/>
    <w:rsid w:val="000A7380"/>
    <w:rsid w:val="000A7EAC"/>
    <w:rsid w:val="000B41C0"/>
    <w:rsid w:val="000B5428"/>
    <w:rsid w:val="000B5F04"/>
    <w:rsid w:val="000B603C"/>
    <w:rsid w:val="000B740C"/>
    <w:rsid w:val="000C2E32"/>
    <w:rsid w:val="000C2FE1"/>
    <w:rsid w:val="000C4AB4"/>
    <w:rsid w:val="000C4D38"/>
    <w:rsid w:val="000C5D66"/>
    <w:rsid w:val="000C6796"/>
    <w:rsid w:val="000C7517"/>
    <w:rsid w:val="000C796E"/>
    <w:rsid w:val="000D09E6"/>
    <w:rsid w:val="000D0D6F"/>
    <w:rsid w:val="000D1837"/>
    <w:rsid w:val="000D3670"/>
    <w:rsid w:val="000D442E"/>
    <w:rsid w:val="000D4C31"/>
    <w:rsid w:val="000D6BBD"/>
    <w:rsid w:val="000E01BF"/>
    <w:rsid w:val="000E0BF0"/>
    <w:rsid w:val="000E1D47"/>
    <w:rsid w:val="000E2051"/>
    <w:rsid w:val="000E3110"/>
    <w:rsid w:val="000E3305"/>
    <w:rsid w:val="000E375A"/>
    <w:rsid w:val="000E521D"/>
    <w:rsid w:val="000E7539"/>
    <w:rsid w:val="000E7879"/>
    <w:rsid w:val="000E7AA4"/>
    <w:rsid w:val="000F08CD"/>
    <w:rsid w:val="000F09C0"/>
    <w:rsid w:val="000F0BD9"/>
    <w:rsid w:val="000F0F7F"/>
    <w:rsid w:val="000F1EDB"/>
    <w:rsid w:val="000F340A"/>
    <w:rsid w:val="000F393D"/>
    <w:rsid w:val="000F5269"/>
    <w:rsid w:val="000F55D8"/>
    <w:rsid w:val="000F6AA4"/>
    <w:rsid w:val="000F6EBF"/>
    <w:rsid w:val="000F76C6"/>
    <w:rsid w:val="000F7D24"/>
    <w:rsid w:val="001009A0"/>
    <w:rsid w:val="00103AB4"/>
    <w:rsid w:val="0010400E"/>
    <w:rsid w:val="00104B3C"/>
    <w:rsid w:val="00104DBB"/>
    <w:rsid w:val="00105B50"/>
    <w:rsid w:val="00105B53"/>
    <w:rsid w:val="0010761B"/>
    <w:rsid w:val="0010782C"/>
    <w:rsid w:val="00107B9D"/>
    <w:rsid w:val="00110188"/>
    <w:rsid w:val="0011039A"/>
    <w:rsid w:val="00111096"/>
    <w:rsid w:val="00113B9B"/>
    <w:rsid w:val="00113DC1"/>
    <w:rsid w:val="00113EE7"/>
    <w:rsid w:val="00114D60"/>
    <w:rsid w:val="00115609"/>
    <w:rsid w:val="00115656"/>
    <w:rsid w:val="001165A5"/>
    <w:rsid w:val="0011689B"/>
    <w:rsid w:val="00116B79"/>
    <w:rsid w:val="00116F78"/>
    <w:rsid w:val="001209BE"/>
    <w:rsid w:val="001210E9"/>
    <w:rsid w:val="00121AFC"/>
    <w:rsid w:val="00121F83"/>
    <w:rsid w:val="0012226C"/>
    <w:rsid w:val="0012359B"/>
    <w:rsid w:val="001245A0"/>
    <w:rsid w:val="00124857"/>
    <w:rsid w:val="00124936"/>
    <w:rsid w:val="001249C5"/>
    <w:rsid w:val="00125760"/>
    <w:rsid w:val="001260C2"/>
    <w:rsid w:val="001265CC"/>
    <w:rsid w:val="00126F6B"/>
    <w:rsid w:val="00127469"/>
    <w:rsid w:val="00130443"/>
    <w:rsid w:val="00132685"/>
    <w:rsid w:val="0013331F"/>
    <w:rsid w:val="00133A1A"/>
    <w:rsid w:val="0013646E"/>
    <w:rsid w:val="00136CA2"/>
    <w:rsid w:val="00140654"/>
    <w:rsid w:val="00140BF8"/>
    <w:rsid w:val="00141479"/>
    <w:rsid w:val="00142103"/>
    <w:rsid w:val="00144138"/>
    <w:rsid w:val="0014516E"/>
    <w:rsid w:val="001465D7"/>
    <w:rsid w:val="00147871"/>
    <w:rsid w:val="00147AD4"/>
    <w:rsid w:val="00147CDA"/>
    <w:rsid w:val="00151381"/>
    <w:rsid w:val="00151643"/>
    <w:rsid w:val="00152D32"/>
    <w:rsid w:val="00153A35"/>
    <w:rsid w:val="00153E3A"/>
    <w:rsid w:val="001541EE"/>
    <w:rsid w:val="001560AD"/>
    <w:rsid w:val="00156260"/>
    <w:rsid w:val="001562F8"/>
    <w:rsid w:val="00156626"/>
    <w:rsid w:val="0015701F"/>
    <w:rsid w:val="0015732D"/>
    <w:rsid w:val="001605C4"/>
    <w:rsid w:val="00160655"/>
    <w:rsid w:val="001631F5"/>
    <w:rsid w:val="00163665"/>
    <w:rsid w:val="00163C32"/>
    <w:rsid w:val="00165883"/>
    <w:rsid w:val="001662FC"/>
    <w:rsid w:val="001666CD"/>
    <w:rsid w:val="00167FF6"/>
    <w:rsid w:val="00171418"/>
    <w:rsid w:val="00171731"/>
    <w:rsid w:val="001717F7"/>
    <w:rsid w:val="0017369A"/>
    <w:rsid w:val="00174953"/>
    <w:rsid w:val="00176207"/>
    <w:rsid w:val="0017630F"/>
    <w:rsid w:val="0017759F"/>
    <w:rsid w:val="00180CB9"/>
    <w:rsid w:val="001827F4"/>
    <w:rsid w:val="00182CFD"/>
    <w:rsid w:val="00185093"/>
    <w:rsid w:val="001852B0"/>
    <w:rsid w:val="00190364"/>
    <w:rsid w:val="001911D7"/>
    <w:rsid w:val="00192465"/>
    <w:rsid w:val="00193811"/>
    <w:rsid w:val="00194A83"/>
    <w:rsid w:val="00194CFC"/>
    <w:rsid w:val="00194E59"/>
    <w:rsid w:val="0019637C"/>
    <w:rsid w:val="001969C2"/>
    <w:rsid w:val="00196EAC"/>
    <w:rsid w:val="00196F88"/>
    <w:rsid w:val="001A3A59"/>
    <w:rsid w:val="001A45D3"/>
    <w:rsid w:val="001A46F4"/>
    <w:rsid w:val="001A4A59"/>
    <w:rsid w:val="001A4AF8"/>
    <w:rsid w:val="001A4B63"/>
    <w:rsid w:val="001A4F6E"/>
    <w:rsid w:val="001A558B"/>
    <w:rsid w:val="001A688C"/>
    <w:rsid w:val="001B2C05"/>
    <w:rsid w:val="001B2DDB"/>
    <w:rsid w:val="001B3978"/>
    <w:rsid w:val="001B4F27"/>
    <w:rsid w:val="001B567E"/>
    <w:rsid w:val="001B571E"/>
    <w:rsid w:val="001B6651"/>
    <w:rsid w:val="001B6A19"/>
    <w:rsid w:val="001C1939"/>
    <w:rsid w:val="001C203D"/>
    <w:rsid w:val="001C285E"/>
    <w:rsid w:val="001C316F"/>
    <w:rsid w:val="001C37E1"/>
    <w:rsid w:val="001C4257"/>
    <w:rsid w:val="001C4379"/>
    <w:rsid w:val="001C7E89"/>
    <w:rsid w:val="001D111F"/>
    <w:rsid w:val="001D20DF"/>
    <w:rsid w:val="001D214C"/>
    <w:rsid w:val="001D2756"/>
    <w:rsid w:val="001D5340"/>
    <w:rsid w:val="001D5B84"/>
    <w:rsid w:val="001D5CEB"/>
    <w:rsid w:val="001D70D5"/>
    <w:rsid w:val="001E017C"/>
    <w:rsid w:val="001E0B00"/>
    <w:rsid w:val="001E1408"/>
    <w:rsid w:val="001E2DDC"/>
    <w:rsid w:val="001E33BE"/>
    <w:rsid w:val="001E35BC"/>
    <w:rsid w:val="001E45AD"/>
    <w:rsid w:val="001E58C0"/>
    <w:rsid w:val="001E6037"/>
    <w:rsid w:val="001E65BA"/>
    <w:rsid w:val="001E70B7"/>
    <w:rsid w:val="001E730F"/>
    <w:rsid w:val="001F04F7"/>
    <w:rsid w:val="001F408F"/>
    <w:rsid w:val="001F5FF7"/>
    <w:rsid w:val="002004D0"/>
    <w:rsid w:val="00200667"/>
    <w:rsid w:val="0020107C"/>
    <w:rsid w:val="002013E4"/>
    <w:rsid w:val="00201FCF"/>
    <w:rsid w:val="00203986"/>
    <w:rsid w:val="002039EA"/>
    <w:rsid w:val="00205C2D"/>
    <w:rsid w:val="00205EE0"/>
    <w:rsid w:val="002065CC"/>
    <w:rsid w:val="002070FA"/>
    <w:rsid w:val="00207127"/>
    <w:rsid w:val="002076D6"/>
    <w:rsid w:val="00210737"/>
    <w:rsid w:val="002108BF"/>
    <w:rsid w:val="00210EE7"/>
    <w:rsid w:val="00211A53"/>
    <w:rsid w:val="00211B07"/>
    <w:rsid w:val="0021369B"/>
    <w:rsid w:val="0021410C"/>
    <w:rsid w:val="00214909"/>
    <w:rsid w:val="00214B31"/>
    <w:rsid w:val="00214EE7"/>
    <w:rsid w:val="002152FD"/>
    <w:rsid w:val="002153C4"/>
    <w:rsid w:val="00215D6D"/>
    <w:rsid w:val="00216DC5"/>
    <w:rsid w:val="00217B8B"/>
    <w:rsid w:val="0022009A"/>
    <w:rsid w:val="00221F85"/>
    <w:rsid w:val="0022251B"/>
    <w:rsid w:val="00223333"/>
    <w:rsid w:val="0022431E"/>
    <w:rsid w:val="0022466E"/>
    <w:rsid w:val="0022570C"/>
    <w:rsid w:val="00225D13"/>
    <w:rsid w:val="00226C1A"/>
    <w:rsid w:val="00227415"/>
    <w:rsid w:val="0022755F"/>
    <w:rsid w:val="002301E0"/>
    <w:rsid w:val="00230702"/>
    <w:rsid w:val="0023216A"/>
    <w:rsid w:val="002326C0"/>
    <w:rsid w:val="00233BAE"/>
    <w:rsid w:val="00234A90"/>
    <w:rsid w:val="00235F56"/>
    <w:rsid w:val="00236B92"/>
    <w:rsid w:val="002375F0"/>
    <w:rsid w:val="00237D11"/>
    <w:rsid w:val="00237F7E"/>
    <w:rsid w:val="002400E3"/>
    <w:rsid w:val="002408FC"/>
    <w:rsid w:val="00241292"/>
    <w:rsid w:val="00241D2F"/>
    <w:rsid w:val="00242D3E"/>
    <w:rsid w:val="00243E6B"/>
    <w:rsid w:val="00246873"/>
    <w:rsid w:val="002469DC"/>
    <w:rsid w:val="0025035B"/>
    <w:rsid w:val="00250413"/>
    <w:rsid w:val="002506DA"/>
    <w:rsid w:val="00251176"/>
    <w:rsid w:val="00251C6B"/>
    <w:rsid w:val="002525A5"/>
    <w:rsid w:val="002551A1"/>
    <w:rsid w:val="00255C69"/>
    <w:rsid w:val="00257564"/>
    <w:rsid w:val="00260B5A"/>
    <w:rsid w:val="00260BAD"/>
    <w:rsid w:val="00261094"/>
    <w:rsid w:val="00261119"/>
    <w:rsid w:val="002613E7"/>
    <w:rsid w:val="00262536"/>
    <w:rsid w:val="0026275C"/>
    <w:rsid w:val="002644C1"/>
    <w:rsid w:val="002662EB"/>
    <w:rsid w:val="00271064"/>
    <w:rsid w:val="00271A84"/>
    <w:rsid w:val="00271AEA"/>
    <w:rsid w:val="00272305"/>
    <w:rsid w:val="002728A5"/>
    <w:rsid w:val="0027291A"/>
    <w:rsid w:val="00272C20"/>
    <w:rsid w:val="0027358B"/>
    <w:rsid w:val="002741EC"/>
    <w:rsid w:val="00275E7C"/>
    <w:rsid w:val="00276501"/>
    <w:rsid w:val="002814AC"/>
    <w:rsid w:val="00283A7B"/>
    <w:rsid w:val="002845E9"/>
    <w:rsid w:val="002849B5"/>
    <w:rsid w:val="002853B9"/>
    <w:rsid w:val="00285EC5"/>
    <w:rsid w:val="0028625D"/>
    <w:rsid w:val="00286CBD"/>
    <w:rsid w:val="00287753"/>
    <w:rsid w:val="00290C88"/>
    <w:rsid w:val="00293032"/>
    <w:rsid w:val="00293286"/>
    <w:rsid w:val="00294C82"/>
    <w:rsid w:val="00295201"/>
    <w:rsid w:val="00295819"/>
    <w:rsid w:val="0029719A"/>
    <w:rsid w:val="002A0241"/>
    <w:rsid w:val="002A05E5"/>
    <w:rsid w:val="002A15E0"/>
    <w:rsid w:val="002A1AF7"/>
    <w:rsid w:val="002A36C2"/>
    <w:rsid w:val="002A429D"/>
    <w:rsid w:val="002A5165"/>
    <w:rsid w:val="002A5812"/>
    <w:rsid w:val="002A5983"/>
    <w:rsid w:val="002A5F57"/>
    <w:rsid w:val="002A7A7A"/>
    <w:rsid w:val="002B00B0"/>
    <w:rsid w:val="002B0460"/>
    <w:rsid w:val="002B0DBD"/>
    <w:rsid w:val="002B151A"/>
    <w:rsid w:val="002B258A"/>
    <w:rsid w:val="002B331C"/>
    <w:rsid w:val="002B3538"/>
    <w:rsid w:val="002B3F50"/>
    <w:rsid w:val="002B4546"/>
    <w:rsid w:val="002B4C18"/>
    <w:rsid w:val="002B62BF"/>
    <w:rsid w:val="002B6B31"/>
    <w:rsid w:val="002B6E72"/>
    <w:rsid w:val="002C0008"/>
    <w:rsid w:val="002C1A9D"/>
    <w:rsid w:val="002C1E36"/>
    <w:rsid w:val="002C3B3A"/>
    <w:rsid w:val="002C3D12"/>
    <w:rsid w:val="002C4527"/>
    <w:rsid w:val="002C45B1"/>
    <w:rsid w:val="002C4655"/>
    <w:rsid w:val="002C4D58"/>
    <w:rsid w:val="002C5A6E"/>
    <w:rsid w:val="002C6104"/>
    <w:rsid w:val="002C6CEB"/>
    <w:rsid w:val="002D2348"/>
    <w:rsid w:val="002D2A2E"/>
    <w:rsid w:val="002D2FAA"/>
    <w:rsid w:val="002D51B0"/>
    <w:rsid w:val="002D62C5"/>
    <w:rsid w:val="002D6A72"/>
    <w:rsid w:val="002E0820"/>
    <w:rsid w:val="002E0DFC"/>
    <w:rsid w:val="002E29E4"/>
    <w:rsid w:val="002E2DAC"/>
    <w:rsid w:val="002E3EFE"/>
    <w:rsid w:val="002E4005"/>
    <w:rsid w:val="002E4D32"/>
    <w:rsid w:val="002E5A66"/>
    <w:rsid w:val="002E6969"/>
    <w:rsid w:val="002F0B2E"/>
    <w:rsid w:val="002F18BD"/>
    <w:rsid w:val="002F2E1F"/>
    <w:rsid w:val="002F4E29"/>
    <w:rsid w:val="002F5B00"/>
    <w:rsid w:val="002F5DCB"/>
    <w:rsid w:val="002F5DE7"/>
    <w:rsid w:val="002F6090"/>
    <w:rsid w:val="002F62C2"/>
    <w:rsid w:val="002F64A2"/>
    <w:rsid w:val="003001DF"/>
    <w:rsid w:val="0030029C"/>
    <w:rsid w:val="003010FB"/>
    <w:rsid w:val="00302F66"/>
    <w:rsid w:val="00303B02"/>
    <w:rsid w:val="003048B0"/>
    <w:rsid w:val="00304EC5"/>
    <w:rsid w:val="003056E7"/>
    <w:rsid w:val="00305751"/>
    <w:rsid w:val="00305CD7"/>
    <w:rsid w:val="00305E9B"/>
    <w:rsid w:val="0030627E"/>
    <w:rsid w:val="00306383"/>
    <w:rsid w:val="00307319"/>
    <w:rsid w:val="003078EF"/>
    <w:rsid w:val="00312800"/>
    <w:rsid w:val="00312951"/>
    <w:rsid w:val="00315DCC"/>
    <w:rsid w:val="00315EBE"/>
    <w:rsid w:val="003172F4"/>
    <w:rsid w:val="003179CD"/>
    <w:rsid w:val="00320112"/>
    <w:rsid w:val="003216C0"/>
    <w:rsid w:val="003243AB"/>
    <w:rsid w:val="003315F3"/>
    <w:rsid w:val="003323B8"/>
    <w:rsid w:val="00334352"/>
    <w:rsid w:val="003344F7"/>
    <w:rsid w:val="00334ED5"/>
    <w:rsid w:val="003355A2"/>
    <w:rsid w:val="00335E1A"/>
    <w:rsid w:val="00337670"/>
    <w:rsid w:val="00337EF4"/>
    <w:rsid w:val="0034093F"/>
    <w:rsid w:val="00340C37"/>
    <w:rsid w:val="0034232D"/>
    <w:rsid w:val="003435C0"/>
    <w:rsid w:val="00343AE9"/>
    <w:rsid w:val="00343B05"/>
    <w:rsid w:val="00344660"/>
    <w:rsid w:val="00346E29"/>
    <w:rsid w:val="00351100"/>
    <w:rsid w:val="003526F2"/>
    <w:rsid w:val="00353BC1"/>
    <w:rsid w:val="0035411A"/>
    <w:rsid w:val="00354AAC"/>
    <w:rsid w:val="003556A2"/>
    <w:rsid w:val="00355C25"/>
    <w:rsid w:val="003563B0"/>
    <w:rsid w:val="003563E7"/>
    <w:rsid w:val="00360923"/>
    <w:rsid w:val="00360B02"/>
    <w:rsid w:val="0036117F"/>
    <w:rsid w:val="00362AE8"/>
    <w:rsid w:val="00362EF4"/>
    <w:rsid w:val="00362F5F"/>
    <w:rsid w:val="00364A8F"/>
    <w:rsid w:val="00365D56"/>
    <w:rsid w:val="00365EF7"/>
    <w:rsid w:val="00366A03"/>
    <w:rsid w:val="00366D9B"/>
    <w:rsid w:val="00370B02"/>
    <w:rsid w:val="00373D3A"/>
    <w:rsid w:val="00375312"/>
    <w:rsid w:val="00375F13"/>
    <w:rsid w:val="00376597"/>
    <w:rsid w:val="00376E5F"/>
    <w:rsid w:val="00377156"/>
    <w:rsid w:val="00377EE5"/>
    <w:rsid w:val="0038121D"/>
    <w:rsid w:val="00381E4B"/>
    <w:rsid w:val="00381FCB"/>
    <w:rsid w:val="00383038"/>
    <w:rsid w:val="00383A7F"/>
    <w:rsid w:val="003843E8"/>
    <w:rsid w:val="003850C4"/>
    <w:rsid w:val="0038527F"/>
    <w:rsid w:val="00385944"/>
    <w:rsid w:val="0038775D"/>
    <w:rsid w:val="003918C1"/>
    <w:rsid w:val="00392859"/>
    <w:rsid w:val="00392EDB"/>
    <w:rsid w:val="003933CF"/>
    <w:rsid w:val="00394C1B"/>
    <w:rsid w:val="0039594B"/>
    <w:rsid w:val="00395E50"/>
    <w:rsid w:val="003977B5"/>
    <w:rsid w:val="003A0144"/>
    <w:rsid w:val="003A0189"/>
    <w:rsid w:val="003A0F97"/>
    <w:rsid w:val="003A239A"/>
    <w:rsid w:val="003A2EA0"/>
    <w:rsid w:val="003A30F2"/>
    <w:rsid w:val="003A5F71"/>
    <w:rsid w:val="003A71CF"/>
    <w:rsid w:val="003B0009"/>
    <w:rsid w:val="003B23C0"/>
    <w:rsid w:val="003B24C7"/>
    <w:rsid w:val="003B2781"/>
    <w:rsid w:val="003B279A"/>
    <w:rsid w:val="003B294F"/>
    <w:rsid w:val="003B2B35"/>
    <w:rsid w:val="003B2D66"/>
    <w:rsid w:val="003B3091"/>
    <w:rsid w:val="003B4A70"/>
    <w:rsid w:val="003B4C3E"/>
    <w:rsid w:val="003B54C5"/>
    <w:rsid w:val="003B638D"/>
    <w:rsid w:val="003B67BE"/>
    <w:rsid w:val="003B6820"/>
    <w:rsid w:val="003C0357"/>
    <w:rsid w:val="003C16F7"/>
    <w:rsid w:val="003C19C1"/>
    <w:rsid w:val="003C368C"/>
    <w:rsid w:val="003C52AA"/>
    <w:rsid w:val="003C5F59"/>
    <w:rsid w:val="003C6BD4"/>
    <w:rsid w:val="003D0466"/>
    <w:rsid w:val="003D0D37"/>
    <w:rsid w:val="003D16C1"/>
    <w:rsid w:val="003D1FB3"/>
    <w:rsid w:val="003D459D"/>
    <w:rsid w:val="003D468F"/>
    <w:rsid w:val="003D4F06"/>
    <w:rsid w:val="003D4FD2"/>
    <w:rsid w:val="003D55CE"/>
    <w:rsid w:val="003D5816"/>
    <w:rsid w:val="003D655A"/>
    <w:rsid w:val="003D7744"/>
    <w:rsid w:val="003E0E32"/>
    <w:rsid w:val="003E17C7"/>
    <w:rsid w:val="003E58AD"/>
    <w:rsid w:val="003E7789"/>
    <w:rsid w:val="003E7CE9"/>
    <w:rsid w:val="003F01B0"/>
    <w:rsid w:val="003F0D79"/>
    <w:rsid w:val="003F0F7B"/>
    <w:rsid w:val="003F10E9"/>
    <w:rsid w:val="003F130F"/>
    <w:rsid w:val="003F2349"/>
    <w:rsid w:val="003F2EB8"/>
    <w:rsid w:val="003F3656"/>
    <w:rsid w:val="003F3F92"/>
    <w:rsid w:val="003F4268"/>
    <w:rsid w:val="003F4690"/>
    <w:rsid w:val="003F6E8A"/>
    <w:rsid w:val="003F70FF"/>
    <w:rsid w:val="003F76AA"/>
    <w:rsid w:val="003F7AA8"/>
    <w:rsid w:val="003F7CB4"/>
    <w:rsid w:val="003F7E6D"/>
    <w:rsid w:val="004001C6"/>
    <w:rsid w:val="004018F9"/>
    <w:rsid w:val="00402F33"/>
    <w:rsid w:val="00403149"/>
    <w:rsid w:val="0040407E"/>
    <w:rsid w:val="00404450"/>
    <w:rsid w:val="00404C71"/>
    <w:rsid w:val="00404CDF"/>
    <w:rsid w:val="00405008"/>
    <w:rsid w:val="0040520D"/>
    <w:rsid w:val="004052D7"/>
    <w:rsid w:val="004076C5"/>
    <w:rsid w:val="00411783"/>
    <w:rsid w:val="00411D17"/>
    <w:rsid w:val="00411D98"/>
    <w:rsid w:val="0041278E"/>
    <w:rsid w:val="00412F13"/>
    <w:rsid w:val="00413611"/>
    <w:rsid w:val="004147CD"/>
    <w:rsid w:val="00414803"/>
    <w:rsid w:val="00415302"/>
    <w:rsid w:val="00415A09"/>
    <w:rsid w:val="00416503"/>
    <w:rsid w:val="0041677C"/>
    <w:rsid w:val="00416C5D"/>
    <w:rsid w:val="00417073"/>
    <w:rsid w:val="004208CC"/>
    <w:rsid w:val="00420E44"/>
    <w:rsid w:val="0042169D"/>
    <w:rsid w:val="004235F3"/>
    <w:rsid w:val="00423E77"/>
    <w:rsid w:val="00426729"/>
    <w:rsid w:val="00426B1A"/>
    <w:rsid w:val="00426F35"/>
    <w:rsid w:val="004276DC"/>
    <w:rsid w:val="00430C63"/>
    <w:rsid w:val="0043141B"/>
    <w:rsid w:val="00431621"/>
    <w:rsid w:val="00431C19"/>
    <w:rsid w:val="00434A20"/>
    <w:rsid w:val="00434E13"/>
    <w:rsid w:val="00434E4D"/>
    <w:rsid w:val="00435DDB"/>
    <w:rsid w:val="0043680F"/>
    <w:rsid w:val="00440262"/>
    <w:rsid w:val="00440E02"/>
    <w:rsid w:val="00442837"/>
    <w:rsid w:val="0044284D"/>
    <w:rsid w:val="0044416C"/>
    <w:rsid w:val="00445351"/>
    <w:rsid w:val="004464CB"/>
    <w:rsid w:val="00446F20"/>
    <w:rsid w:val="00446F2A"/>
    <w:rsid w:val="004509C5"/>
    <w:rsid w:val="00453E07"/>
    <w:rsid w:val="0045451F"/>
    <w:rsid w:val="00454930"/>
    <w:rsid w:val="00455810"/>
    <w:rsid w:val="00455F7F"/>
    <w:rsid w:val="004563E1"/>
    <w:rsid w:val="00461B21"/>
    <w:rsid w:val="00461FCD"/>
    <w:rsid w:val="00464D8C"/>
    <w:rsid w:val="00464DE3"/>
    <w:rsid w:val="00465882"/>
    <w:rsid w:val="00465A60"/>
    <w:rsid w:val="00466986"/>
    <w:rsid w:val="00466B08"/>
    <w:rsid w:val="004675A6"/>
    <w:rsid w:val="00470610"/>
    <w:rsid w:val="00471433"/>
    <w:rsid w:val="00472182"/>
    <w:rsid w:val="004725E6"/>
    <w:rsid w:val="00474036"/>
    <w:rsid w:val="00475815"/>
    <w:rsid w:val="00475ADB"/>
    <w:rsid w:val="00475FE6"/>
    <w:rsid w:val="00476050"/>
    <w:rsid w:val="00476DF0"/>
    <w:rsid w:val="0047771F"/>
    <w:rsid w:val="00477725"/>
    <w:rsid w:val="0047795A"/>
    <w:rsid w:val="0048023B"/>
    <w:rsid w:val="00480E34"/>
    <w:rsid w:val="004810FF"/>
    <w:rsid w:val="00484668"/>
    <w:rsid w:val="00484C62"/>
    <w:rsid w:val="00485667"/>
    <w:rsid w:val="00485973"/>
    <w:rsid w:val="004918B7"/>
    <w:rsid w:val="00491BAF"/>
    <w:rsid w:val="00494442"/>
    <w:rsid w:val="00494940"/>
    <w:rsid w:val="00495838"/>
    <w:rsid w:val="0049594B"/>
    <w:rsid w:val="00496AC0"/>
    <w:rsid w:val="00496E29"/>
    <w:rsid w:val="00496F8D"/>
    <w:rsid w:val="00497C37"/>
    <w:rsid w:val="004A1A7C"/>
    <w:rsid w:val="004A1F17"/>
    <w:rsid w:val="004A219C"/>
    <w:rsid w:val="004A48F3"/>
    <w:rsid w:val="004A6AB6"/>
    <w:rsid w:val="004A7C40"/>
    <w:rsid w:val="004B0028"/>
    <w:rsid w:val="004B0224"/>
    <w:rsid w:val="004B2378"/>
    <w:rsid w:val="004B2BD1"/>
    <w:rsid w:val="004B39AD"/>
    <w:rsid w:val="004B4983"/>
    <w:rsid w:val="004B54DF"/>
    <w:rsid w:val="004B67EA"/>
    <w:rsid w:val="004B6DCD"/>
    <w:rsid w:val="004B72C7"/>
    <w:rsid w:val="004B77D3"/>
    <w:rsid w:val="004C000A"/>
    <w:rsid w:val="004C08DF"/>
    <w:rsid w:val="004C202E"/>
    <w:rsid w:val="004C37DF"/>
    <w:rsid w:val="004C49AA"/>
    <w:rsid w:val="004C4B15"/>
    <w:rsid w:val="004C4FB5"/>
    <w:rsid w:val="004C53C5"/>
    <w:rsid w:val="004C5898"/>
    <w:rsid w:val="004C5B69"/>
    <w:rsid w:val="004C63B3"/>
    <w:rsid w:val="004C64E7"/>
    <w:rsid w:val="004C77DF"/>
    <w:rsid w:val="004C78FB"/>
    <w:rsid w:val="004C7CC9"/>
    <w:rsid w:val="004D03CF"/>
    <w:rsid w:val="004D288F"/>
    <w:rsid w:val="004D2BA9"/>
    <w:rsid w:val="004D34C0"/>
    <w:rsid w:val="004D6E5B"/>
    <w:rsid w:val="004E0626"/>
    <w:rsid w:val="004E0E50"/>
    <w:rsid w:val="004E1190"/>
    <w:rsid w:val="004E1252"/>
    <w:rsid w:val="004E1ACC"/>
    <w:rsid w:val="004E21A0"/>
    <w:rsid w:val="004E27D1"/>
    <w:rsid w:val="004E2E2A"/>
    <w:rsid w:val="004E2F2B"/>
    <w:rsid w:val="004E30DB"/>
    <w:rsid w:val="004E34F9"/>
    <w:rsid w:val="004E35B7"/>
    <w:rsid w:val="004E61E1"/>
    <w:rsid w:val="004E7362"/>
    <w:rsid w:val="004F0A43"/>
    <w:rsid w:val="004F13C1"/>
    <w:rsid w:val="004F162C"/>
    <w:rsid w:val="004F339A"/>
    <w:rsid w:val="004F3881"/>
    <w:rsid w:val="004F6D2A"/>
    <w:rsid w:val="004F6ED2"/>
    <w:rsid w:val="004F706D"/>
    <w:rsid w:val="004F7688"/>
    <w:rsid w:val="004F789F"/>
    <w:rsid w:val="00500D94"/>
    <w:rsid w:val="0050162C"/>
    <w:rsid w:val="00501798"/>
    <w:rsid w:val="00502400"/>
    <w:rsid w:val="005043FA"/>
    <w:rsid w:val="00505566"/>
    <w:rsid w:val="00506043"/>
    <w:rsid w:val="005070CD"/>
    <w:rsid w:val="005079BE"/>
    <w:rsid w:val="005105B7"/>
    <w:rsid w:val="0051096B"/>
    <w:rsid w:val="00511032"/>
    <w:rsid w:val="00511521"/>
    <w:rsid w:val="005121B8"/>
    <w:rsid w:val="00513025"/>
    <w:rsid w:val="00514BDA"/>
    <w:rsid w:val="00516A18"/>
    <w:rsid w:val="0052028F"/>
    <w:rsid w:val="00521946"/>
    <w:rsid w:val="0052511E"/>
    <w:rsid w:val="005254AE"/>
    <w:rsid w:val="0052589A"/>
    <w:rsid w:val="00525D8F"/>
    <w:rsid w:val="00526648"/>
    <w:rsid w:val="00526A12"/>
    <w:rsid w:val="005321EC"/>
    <w:rsid w:val="005335C3"/>
    <w:rsid w:val="00533BA5"/>
    <w:rsid w:val="00535103"/>
    <w:rsid w:val="00536CD9"/>
    <w:rsid w:val="00537E24"/>
    <w:rsid w:val="005406D1"/>
    <w:rsid w:val="00541F08"/>
    <w:rsid w:val="00542EC1"/>
    <w:rsid w:val="00543857"/>
    <w:rsid w:val="00543E95"/>
    <w:rsid w:val="0054433D"/>
    <w:rsid w:val="005465CF"/>
    <w:rsid w:val="005467FB"/>
    <w:rsid w:val="00547CA6"/>
    <w:rsid w:val="00547F85"/>
    <w:rsid w:val="005501CC"/>
    <w:rsid w:val="005507C0"/>
    <w:rsid w:val="00551FA6"/>
    <w:rsid w:val="00553498"/>
    <w:rsid w:val="00555CC6"/>
    <w:rsid w:val="00555D41"/>
    <w:rsid w:val="005570A1"/>
    <w:rsid w:val="005613AD"/>
    <w:rsid w:val="005614ED"/>
    <w:rsid w:val="0056180D"/>
    <w:rsid w:val="00562AB0"/>
    <w:rsid w:val="00562E41"/>
    <w:rsid w:val="00563220"/>
    <w:rsid w:val="005643E5"/>
    <w:rsid w:val="00565938"/>
    <w:rsid w:val="00566A07"/>
    <w:rsid w:val="00566BFE"/>
    <w:rsid w:val="00567646"/>
    <w:rsid w:val="005702FD"/>
    <w:rsid w:val="0057093F"/>
    <w:rsid w:val="005711CE"/>
    <w:rsid w:val="00575014"/>
    <w:rsid w:val="005756A4"/>
    <w:rsid w:val="005778BE"/>
    <w:rsid w:val="00577BF4"/>
    <w:rsid w:val="00577CD5"/>
    <w:rsid w:val="00580E67"/>
    <w:rsid w:val="00581111"/>
    <w:rsid w:val="005811FE"/>
    <w:rsid w:val="00581EF4"/>
    <w:rsid w:val="005834FE"/>
    <w:rsid w:val="005847AC"/>
    <w:rsid w:val="00585580"/>
    <w:rsid w:val="005868AF"/>
    <w:rsid w:val="0058711F"/>
    <w:rsid w:val="00590BE8"/>
    <w:rsid w:val="0059459A"/>
    <w:rsid w:val="00594B27"/>
    <w:rsid w:val="00594B65"/>
    <w:rsid w:val="00594B99"/>
    <w:rsid w:val="00594F94"/>
    <w:rsid w:val="00595079"/>
    <w:rsid w:val="00595BA1"/>
    <w:rsid w:val="00597C18"/>
    <w:rsid w:val="00597D02"/>
    <w:rsid w:val="005A02B8"/>
    <w:rsid w:val="005A044D"/>
    <w:rsid w:val="005A0F23"/>
    <w:rsid w:val="005A165F"/>
    <w:rsid w:val="005A1D5B"/>
    <w:rsid w:val="005A2246"/>
    <w:rsid w:val="005A27C5"/>
    <w:rsid w:val="005A406E"/>
    <w:rsid w:val="005A746C"/>
    <w:rsid w:val="005B14DF"/>
    <w:rsid w:val="005B29DB"/>
    <w:rsid w:val="005B2BB3"/>
    <w:rsid w:val="005B2C4A"/>
    <w:rsid w:val="005B6126"/>
    <w:rsid w:val="005B6301"/>
    <w:rsid w:val="005B73C8"/>
    <w:rsid w:val="005B7964"/>
    <w:rsid w:val="005B7A2D"/>
    <w:rsid w:val="005B7FC7"/>
    <w:rsid w:val="005C084C"/>
    <w:rsid w:val="005C0987"/>
    <w:rsid w:val="005C2638"/>
    <w:rsid w:val="005C35E8"/>
    <w:rsid w:val="005C4547"/>
    <w:rsid w:val="005C4749"/>
    <w:rsid w:val="005C66F4"/>
    <w:rsid w:val="005C7569"/>
    <w:rsid w:val="005D05FC"/>
    <w:rsid w:val="005D10EE"/>
    <w:rsid w:val="005D1480"/>
    <w:rsid w:val="005D1754"/>
    <w:rsid w:val="005D1B71"/>
    <w:rsid w:val="005D2DE6"/>
    <w:rsid w:val="005D4714"/>
    <w:rsid w:val="005D4F67"/>
    <w:rsid w:val="005D619D"/>
    <w:rsid w:val="005D6B8C"/>
    <w:rsid w:val="005D7194"/>
    <w:rsid w:val="005D7D57"/>
    <w:rsid w:val="005E0715"/>
    <w:rsid w:val="005E1F51"/>
    <w:rsid w:val="005E28E6"/>
    <w:rsid w:val="005E3A60"/>
    <w:rsid w:val="005E3FDD"/>
    <w:rsid w:val="005E412D"/>
    <w:rsid w:val="005E44E7"/>
    <w:rsid w:val="005E5C48"/>
    <w:rsid w:val="005F24D3"/>
    <w:rsid w:val="005F29EE"/>
    <w:rsid w:val="005F4621"/>
    <w:rsid w:val="005F5EB1"/>
    <w:rsid w:val="005F76E5"/>
    <w:rsid w:val="005F76FC"/>
    <w:rsid w:val="005F7910"/>
    <w:rsid w:val="005F7975"/>
    <w:rsid w:val="0060032D"/>
    <w:rsid w:val="00601C7B"/>
    <w:rsid w:val="00604BDE"/>
    <w:rsid w:val="00605010"/>
    <w:rsid w:val="006077AE"/>
    <w:rsid w:val="006115EF"/>
    <w:rsid w:val="00612494"/>
    <w:rsid w:val="00614EEC"/>
    <w:rsid w:val="00615439"/>
    <w:rsid w:val="00615635"/>
    <w:rsid w:val="0061656A"/>
    <w:rsid w:val="006166D8"/>
    <w:rsid w:val="00616BD0"/>
    <w:rsid w:val="0061734E"/>
    <w:rsid w:val="00620F87"/>
    <w:rsid w:val="00620FE3"/>
    <w:rsid w:val="006217DA"/>
    <w:rsid w:val="00622AC9"/>
    <w:rsid w:val="00623B71"/>
    <w:rsid w:val="00624C6A"/>
    <w:rsid w:val="00624CBC"/>
    <w:rsid w:val="0062738B"/>
    <w:rsid w:val="006301FF"/>
    <w:rsid w:val="006307FC"/>
    <w:rsid w:val="00631F3B"/>
    <w:rsid w:val="00632225"/>
    <w:rsid w:val="00634D25"/>
    <w:rsid w:val="00634DFE"/>
    <w:rsid w:val="006353E5"/>
    <w:rsid w:val="00636148"/>
    <w:rsid w:val="0063655A"/>
    <w:rsid w:val="0063707C"/>
    <w:rsid w:val="00640CD4"/>
    <w:rsid w:val="00640DF1"/>
    <w:rsid w:val="00643575"/>
    <w:rsid w:val="00643CF9"/>
    <w:rsid w:val="00644026"/>
    <w:rsid w:val="006440AE"/>
    <w:rsid w:val="006442DD"/>
    <w:rsid w:val="00647954"/>
    <w:rsid w:val="00650DD2"/>
    <w:rsid w:val="00652112"/>
    <w:rsid w:val="00653DCC"/>
    <w:rsid w:val="00654A54"/>
    <w:rsid w:val="006569D7"/>
    <w:rsid w:val="00656D26"/>
    <w:rsid w:val="00657400"/>
    <w:rsid w:val="0065766C"/>
    <w:rsid w:val="00657C5C"/>
    <w:rsid w:val="00657DD3"/>
    <w:rsid w:val="00660270"/>
    <w:rsid w:val="00661F60"/>
    <w:rsid w:val="0066248B"/>
    <w:rsid w:val="00662BFE"/>
    <w:rsid w:val="00663585"/>
    <w:rsid w:val="00665725"/>
    <w:rsid w:val="0066612C"/>
    <w:rsid w:val="00667E62"/>
    <w:rsid w:val="00670326"/>
    <w:rsid w:val="00671A8E"/>
    <w:rsid w:val="00672F5B"/>
    <w:rsid w:val="00674781"/>
    <w:rsid w:val="00674BAA"/>
    <w:rsid w:val="006757D7"/>
    <w:rsid w:val="0067589C"/>
    <w:rsid w:val="0067692C"/>
    <w:rsid w:val="006802FE"/>
    <w:rsid w:val="00680323"/>
    <w:rsid w:val="006811DB"/>
    <w:rsid w:val="006813BA"/>
    <w:rsid w:val="00681E24"/>
    <w:rsid w:val="00682C37"/>
    <w:rsid w:val="006849FD"/>
    <w:rsid w:val="00684DBB"/>
    <w:rsid w:val="00687B39"/>
    <w:rsid w:val="006900E2"/>
    <w:rsid w:val="00690843"/>
    <w:rsid w:val="00690DBA"/>
    <w:rsid w:val="00690FD8"/>
    <w:rsid w:val="00691698"/>
    <w:rsid w:val="00691AC9"/>
    <w:rsid w:val="006921D6"/>
    <w:rsid w:val="006929C7"/>
    <w:rsid w:val="00692D03"/>
    <w:rsid w:val="0069410A"/>
    <w:rsid w:val="00694259"/>
    <w:rsid w:val="00694C48"/>
    <w:rsid w:val="00695F12"/>
    <w:rsid w:val="00696029"/>
    <w:rsid w:val="006968E5"/>
    <w:rsid w:val="006A36B1"/>
    <w:rsid w:val="006A452E"/>
    <w:rsid w:val="006A46AB"/>
    <w:rsid w:val="006A5260"/>
    <w:rsid w:val="006B1444"/>
    <w:rsid w:val="006B4840"/>
    <w:rsid w:val="006B67FF"/>
    <w:rsid w:val="006C0D75"/>
    <w:rsid w:val="006C1F1C"/>
    <w:rsid w:val="006C28E4"/>
    <w:rsid w:val="006C4514"/>
    <w:rsid w:val="006C4627"/>
    <w:rsid w:val="006C4A18"/>
    <w:rsid w:val="006C59BE"/>
    <w:rsid w:val="006C61F6"/>
    <w:rsid w:val="006C6D3B"/>
    <w:rsid w:val="006C730C"/>
    <w:rsid w:val="006C7E92"/>
    <w:rsid w:val="006D12CB"/>
    <w:rsid w:val="006D2DBC"/>
    <w:rsid w:val="006D3B94"/>
    <w:rsid w:val="006D5DA1"/>
    <w:rsid w:val="006D6185"/>
    <w:rsid w:val="006D6469"/>
    <w:rsid w:val="006D72A7"/>
    <w:rsid w:val="006E1641"/>
    <w:rsid w:val="006E2936"/>
    <w:rsid w:val="006E325D"/>
    <w:rsid w:val="006E43BC"/>
    <w:rsid w:val="006E6019"/>
    <w:rsid w:val="006E613B"/>
    <w:rsid w:val="006F0C46"/>
    <w:rsid w:val="006F1173"/>
    <w:rsid w:val="006F20A8"/>
    <w:rsid w:val="006F23C7"/>
    <w:rsid w:val="006F274B"/>
    <w:rsid w:val="006F4A1C"/>
    <w:rsid w:val="006F4BD4"/>
    <w:rsid w:val="00700332"/>
    <w:rsid w:val="007009F7"/>
    <w:rsid w:val="00701493"/>
    <w:rsid w:val="007018DB"/>
    <w:rsid w:val="00702980"/>
    <w:rsid w:val="007032E6"/>
    <w:rsid w:val="00703E07"/>
    <w:rsid w:val="007040DE"/>
    <w:rsid w:val="00704451"/>
    <w:rsid w:val="007048A9"/>
    <w:rsid w:val="007053D1"/>
    <w:rsid w:val="00705E34"/>
    <w:rsid w:val="00706C41"/>
    <w:rsid w:val="0070760A"/>
    <w:rsid w:val="00710357"/>
    <w:rsid w:val="00710776"/>
    <w:rsid w:val="00711006"/>
    <w:rsid w:val="0071328B"/>
    <w:rsid w:val="00714572"/>
    <w:rsid w:val="0071534F"/>
    <w:rsid w:val="00717F0A"/>
    <w:rsid w:val="00720A92"/>
    <w:rsid w:val="00721670"/>
    <w:rsid w:val="00722727"/>
    <w:rsid w:val="007228C4"/>
    <w:rsid w:val="0072395B"/>
    <w:rsid w:val="007249C5"/>
    <w:rsid w:val="007274E4"/>
    <w:rsid w:val="00727E88"/>
    <w:rsid w:val="007332FD"/>
    <w:rsid w:val="00736C9F"/>
    <w:rsid w:val="007415F3"/>
    <w:rsid w:val="00741A2E"/>
    <w:rsid w:val="00743415"/>
    <w:rsid w:val="00744FE9"/>
    <w:rsid w:val="007454DA"/>
    <w:rsid w:val="007509E7"/>
    <w:rsid w:val="00751171"/>
    <w:rsid w:val="00752016"/>
    <w:rsid w:val="00752344"/>
    <w:rsid w:val="007529FD"/>
    <w:rsid w:val="00752B5C"/>
    <w:rsid w:val="00752C4F"/>
    <w:rsid w:val="00752C82"/>
    <w:rsid w:val="00752EBE"/>
    <w:rsid w:val="0075492F"/>
    <w:rsid w:val="00754BD4"/>
    <w:rsid w:val="00756760"/>
    <w:rsid w:val="00757F30"/>
    <w:rsid w:val="00760005"/>
    <w:rsid w:val="007601E8"/>
    <w:rsid w:val="00762365"/>
    <w:rsid w:val="00762391"/>
    <w:rsid w:val="00762883"/>
    <w:rsid w:val="00762978"/>
    <w:rsid w:val="00762F63"/>
    <w:rsid w:val="00763077"/>
    <w:rsid w:val="00764482"/>
    <w:rsid w:val="00765C69"/>
    <w:rsid w:val="00766556"/>
    <w:rsid w:val="00766882"/>
    <w:rsid w:val="00766DDA"/>
    <w:rsid w:val="007679C3"/>
    <w:rsid w:val="00770009"/>
    <w:rsid w:val="007715A5"/>
    <w:rsid w:val="0077431E"/>
    <w:rsid w:val="007757D1"/>
    <w:rsid w:val="00776431"/>
    <w:rsid w:val="00776EB8"/>
    <w:rsid w:val="0078105F"/>
    <w:rsid w:val="007816D8"/>
    <w:rsid w:val="00782423"/>
    <w:rsid w:val="00782739"/>
    <w:rsid w:val="00783082"/>
    <w:rsid w:val="00783738"/>
    <w:rsid w:val="00784AD7"/>
    <w:rsid w:val="00784D97"/>
    <w:rsid w:val="00784EE6"/>
    <w:rsid w:val="007863BC"/>
    <w:rsid w:val="00790730"/>
    <w:rsid w:val="00790E2D"/>
    <w:rsid w:val="00791E21"/>
    <w:rsid w:val="00792F21"/>
    <w:rsid w:val="00793E15"/>
    <w:rsid w:val="00793F0F"/>
    <w:rsid w:val="0079501F"/>
    <w:rsid w:val="00795F8D"/>
    <w:rsid w:val="0079609C"/>
    <w:rsid w:val="007A0C9B"/>
    <w:rsid w:val="007A110B"/>
    <w:rsid w:val="007A1664"/>
    <w:rsid w:val="007A32D1"/>
    <w:rsid w:val="007A469C"/>
    <w:rsid w:val="007A527B"/>
    <w:rsid w:val="007A53E1"/>
    <w:rsid w:val="007A5A00"/>
    <w:rsid w:val="007A5AAE"/>
    <w:rsid w:val="007A63FC"/>
    <w:rsid w:val="007A692D"/>
    <w:rsid w:val="007A6939"/>
    <w:rsid w:val="007A70E4"/>
    <w:rsid w:val="007A7CB7"/>
    <w:rsid w:val="007A7E77"/>
    <w:rsid w:val="007B07F2"/>
    <w:rsid w:val="007B15D5"/>
    <w:rsid w:val="007B1F36"/>
    <w:rsid w:val="007B1F80"/>
    <w:rsid w:val="007B29A1"/>
    <w:rsid w:val="007B48EF"/>
    <w:rsid w:val="007B4F83"/>
    <w:rsid w:val="007B5097"/>
    <w:rsid w:val="007B6FE1"/>
    <w:rsid w:val="007C0941"/>
    <w:rsid w:val="007C0EAC"/>
    <w:rsid w:val="007C1C90"/>
    <w:rsid w:val="007C444A"/>
    <w:rsid w:val="007C5D3D"/>
    <w:rsid w:val="007C78E6"/>
    <w:rsid w:val="007D0445"/>
    <w:rsid w:val="007D18FD"/>
    <w:rsid w:val="007D3CFF"/>
    <w:rsid w:val="007D45B2"/>
    <w:rsid w:val="007D7B9B"/>
    <w:rsid w:val="007E11DF"/>
    <w:rsid w:val="007E1863"/>
    <w:rsid w:val="007E1B2C"/>
    <w:rsid w:val="007E2109"/>
    <w:rsid w:val="007E3AF4"/>
    <w:rsid w:val="007E499E"/>
    <w:rsid w:val="007E613D"/>
    <w:rsid w:val="007E6A53"/>
    <w:rsid w:val="007E6E53"/>
    <w:rsid w:val="007E740D"/>
    <w:rsid w:val="007F0280"/>
    <w:rsid w:val="007F256C"/>
    <w:rsid w:val="007F3B74"/>
    <w:rsid w:val="007F4552"/>
    <w:rsid w:val="007F6969"/>
    <w:rsid w:val="0080072E"/>
    <w:rsid w:val="00801398"/>
    <w:rsid w:val="008045C3"/>
    <w:rsid w:val="00805AB6"/>
    <w:rsid w:val="008105C1"/>
    <w:rsid w:val="00811038"/>
    <w:rsid w:val="008110EE"/>
    <w:rsid w:val="008112B7"/>
    <w:rsid w:val="00812B0D"/>
    <w:rsid w:val="00812EA5"/>
    <w:rsid w:val="008148BB"/>
    <w:rsid w:val="00814ABA"/>
    <w:rsid w:val="00815EDD"/>
    <w:rsid w:val="00816863"/>
    <w:rsid w:val="00816EFE"/>
    <w:rsid w:val="008171CF"/>
    <w:rsid w:val="0082058A"/>
    <w:rsid w:val="0082080C"/>
    <w:rsid w:val="008214C0"/>
    <w:rsid w:val="008221EF"/>
    <w:rsid w:val="00822356"/>
    <w:rsid w:val="00823DC9"/>
    <w:rsid w:val="00824616"/>
    <w:rsid w:val="00824859"/>
    <w:rsid w:val="008250E0"/>
    <w:rsid w:val="0082596B"/>
    <w:rsid w:val="00830347"/>
    <w:rsid w:val="008303F7"/>
    <w:rsid w:val="00830558"/>
    <w:rsid w:val="00830BF9"/>
    <w:rsid w:val="00830D3D"/>
    <w:rsid w:val="00831DC6"/>
    <w:rsid w:val="00834266"/>
    <w:rsid w:val="0083580B"/>
    <w:rsid w:val="0083588F"/>
    <w:rsid w:val="00835E92"/>
    <w:rsid w:val="00837A72"/>
    <w:rsid w:val="00840E4F"/>
    <w:rsid w:val="008413A2"/>
    <w:rsid w:val="008418F6"/>
    <w:rsid w:val="0084191E"/>
    <w:rsid w:val="00842A12"/>
    <w:rsid w:val="00843F13"/>
    <w:rsid w:val="0084503B"/>
    <w:rsid w:val="008459D9"/>
    <w:rsid w:val="00845C7E"/>
    <w:rsid w:val="00845E71"/>
    <w:rsid w:val="00847151"/>
    <w:rsid w:val="008504DE"/>
    <w:rsid w:val="00852B5A"/>
    <w:rsid w:val="0085375D"/>
    <w:rsid w:val="008558AE"/>
    <w:rsid w:val="00857037"/>
    <w:rsid w:val="008609B3"/>
    <w:rsid w:val="00862E21"/>
    <w:rsid w:val="00863080"/>
    <w:rsid w:val="00863E0D"/>
    <w:rsid w:val="008641E8"/>
    <w:rsid w:val="00866251"/>
    <w:rsid w:val="008663B9"/>
    <w:rsid w:val="008668F9"/>
    <w:rsid w:val="00867F52"/>
    <w:rsid w:val="00867F72"/>
    <w:rsid w:val="00871205"/>
    <w:rsid w:val="008714D6"/>
    <w:rsid w:val="0087167E"/>
    <w:rsid w:val="008716F4"/>
    <w:rsid w:val="00871E1B"/>
    <w:rsid w:val="00873296"/>
    <w:rsid w:val="00873990"/>
    <w:rsid w:val="00874F23"/>
    <w:rsid w:val="0087717A"/>
    <w:rsid w:val="00877965"/>
    <w:rsid w:val="00880B6F"/>
    <w:rsid w:val="00880CD0"/>
    <w:rsid w:val="00881796"/>
    <w:rsid w:val="00882B45"/>
    <w:rsid w:val="00884EAC"/>
    <w:rsid w:val="00884EBB"/>
    <w:rsid w:val="00886834"/>
    <w:rsid w:val="0088773B"/>
    <w:rsid w:val="0088788C"/>
    <w:rsid w:val="00887EFC"/>
    <w:rsid w:val="00892C17"/>
    <w:rsid w:val="00893EE4"/>
    <w:rsid w:val="00893FD1"/>
    <w:rsid w:val="008955AC"/>
    <w:rsid w:val="008966D4"/>
    <w:rsid w:val="00896A74"/>
    <w:rsid w:val="00897E6A"/>
    <w:rsid w:val="008A0998"/>
    <w:rsid w:val="008A0AA4"/>
    <w:rsid w:val="008A1AC9"/>
    <w:rsid w:val="008A2CEB"/>
    <w:rsid w:val="008A386E"/>
    <w:rsid w:val="008A388B"/>
    <w:rsid w:val="008A5EA5"/>
    <w:rsid w:val="008A6798"/>
    <w:rsid w:val="008A7132"/>
    <w:rsid w:val="008A721F"/>
    <w:rsid w:val="008A7FF7"/>
    <w:rsid w:val="008B0ACD"/>
    <w:rsid w:val="008B256C"/>
    <w:rsid w:val="008B2AD1"/>
    <w:rsid w:val="008B2B1F"/>
    <w:rsid w:val="008B358F"/>
    <w:rsid w:val="008B3812"/>
    <w:rsid w:val="008B3F6F"/>
    <w:rsid w:val="008B40D1"/>
    <w:rsid w:val="008B5808"/>
    <w:rsid w:val="008B5E71"/>
    <w:rsid w:val="008B604B"/>
    <w:rsid w:val="008B6584"/>
    <w:rsid w:val="008C17DD"/>
    <w:rsid w:val="008C1DCC"/>
    <w:rsid w:val="008C25F6"/>
    <w:rsid w:val="008C52AA"/>
    <w:rsid w:val="008C5FC1"/>
    <w:rsid w:val="008C6200"/>
    <w:rsid w:val="008C6338"/>
    <w:rsid w:val="008C6659"/>
    <w:rsid w:val="008C6CE6"/>
    <w:rsid w:val="008C7387"/>
    <w:rsid w:val="008D5551"/>
    <w:rsid w:val="008D6647"/>
    <w:rsid w:val="008D7021"/>
    <w:rsid w:val="008D7590"/>
    <w:rsid w:val="008D7C08"/>
    <w:rsid w:val="008E2575"/>
    <w:rsid w:val="008E4179"/>
    <w:rsid w:val="008E48C5"/>
    <w:rsid w:val="008E5084"/>
    <w:rsid w:val="008E5DE5"/>
    <w:rsid w:val="008E60F9"/>
    <w:rsid w:val="008E7A2C"/>
    <w:rsid w:val="008F0CDA"/>
    <w:rsid w:val="008F13B4"/>
    <w:rsid w:val="008F2B32"/>
    <w:rsid w:val="008F3607"/>
    <w:rsid w:val="008F38BE"/>
    <w:rsid w:val="008F562F"/>
    <w:rsid w:val="008F6079"/>
    <w:rsid w:val="0090175C"/>
    <w:rsid w:val="00903446"/>
    <w:rsid w:val="00904355"/>
    <w:rsid w:val="0090464F"/>
    <w:rsid w:val="009049DC"/>
    <w:rsid w:val="00904F74"/>
    <w:rsid w:val="0090550D"/>
    <w:rsid w:val="0090588F"/>
    <w:rsid w:val="009059A8"/>
    <w:rsid w:val="009062C6"/>
    <w:rsid w:val="00907900"/>
    <w:rsid w:val="00910081"/>
    <w:rsid w:val="0091046D"/>
    <w:rsid w:val="00910893"/>
    <w:rsid w:val="00913C2A"/>
    <w:rsid w:val="009140A0"/>
    <w:rsid w:val="0091423F"/>
    <w:rsid w:val="00914E2E"/>
    <w:rsid w:val="0091527B"/>
    <w:rsid w:val="009152BD"/>
    <w:rsid w:val="00916A5F"/>
    <w:rsid w:val="009176B9"/>
    <w:rsid w:val="00921459"/>
    <w:rsid w:val="0092459E"/>
    <w:rsid w:val="009255C5"/>
    <w:rsid w:val="00926CEA"/>
    <w:rsid w:val="009303F1"/>
    <w:rsid w:val="009312B5"/>
    <w:rsid w:val="00933336"/>
    <w:rsid w:val="00934C05"/>
    <w:rsid w:val="009352F7"/>
    <w:rsid w:val="0093623E"/>
    <w:rsid w:val="009376D2"/>
    <w:rsid w:val="00940718"/>
    <w:rsid w:val="00942472"/>
    <w:rsid w:val="00945C69"/>
    <w:rsid w:val="009466B7"/>
    <w:rsid w:val="0094684D"/>
    <w:rsid w:val="00947342"/>
    <w:rsid w:val="00947E02"/>
    <w:rsid w:val="00951027"/>
    <w:rsid w:val="00951A90"/>
    <w:rsid w:val="009524B2"/>
    <w:rsid w:val="009559C3"/>
    <w:rsid w:val="009561CE"/>
    <w:rsid w:val="009562DF"/>
    <w:rsid w:val="00956EEA"/>
    <w:rsid w:val="009571CC"/>
    <w:rsid w:val="00957B69"/>
    <w:rsid w:val="00960477"/>
    <w:rsid w:val="009609C3"/>
    <w:rsid w:val="00960F69"/>
    <w:rsid w:val="009610B4"/>
    <w:rsid w:val="0096176C"/>
    <w:rsid w:val="00961D22"/>
    <w:rsid w:val="00961F8D"/>
    <w:rsid w:val="00964B83"/>
    <w:rsid w:val="00966449"/>
    <w:rsid w:val="00967CCC"/>
    <w:rsid w:val="00967E76"/>
    <w:rsid w:val="00970663"/>
    <w:rsid w:val="00970DB3"/>
    <w:rsid w:val="00971477"/>
    <w:rsid w:val="009747FD"/>
    <w:rsid w:val="00975DB5"/>
    <w:rsid w:val="009765CC"/>
    <w:rsid w:val="00977910"/>
    <w:rsid w:val="00977C22"/>
    <w:rsid w:val="009803FF"/>
    <w:rsid w:val="009804AD"/>
    <w:rsid w:val="00982408"/>
    <w:rsid w:val="009834C1"/>
    <w:rsid w:val="009840DA"/>
    <w:rsid w:val="009843D9"/>
    <w:rsid w:val="00984E00"/>
    <w:rsid w:val="00986DBE"/>
    <w:rsid w:val="0099125A"/>
    <w:rsid w:val="00992D2E"/>
    <w:rsid w:val="00993144"/>
    <w:rsid w:val="00993844"/>
    <w:rsid w:val="009959C1"/>
    <w:rsid w:val="00995D6D"/>
    <w:rsid w:val="0099644B"/>
    <w:rsid w:val="0099729E"/>
    <w:rsid w:val="009A0904"/>
    <w:rsid w:val="009A1D2F"/>
    <w:rsid w:val="009A2000"/>
    <w:rsid w:val="009A35FF"/>
    <w:rsid w:val="009A53C2"/>
    <w:rsid w:val="009A5D52"/>
    <w:rsid w:val="009A68EC"/>
    <w:rsid w:val="009A6F41"/>
    <w:rsid w:val="009A79CA"/>
    <w:rsid w:val="009B1F0E"/>
    <w:rsid w:val="009B32E8"/>
    <w:rsid w:val="009B4008"/>
    <w:rsid w:val="009B5BE0"/>
    <w:rsid w:val="009B75B7"/>
    <w:rsid w:val="009B7A83"/>
    <w:rsid w:val="009C0A8A"/>
    <w:rsid w:val="009C157F"/>
    <w:rsid w:val="009C1A5D"/>
    <w:rsid w:val="009C4CBC"/>
    <w:rsid w:val="009C67E9"/>
    <w:rsid w:val="009C690C"/>
    <w:rsid w:val="009C6F48"/>
    <w:rsid w:val="009C732B"/>
    <w:rsid w:val="009D12AA"/>
    <w:rsid w:val="009D257F"/>
    <w:rsid w:val="009D57C3"/>
    <w:rsid w:val="009D5977"/>
    <w:rsid w:val="009D6830"/>
    <w:rsid w:val="009D6E2E"/>
    <w:rsid w:val="009D73D5"/>
    <w:rsid w:val="009E03CF"/>
    <w:rsid w:val="009E073F"/>
    <w:rsid w:val="009E08F1"/>
    <w:rsid w:val="009E0D34"/>
    <w:rsid w:val="009E2A25"/>
    <w:rsid w:val="009E3F6B"/>
    <w:rsid w:val="009E47D9"/>
    <w:rsid w:val="009E55FA"/>
    <w:rsid w:val="009F08A1"/>
    <w:rsid w:val="009F0A77"/>
    <w:rsid w:val="009F1CEB"/>
    <w:rsid w:val="009F2CEC"/>
    <w:rsid w:val="009F40A1"/>
    <w:rsid w:val="009F6D83"/>
    <w:rsid w:val="009F7283"/>
    <w:rsid w:val="009F731F"/>
    <w:rsid w:val="00A01242"/>
    <w:rsid w:val="00A020D4"/>
    <w:rsid w:val="00A02212"/>
    <w:rsid w:val="00A0271C"/>
    <w:rsid w:val="00A0438F"/>
    <w:rsid w:val="00A05345"/>
    <w:rsid w:val="00A05486"/>
    <w:rsid w:val="00A05BF7"/>
    <w:rsid w:val="00A06F8C"/>
    <w:rsid w:val="00A07438"/>
    <w:rsid w:val="00A07637"/>
    <w:rsid w:val="00A1020A"/>
    <w:rsid w:val="00A11373"/>
    <w:rsid w:val="00A12155"/>
    <w:rsid w:val="00A12B41"/>
    <w:rsid w:val="00A12CF9"/>
    <w:rsid w:val="00A134B7"/>
    <w:rsid w:val="00A14609"/>
    <w:rsid w:val="00A15EF2"/>
    <w:rsid w:val="00A16667"/>
    <w:rsid w:val="00A16A9A"/>
    <w:rsid w:val="00A16FD9"/>
    <w:rsid w:val="00A174F5"/>
    <w:rsid w:val="00A17598"/>
    <w:rsid w:val="00A17B51"/>
    <w:rsid w:val="00A216EF"/>
    <w:rsid w:val="00A21F87"/>
    <w:rsid w:val="00A22B27"/>
    <w:rsid w:val="00A23251"/>
    <w:rsid w:val="00A23B93"/>
    <w:rsid w:val="00A25246"/>
    <w:rsid w:val="00A25781"/>
    <w:rsid w:val="00A260E0"/>
    <w:rsid w:val="00A2641D"/>
    <w:rsid w:val="00A26D97"/>
    <w:rsid w:val="00A31352"/>
    <w:rsid w:val="00A31BFD"/>
    <w:rsid w:val="00A33CAC"/>
    <w:rsid w:val="00A34322"/>
    <w:rsid w:val="00A34FDB"/>
    <w:rsid w:val="00A3593B"/>
    <w:rsid w:val="00A36272"/>
    <w:rsid w:val="00A36B23"/>
    <w:rsid w:val="00A375C9"/>
    <w:rsid w:val="00A40325"/>
    <w:rsid w:val="00A4051A"/>
    <w:rsid w:val="00A41E76"/>
    <w:rsid w:val="00A422F1"/>
    <w:rsid w:val="00A4234F"/>
    <w:rsid w:val="00A42950"/>
    <w:rsid w:val="00A42B13"/>
    <w:rsid w:val="00A433F5"/>
    <w:rsid w:val="00A4509D"/>
    <w:rsid w:val="00A4517D"/>
    <w:rsid w:val="00A455AE"/>
    <w:rsid w:val="00A462A0"/>
    <w:rsid w:val="00A464F9"/>
    <w:rsid w:val="00A5051C"/>
    <w:rsid w:val="00A50C5C"/>
    <w:rsid w:val="00A50ED5"/>
    <w:rsid w:val="00A514FE"/>
    <w:rsid w:val="00A529AA"/>
    <w:rsid w:val="00A5320B"/>
    <w:rsid w:val="00A5514F"/>
    <w:rsid w:val="00A5545D"/>
    <w:rsid w:val="00A55EF7"/>
    <w:rsid w:val="00A56008"/>
    <w:rsid w:val="00A56836"/>
    <w:rsid w:val="00A56C5E"/>
    <w:rsid w:val="00A60DBA"/>
    <w:rsid w:val="00A62C18"/>
    <w:rsid w:val="00A63562"/>
    <w:rsid w:val="00A636CD"/>
    <w:rsid w:val="00A648F8"/>
    <w:rsid w:val="00A66DAA"/>
    <w:rsid w:val="00A66DF9"/>
    <w:rsid w:val="00A67436"/>
    <w:rsid w:val="00A70146"/>
    <w:rsid w:val="00A72A06"/>
    <w:rsid w:val="00A72D93"/>
    <w:rsid w:val="00A7408F"/>
    <w:rsid w:val="00A74E10"/>
    <w:rsid w:val="00A75A5A"/>
    <w:rsid w:val="00A75A62"/>
    <w:rsid w:val="00A762D0"/>
    <w:rsid w:val="00A763F9"/>
    <w:rsid w:val="00A765DF"/>
    <w:rsid w:val="00A76996"/>
    <w:rsid w:val="00A7714E"/>
    <w:rsid w:val="00A77B62"/>
    <w:rsid w:val="00A81012"/>
    <w:rsid w:val="00A82234"/>
    <w:rsid w:val="00A82731"/>
    <w:rsid w:val="00A8524E"/>
    <w:rsid w:val="00A859ED"/>
    <w:rsid w:val="00A87A35"/>
    <w:rsid w:val="00A87C74"/>
    <w:rsid w:val="00A91263"/>
    <w:rsid w:val="00A92679"/>
    <w:rsid w:val="00A92901"/>
    <w:rsid w:val="00A93E46"/>
    <w:rsid w:val="00A952D9"/>
    <w:rsid w:val="00A9573C"/>
    <w:rsid w:val="00A958A1"/>
    <w:rsid w:val="00AA0032"/>
    <w:rsid w:val="00AA2816"/>
    <w:rsid w:val="00AA2B35"/>
    <w:rsid w:val="00AA2F56"/>
    <w:rsid w:val="00AA3B9D"/>
    <w:rsid w:val="00AA4034"/>
    <w:rsid w:val="00AA5345"/>
    <w:rsid w:val="00AA55B6"/>
    <w:rsid w:val="00AA634D"/>
    <w:rsid w:val="00AA7449"/>
    <w:rsid w:val="00AA74F4"/>
    <w:rsid w:val="00AA7892"/>
    <w:rsid w:val="00AB12FF"/>
    <w:rsid w:val="00AB2746"/>
    <w:rsid w:val="00AB2B63"/>
    <w:rsid w:val="00AB38EA"/>
    <w:rsid w:val="00AC0BE6"/>
    <w:rsid w:val="00AC171C"/>
    <w:rsid w:val="00AC327D"/>
    <w:rsid w:val="00AC4921"/>
    <w:rsid w:val="00AC5ACF"/>
    <w:rsid w:val="00AC6D64"/>
    <w:rsid w:val="00AD0701"/>
    <w:rsid w:val="00AD286E"/>
    <w:rsid w:val="00AD32E7"/>
    <w:rsid w:val="00AD4E3C"/>
    <w:rsid w:val="00AD5617"/>
    <w:rsid w:val="00AD781A"/>
    <w:rsid w:val="00AD7EE3"/>
    <w:rsid w:val="00AE2B45"/>
    <w:rsid w:val="00AE3A81"/>
    <w:rsid w:val="00AE3ABF"/>
    <w:rsid w:val="00AE44B9"/>
    <w:rsid w:val="00AE5305"/>
    <w:rsid w:val="00AE5B85"/>
    <w:rsid w:val="00AE6E29"/>
    <w:rsid w:val="00AE779F"/>
    <w:rsid w:val="00AF06FD"/>
    <w:rsid w:val="00AF0F85"/>
    <w:rsid w:val="00AF1079"/>
    <w:rsid w:val="00AF149E"/>
    <w:rsid w:val="00AF4399"/>
    <w:rsid w:val="00AF4ABE"/>
    <w:rsid w:val="00AF4CF2"/>
    <w:rsid w:val="00AF66CE"/>
    <w:rsid w:val="00AF72D7"/>
    <w:rsid w:val="00AF741F"/>
    <w:rsid w:val="00AF7A73"/>
    <w:rsid w:val="00B00C7A"/>
    <w:rsid w:val="00B01241"/>
    <w:rsid w:val="00B03196"/>
    <w:rsid w:val="00B0326B"/>
    <w:rsid w:val="00B03311"/>
    <w:rsid w:val="00B04F2C"/>
    <w:rsid w:val="00B05814"/>
    <w:rsid w:val="00B05E07"/>
    <w:rsid w:val="00B0785B"/>
    <w:rsid w:val="00B07E32"/>
    <w:rsid w:val="00B10016"/>
    <w:rsid w:val="00B10C48"/>
    <w:rsid w:val="00B10D9B"/>
    <w:rsid w:val="00B11213"/>
    <w:rsid w:val="00B11B53"/>
    <w:rsid w:val="00B11D54"/>
    <w:rsid w:val="00B13E52"/>
    <w:rsid w:val="00B141F8"/>
    <w:rsid w:val="00B14369"/>
    <w:rsid w:val="00B14D44"/>
    <w:rsid w:val="00B20623"/>
    <w:rsid w:val="00B20ECA"/>
    <w:rsid w:val="00B21CBF"/>
    <w:rsid w:val="00B2214A"/>
    <w:rsid w:val="00B22C10"/>
    <w:rsid w:val="00B22F1F"/>
    <w:rsid w:val="00B2354B"/>
    <w:rsid w:val="00B24051"/>
    <w:rsid w:val="00B2430F"/>
    <w:rsid w:val="00B248EF"/>
    <w:rsid w:val="00B24D8F"/>
    <w:rsid w:val="00B30599"/>
    <w:rsid w:val="00B30A04"/>
    <w:rsid w:val="00B30B1A"/>
    <w:rsid w:val="00B31B50"/>
    <w:rsid w:val="00B31B71"/>
    <w:rsid w:val="00B3230A"/>
    <w:rsid w:val="00B32BAC"/>
    <w:rsid w:val="00B333C8"/>
    <w:rsid w:val="00B342EE"/>
    <w:rsid w:val="00B36D96"/>
    <w:rsid w:val="00B401EF"/>
    <w:rsid w:val="00B422A9"/>
    <w:rsid w:val="00B429AD"/>
    <w:rsid w:val="00B42D70"/>
    <w:rsid w:val="00B443CF"/>
    <w:rsid w:val="00B445AE"/>
    <w:rsid w:val="00B45051"/>
    <w:rsid w:val="00B45DD7"/>
    <w:rsid w:val="00B470AF"/>
    <w:rsid w:val="00B47546"/>
    <w:rsid w:val="00B47A2A"/>
    <w:rsid w:val="00B50040"/>
    <w:rsid w:val="00B503F8"/>
    <w:rsid w:val="00B5048D"/>
    <w:rsid w:val="00B504F4"/>
    <w:rsid w:val="00B50BBE"/>
    <w:rsid w:val="00B5137C"/>
    <w:rsid w:val="00B51836"/>
    <w:rsid w:val="00B519AF"/>
    <w:rsid w:val="00B51D7B"/>
    <w:rsid w:val="00B52F35"/>
    <w:rsid w:val="00B52F93"/>
    <w:rsid w:val="00B53D15"/>
    <w:rsid w:val="00B53E15"/>
    <w:rsid w:val="00B5422C"/>
    <w:rsid w:val="00B54E59"/>
    <w:rsid w:val="00B5512D"/>
    <w:rsid w:val="00B55768"/>
    <w:rsid w:val="00B55D04"/>
    <w:rsid w:val="00B5673D"/>
    <w:rsid w:val="00B63190"/>
    <w:rsid w:val="00B63965"/>
    <w:rsid w:val="00B63E9A"/>
    <w:rsid w:val="00B6410B"/>
    <w:rsid w:val="00B64F61"/>
    <w:rsid w:val="00B67A7C"/>
    <w:rsid w:val="00B67B75"/>
    <w:rsid w:val="00B703B0"/>
    <w:rsid w:val="00B71C30"/>
    <w:rsid w:val="00B72633"/>
    <w:rsid w:val="00B7323F"/>
    <w:rsid w:val="00B746BD"/>
    <w:rsid w:val="00B74F8B"/>
    <w:rsid w:val="00B75353"/>
    <w:rsid w:val="00B753DB"/>
    <w:rsid w:val="00B758A2"/>
    <w:rsid w:val="00B76927"/>
    <w:rsid w:val="00B771EC"/>
    <w:rsid w:val="00B77962"/>
    <w:rsid w:val="00B77FC1"/>
    <w:rsid w:val="00B81795"/>
    <w:rsid w:val="00B82193"/>
    <w:rsid w:val="00B82368"/>
    <w:rsid w:val="00B832B9"/>
    <w:rsid w:val="00B8435D"/>
    <w:rsid w:val="00B8468E"/>
    <w:rsid w:val="00B855DB"/>
    <w:rsid w:val="00B864D8"/>
    <w:rsid w:val="00B868B6"/>
    <w:rsid w:val="00B876B1"/>
    <w:rsid w:val="00B876B5"/>
    <w:rsid w:val="00B87846"/>
    <w:rsid w:val="00B87AEA"/>
    <w:rsid w:val="00B9052B"/>
    <w:rsid w:val="00B90D3B"/>
    <w:rsid w:val="00B91673"/>
    <w:rsid w:val="00B91FFE"/>
    <w:rsid w:val="00B92420"/>
    <w:rsid w:val="00B92896"/>
    <w:rsid w:val="00B9516F"/>
    <w:rsid w:val="00B957C0"/>
    <w:rsid w:val="00B96B9E"/>
    <w:rsid w:val="00B977C6"/>
    <w:rsid w:val="00B97A0B"/>
    <w:rsid w:val="00BA137F"/>
    <w:rsid w:val="00BA13B5"/>
    <w:rsid w:val="00BA3912"/>
    <w:rsid w:val="00BA3E45"/>
    <w:rsid w:val="00BA5F6F"/>
    <w:rsid w:val="00BA62DC"/>
    <w:rsid w:val="00BA6F6E"/>
    <w:rsid w:val="00BA6FCD"/>
    <w:rsid w:val="00BB0E5D"/>
    <w:rsid w:val="00BB1102"/>
    <w:rsid w:val="00BB19D6"/>
    <w:rsid w:val="00BB1E36"/>
    <w:rsid w:val="00BB1F37"/>
    <w:rsid w:val="00BB2E5D"/>
    <w:rsid w:val="00BB3391"/>
    <w:rsid w:val="00BB3C82"/>
    <w:rsid w:val="00BB4745"/>
    <w:rsid w:val="00BB4C7A"/>
    <w:rsid w:val="00BB4DC9"/>
    <w:rsid w:val="00BB53BE"/>
    <w:rsid w:val="00BB7109"/>
    <w:rsid w:val="00BB75C0"/>
    <w:rsid w:val="00BC2EE3"/>
    <w:rsid w:val="00BC338A"/>
    <w:rsid w:val="00BD101A"/>
    <w:rsid w:val="00BD13A3"/>
    <w:rsid w:val="00BD280F"/>
    <w:rsid w:val="00BD2A3B"/>
    <w:rsid w:val="00BD2F2A"/>
    <w:rsid w:val="00BD302C"/>
    <w:rsid w:val="00BD5A7C"/>
    <w:rsid w:val="00BD63B6"/>
    <w:rsid w:val="00BD6682"/>
    <w:rsid w:val="00BD7563"/>
    <w:rsid w:val="00BD7AB6"/>
    <w:rsid w:val="00BE0115"/>
    <w:rsid w:val="00BE03DC"/>
    <w:rsid w:val="00BE0F14"/>
    <w:rsid w:val="00BE11BE"/>
    <w:rsid w:val="00BE1BA1"/>
    <w:rsid w:val="00BE23F1"/>
    <w:rsid w:val="00BE4B76"/>
    <w:rsid w:val="00BE57C4"/>
    <w:rsid w:val="00BE6532"/>
    <w:rsid w:val="00BE6E9B"/>
    <w:rsid w:val="00BF0256"/>
    <w:rsid w:val="00BF0389"/>
    <w:rsid w:val="00BF05AD"/>
    <w:rsid w:val="00BF22BF"/>
    <w:rsid w:val="00BF2462"/>
    <w:rsid w:val="00BF29B2"/>
    <w:rsid w:val="00BF2DD6"/>
    <w:rsid w:val="00BF35E6"/>
    <w:rsid w:val="00BF399C"/>
    <w:rsid w:val="00BF68B4"/>
    <w:rsid w:val="00C01006"/>
    <w:rsid w:val="00C01098"/>
    <w:rsid w:val="00C024CC"/>
    <w:rsid w:val="00C0253D"/>
    <w:rsid w:val="00C029E6"/>
    <w:rsid w:val="00C02B19"/>
    <w:rsid w:val="00C03FEE"/>
    <w:rsid w:val="00C04690"/>
    <w:rsid w:val="00C05D3F"/>
    <w:rsid w:val="00C07946"/>
    <w:rsid w:val="00C11574"/>
    <w:rsid w:val="00C11755"/>
    <w:rsid w:val="00C1181B"/>
    <w:rsid w:val="00C1217A"/>
    <w:rsid w:val="00C12A0F"/>
    <w:rsid w:val="00C15B59"/>
    <w:rsid w:val="00C166ED"/>
    <w:rsid w:val="00C16D86"/>
    <w:rsid w:val="00C17591"/>
    <w:rsid w:val="00C202F1"/>
    <w:rsid w:val="00C20E30"/>
    <w:rsid w:val="00C22FDA"/>
    <w:rsid w:val="00C24A48"/>
    <w:rsid w:val="00C25C9F"/>
    <w:rsid w:val="00C265EE"/>
    <w:rsid w:val="00C3167D"/>
    <w:rsid w:val="00C3293B"/>
    <w:rsid w:val="00C32C02"/>
    <w:rsid w:val="00C3474D"/>
    <w:rsid w:val="00C353A3"/>
    <w:rsid w:val="00C35C2B"/>
    <w:rsid w:val="00C367E5"/>
    <w:rsid w:val="00C36EBD"/>
    <w:rsid w:val="00C37683"/>
    <w:rsid w:val="00C40701"/>
    <w:rsid w:val="00C41810"/>
    <w:rsid w:val="00C43DBB"/>
    <w:rsid w:val="00C44DCC"/>
    <w:rsid w:val="00C45140"/>
    <w:rsid w:val="00C46050"/>
    <w:rsid w:val="00C46748"/>
    <w:rsid w:val="00C46B62"/>
    <w:rsid w:val="00C50510"/>
    <w:rsid w:val="00C50C88"/>
    <w:rsid w:val="00C522ED"/>
    <w:rsid w:val="00C534AB"/>
    <w:rsid w:val="00C53ABD"/>
    <w:rsid w:val="00C54409"/>
    <w:rsid w:val="00C54429"/>
    <w:rsid w:val="00C552B6"/>
    <w:rsid w:val="00C56F3B"/>
    <w:rsid w:val="00C60D54"/>
    <w:rsid w:val="00C61B70"/>
    <w:rsid w:val="00C62CB0"/>
    <w:rsid w:val="00C64994"/>
    <w:rsid w:val="00C64DF9"/>
    <w:rsid w:val="00C65541"/>
    <w:rsid w:val="00C66C6B"/>
    <w:rsid w:val="00C66F5F"/>
    <w:rsid w:val="00C67620"/>
    <w:rsid w:val="00C70E61"/>
    <w:rsid w:val="00C71440"/>
    <w:rsid w:val="00C72414"/>
    <w:rsid w:val="00C730DC"/>
    <w:rsid w:val="00C734BA"/>
    <w:rsid w:val="00C736FE"/>
    <w:rsid w:val="00C737E0"/>
    <w:rsid w:val="00C73BE6"/>
    <w:rsid w:val="00C74A53"/>
    <w:rsid w:val="00C7520B"/>
    <w:rsid w:val="00C758CF"/>
    <w:rsid w:val="00C75AF1"/>
    <w:rsid w:val="00C75B08"/>
    <w:rsid w:val="00C806A7"/>
    <w:rsid w:val="00C80E39"/>
    <w:rsid w:val="00C81795"/>
    <w:rsid w:val="00C81947"/>
    <w:rsid w:val="00C81B89"/>
    <w:rsid w:val="00C856AB"/>
    <w:rsid w:val="00C8634D"/>
    <w:rsid w:val="00C86D23"/>
    <w:rsid w:val="00C903C9"/>
    <w:rsid w:val="00C9050D"/>
    <w:rsid w:val="00C9194C"/>
    <w:rsid w:val="00C91ABC"/>
    <w:rsid w:val="00C93EA1"/>
    <w:rsid w:val="00C955AD"/>
    <w:rsid w:val="00C96938"/>
    <w:rsid w:val="00CA030F"/>
    <w:rsid w:val="00CA5187"/>
    <w:rsid w:val="00CB02A8"/>
    <w:rsid w:val="00CB14D6"/>
    <w:rsid w:val="00CB3B5C"/>
    <w:rsid w:val="00CB3DDF"/>
    <w:rsid w:val="00CB4730"/>
    <w:rsid w:val="00CB6463"/>
    <w:rsid w:val="00CB69D8"/>
    <w:rsid w:val="00CB729E"/>
    <w:rsid w:val="00CC00C0"/>
    <w:rsid w:val="00CC1FE9"/>
    <w:rsid w:val="00CC212B"/>
    <w:rsid w:val="00CC6876"/>
    <w:rsid w:val="00CC6B2B"/>
    <w:rsid w:val="00CC6C96"/>
    <w:rsid w:val="00CC6CE3"/>
    <w:rsid w:val="00CC706F"/>
    <w:rsid w:val="00CC7583"/>
    <w:rsid w:val="00CC7C19"/>
    <w:rsid w:val="00CD06EE"/>
    <w:rsid w:val="00CD076E"/>
    <w:rsid w:val="00CD12F7"/>
    <w:rsid w:val="00CD16FC"/>
    <w:rsid w:val="00CD1F83"/>
    <w:rsid w:val="00CD244A"/>
    <w:rsid w:val="00CD4423"/>
    <w:rsid w:val="00CD5477"/>
    <w:rsid w:val="00CD61EB"/>
    <w:rsid w:val="00CD68EA"/>
    <w:rsid w:val="00CD6F33"/>
    <w:rsid w:val="00CE022C"/>
    <w:rsid w:val="00CE071A"/>
    <w:rsid w:val="00CE0C25"/>
    <w:rsid w:val="00CE26C3"/>
    <w:rsid w:val="00CE320B"/>
    <w:rsid w:val="00CE3543"/>
    <w:rsid w:val="00CE38A6"/>
    <w:rsid w:val="00CE38DC"/>
    <w:rsid w:val="00CE4ABA"/>
    <w:rsid w:val="00CE4B04"/>
    <w:rsid w:val="00CE4C85"/>
    <w:rsid w:val="00CE4E87"/>
    <w:rsid w:val="00CE67A8"/>
    <w:rsid w:val="00CE71F2"/>
    <w:rsid w:val="00CF0F67"/>
    <w:rsid w:val="00CF2D78"/>
    <w:rsid w:val="00CF5299"/>
    <w:rsid w:val="00CF5865"/>
    <w:rsid w:val="00CF5927"/>
    <w:rsid w:val="00CF75D6"/>
    <w:rsid w:val="00D007E9"/>
    <w:rsid w:val="00D01A22"/>
    <w:rsid w:val="00D02B00"/>
    <w:rsid w:val="00D03180"/>
    <w:rsid w:val="00D05195"/>
    <w:rsid w:val="00D07CD0"/>
    <w:rsid w:val="00D10A56"/>
    <w:rsid w:val="00D10B2C"/>
    <w:rsid w:val="00D10C75"/>
    <w:rsid w:val="00D13A5A"/>
    <w:rsid w:val="00D13AE1"/>
    <w:rsid w:val="00D141B3"/>
    <w:rsid w:val="00D16100"/>
    <w:rsid w:val="00D16C49"/>
    <w:rsid w:val="00D20EB4"/>
    <w:rsid w:val="00D21B14"/>
    <w:rsid w:val="00D252FB"/>
    <w:rsid w:val="00D2584E"/>
    <w:rsid w:val="00D2593F"/>
    <w:rsid w:val="00D271C1"/>
    <w:rsid w:val="00D30275"/>
    <w:rsid w:val="00D32026"/>
    <w:rsid w:val="00D3263C"/>
    <w:rsid w:val="00D35268"/>
    <w:rsid w:val="00D36E81"/>
    <w:rsid w:val="00D37FDA"/>
    <w:rsid w:val="00D416CA"/>
    <w:rsid w:val="00D41DC0"/>
    <w:rsid w:val="00D44019"/>
    <w:rsid w:val="00D4544A"/>
    <w:rsid w:val="00D4552E"/>
    <w:rsid w:val="00D47DD7"/>
    <w:rsid w:val="00D50048"/>
    <w:rsid w:val="00D50206"/>
    <w:rsid w:val="00D51D59"/>
    <w:rsid w:val="00D52AB6"/>
    <w:rsid w:val="00D52FCA"/>
    <w:rsid w:val="00D533B1"/>
    <w:rsid w:val="00D53960"/>
    <w:rsid w:val="00D54DDD"/>
    <w:rsid w:val="00D55ABB"/>
    <w:rsid w:val="00D55DA3"/>
    <w:rsid w:val="00D57384"/>
    <w:rsid w:val="00D608FE"/>
    <w:rsid w:val="00D6354E"/>
    <w:rsid w:val="00D64AF9"/>
    <w:rsid w:val="00D668D2"/>
    <w:rsid w:val="00D7018E"/>
    <w:rsid w:val="00D720A1"/>
    <w:rsid w:val="00D723C5"/>
    <w:rsid w:val="00D727D6"/>
    <w:rsid w:val="00D72E98"/>
    <w:rsid w:val="00D73212"/>
    <w:rsid w:val="00D7322C"/>
    <w:rsid w:val="00D755F1"/>
    <w:rsid w:val="00D7610F"/>
    <w:rsid w:val="00D761A0"/>
    <w:rsid w:val="00D771CE"/>
    <w:rsid w:val="00D80458"/>
    <w:rsid w:val="00D8078C"/>
    <w:rsid w:val="00D80A29"/>
    <w:rsid w:val="00D81670"/>
    <w:rsid w:val="00D82B77"/>
    <w:rsid w:val="00D8330A"/>
    <w:rsid w:val="00D862A3"/>
    <w:rsid w:val="00D87820"/>
    <w:rsid w:val="00D87CD2"/>
    <w:rsid w:val="00D906DA"/>
    <w:rsid w:val="00D90874"/>
    <w:rsid w:val="00D90BC5"/>
    <w:rsid w:val="00D925A6"/>
    <w:rsid w:val="00D92874"/>
    <w:rsid w:val="00D92DAD"/>
    <w:rsid w:val="00D93B81"/>
    <w:rsid w:val="00D94A38"/>
    <w:rsid w:val="00D94C85"/>
    <w:rsid w:val="00D95442"/>
    <w:rsid w:val="00D9553D"/>
    <w:rsid w:val="00D95ABB"/>
    <w:rsid w:val="00DA087D"/>
    <w:rsid w:val="00DA0968"/>
    <w:rsid w:val="00DA0B79"/>
    <w:rsid w:val="00DA0D86"/>
    <w:rsid w:val="00DA11D9"/>
    <w:rsid w:val="00DA55E2"/>
    <w:rsid w:val="00DA5712"/>
    <w:rsid w:val="00DA5CFF"/>
    <w:rsid w:val="00DA60FF"/>
    <w:rsid w:val="00DA6B47"/>
    <w:rsid w:val="00DA7F25"/>
    <w:rsid w:val="00DB0F53"/>
    <w:rsid w:val="00DB1B45"/>
    <w:rsid w:val="00DB202C"/>
    <w:rsid w:val="00DB2AC9"/>
    <w:rsid w:val="00DB2B97"/>
    <w:rsid w:val="00DB5D27"/>
    <w:rsid w:val="00DB64AE"/>
    <w:rsid w:val="00DB6A80"/>
    <w:rsid w:val="00DB6E7A"/>
    <w:rsid w:val="00DC19CE"/>
    <w:rsid w:val="00DC230D"/>
    <w:rsid w:val="00DC35A5"/>
    <w:rsid w:val="00DC3600"/>
    <w:rsid w:val="00DC3BF6"/>
    <w:rsid w:val="00DC3F56"/>
    <w:rsid w:val="00DC6D94"/>
    <w:rsid w:val="00DC6DEE"/>
    <w:rsid w:val="00DC76ED"/>
    <w:rsid w:val="00DD034C"/>
    <w:rsid w:val="00DD2C0C"/>
    <w:rsid w:val="00DD4174"/>
    <w:rsid w:val="00DD484C"/>
    <w:rsid w:val="00DD791B"/>
    <w:rsid w:val="00DD7A71"/>
    <w:rsid w:val="00DD7D32"/>
    <w:rsid w:val="00DE0385"/>
    <w:rsid w:val="00DE167A"/>
    <w:rsid w:val="00DE2098"/>
    <w:rsid w:val="00DE40BB"/>
    <w:rsid w:val="00DE57F2"/>
    <w:rsid w:val="00DE5CC9"/>
    <w:rsid w:val="00DE6028"/>
    <w:rsid w:val="00DE6780"/>
    <w:rsid w:val="00DE6AAC"/>
    <w:rsid w:val="00DF0C3B"/>
    <w:rsid w:val="00DF2C2A"/>
    <w:rsid w:val="00DF5F1A"/>
    <w:rsid w:val="00DF6701"/>
    <w:rsid w:val="00DF7805"/>
    <w:rsid w:val="00E009B9"/>
    <w:rsid w:val="00E02364"/>
    <w:rsid w:val="00E02F3C"/>
    <w:rsid w:val="00E033F8"/>
    <w:rsid w:val="00E04EC5"/>
    <w:rsid w:val="00E057C4"/>
    <w:rsid w:val="00E05E33"/>
    <w:rsid w:val="00E066CD"/>
    <w:rsid w:val="00E06E72"/>
    <w:rsid w:val="00E07E5A"/>
    <w:rsid w:val="00E10549"/>
    <w:rsid w:val="00E10882"/>
    <w:rsid w:val="00E11756"/>
    <w:rsid w:val="00E121B3"/>
    <w:rsid w:val="00E13BF4"/>
    <w:rsid w:val="00E14329"/>
    <w:rsid w:val="00E15217"/>
    <w:rsid w:val="00E16236"/>
    <w:rsid w:val="00E201D9"/>
    <w:rsid w:val="00E21D11"/>
    <w:rsid w:val="00E21E66"/>
    <w:rsid w:val="00E22113"/>
    <w:rsid w:val="00E2387D"/>
    <w:rsid w:val="00E246BD"/>
    <w:rsid w:val="00E24816"/>
    <w:rsid w:val="00E253B3"/>
    <w:rsid w:val="00E25FB7"/>
    <w:rsid w:val="00E26755"/>
    <w:rsid w:val="00E30FE4"/>
    <w:rsid w:val="00E31A83"/>
    <w:rsid w:val="00E320CA"/>
    <w:rsid w:val="00E32147"/>
    <w:rsid w:val="00E32156"/>
    <w:rsid w:val="00E3234C"/>
    <w:rsid w:val="00E34D58"/>
    <w:rsid w:val="00E34F78"/>
    <w:rsid w:val="00E35EAF"/>
    <w:rsid w:val="00E36747"/>
    <w:rsid w:val="00E37DC6"/>
    <w:rsid w:val="00E40944"/>
    <w:rsid w:val="00E417A4"/>
    <w:rsid w:val="00E41F09"/>
    <w:rsid w:val="00E445A0"/>
    <w:rsid w:val="00E4497A"/>
    <w:rsid w:val="00E44A65"/>
    <w:rsid w:val="00E44F92"/>
    <w:rsid w:val="00E479EC"/>
    <w:rsid w:val="00E506F6"/>
    <w:rsid w:val="00E512FE"/>
    <w:rsid w:val="00E514DB"/>
    <w:rsid w:val="00E52121"/>
    <w:rsid w:val="00E53F7F"/>
    <w:rsid w:val="00E5519B"/>
    <w:rsid w:val="00E55F6D"/>
    <w:rsid w:val="00E563DC"/>
    <w:rsid w:val="00E615C4"/>
    <w:rsid w:val="00E621B1"/>
    <w:rsid w:val="00E6258F"/>
    <w:rsid w:val="00E6325D"/>
    <w:rsid w:val="00E6430C"/>
    <w:rsid w:val="00E6443C"/>
    <w:rsid w:val="00E64994"/>
    <w:rsid w:val="00E64D09"/>
    <w:rsid w:val="00E65D6B"/>
    <w:rsid w:val="00E721BE"/>
    <w:rsid w:val="00E728B6"/>
    <w:rsid w:val="00E728E0"/>
    <w:rsid w:val="00E73384"/>
    <w:rsid w:val="00E74C8E"/>
    <w:rsid w:val="00E74DD9"/>
    <w:rsid w:val="00E74E5A"/>
    <w:rsid w:val="00E75E13"/>
    <w:rsid w:val="00E76A87"/>
    <w:rsid w:val="00E7745A"/>
    <w:rsid w:val="00E77702"/>
    <w:rsid w:val="00E77A84"/>
    <w:rsid w:val="00E842F2"/>
    <w:rsid w:val="00E86036"/>
    <w:rsid w:val="00E90E42"/>
    <w:rsid w:val="00E92685"/>
    <w:rsid w:val="00E92FAD"/>
    <w:rsid w:val="00E95296"/>
    <w:rsid w:val="00E9664B"/>
    <w:rsid w:val="00E97EC2"/>
    <w:rsid w:val="00EA278B"/>
    <w:rsid w:val="00EA30CF"/>
    <w:rsid w:val="00EA465F"/>
    <w:rsid w:val="00EA6F21"/>
    <w:rsid w:val="00EA7683"/>
    <w:rsid w:val="00EB191D"/>
    <w:rsid w:val="00EB23D2"/>
    <w:rsid w:val="00EB26D2"/>
    <w:rsid w:val="00EB4E9C"/>
    <w:rsid w:val="00EB50F8"/>
    <w:rsid w:val="00EB5622"/>
    <w:rsid w:val="00EB570D"/>
    <w:rsid w:val="00EB7DB3"/>
    <w:rsid w:val="00EB7EDB"/>
    <w:rsid w:val="00EC0EF2"/>
    <w:rsid w:val="00EC10F5"/>
    <w:rsid w:val="00EC1AF6"/>
    <w:rsid w:val="00EC28E9"/>
    <w:rsid w:val="00EC2E60"/>
    <w:rsid w:val="00EC3B65"/>
    <w:rsid w:val="00EC5293"/>
    <w:rsid w:val="00EC611F"/>
    <w:rsid w:val="00EC6E16"/>
    <w:rsid w:val="00ED0B22"/>
    <w:rsid w:val="00ED29D5"/>
    <w:rsid w:val="00ED431B"/>
    <w:rsid w:val="00ED45A5"/>
    <w:rsid w:val="00EE0DE2"/>
    <w:rsid w:val="00EE14F8"/>
    <w:rsid w:val="00EE1502"/>
    <w:rsid w:val="00EE1901"/>
    <w:rsid w:val="00EE2048"/>
    <w:rsid w:val="00EE26D8"/>
    <w:rsid w:val="00EE5892"/>
    <w:rsid w:val="00EE5BCD"/>
    <w:rsid w:val="00EE5C67"/>
    <w:rsid w:val="00EE62DF"/>
    <w:rsid w:val="00EE6C99"/>
    <w:rsid w:val="00EE7C02"/>
    <w:rsid w:val="00EF0482"/>
    <w:rsid w:val="00EF1DED"/>
    <w:rsid w:val="00EF27A9"/>
    <w:rsid w:val="00EF4228"/>
    <w:rsid w:val="00EF5827"/>
    <w:rsid w:val="00F000F7"/>
    <w:rsid w:val="00F01593"/>
    <w:rsid w:val="00F01862"/>
    <w:rsid w:val="00F02026"/>
    <w:rsid w:val="00F02C8D"/>
    <w:rsid w:val="00F03597"/>
    <w:rsid w:val="00F122D8"/>
    <w:rsid w:val="00F1399B"/>
    <w:rsid w:val="00F159AB"/>
    <w:rsid w:val="00F163DA"/>
    <w:rsid w:val="00F23C44"/>
    <w:rsid w:val="00F25AAD"/>
    <w:rsid w:val="00F26ED6"/>
    <w:rsid w:val="00F3058D"/>
    <w:rsid w:val="00F3091A"/>
    <w:rsid w:val="00F3114D"/>
    <w:rsid w:val="00F3186D"/>
    <w:rsid w:val="00F332FE"/>
    <w:rsid w:val="00F33FC7"/>
    <w:rsid w:val="00F376FF"/>
    <w:rsid w:val="00F37F4C"/>
    <w:rsid w:val="00F37FBB"/>
    <w:rsid w:val="00F40754"/>
    <w:rsid w:val="00F408D6"/>
    <w:rsid w:val="00F41167"/>
    <w:rsid w:val="00F41D2D"/>
    <w:rsid w:val="00F42931"/>
    <w:rsid w:val="00F42E3C"/>
    <w:rsid w:val="00F43C06"/>
    <w:rsid w:val="00F447F2"/>
    <w:rsid w:val="00F45F46"/>
    <w:rsid w:val="00F46B08"/>
    <w:rsid w:val="00F47281"/>
    <w:rsid w:val="00F479E0"/>
    <w:rsid w:val="00F51561"/>
    <w:rsid w:val="00F51E66"/>
    <w:rsid w:val="00F52FF2"/>
    <w:rsid w:val="00F536AF"/>
    <w:rsid w:val="00F5377F"/>
    <w:rsid w:val="00F545BE"/>
    <w:rsid w:val="00F54600"/>
    <w:rsid w:val="00F54B60"/>
    <w:rsid w:val="00F54FD2"/>
    <w:rsid w:val="00F56032"/>
    <w:rsid w:val="00F5673D"/>
    <w:rsid w:val="00F57302"/>
    <w:rsid w:val="00F577B7"/>
    <w:rsid w:val="00F57901"/>
    <w:rsid w:val="00F57EC1"/>
    <w:rsid w:val="00F61A44"/>
    <w:rsid w:val="00F637D1"/>
    <w:rsid w:val="00F638E0"/>
    <w:rsid w:val="00F65250"/>
    <w:rsid w:val="00F662B2"/>
    <w:rsid w:val="00F674BC"/>
    <w:rsid w:val="00F67BA9"/>
    <w:rsid w:val="00F70045"/>
    <w:rsid w:val="00F7050A"/>
    <w:rsid w:val="00F7173D"/>
    <w:rsid w:val="00F71A6C"/>
    <w:rsid w:val="00F7292F"/>
    <w:rsid w:val="00F737F4"/>
    <w:rsid w:val="00F748A5"/>
    <w:rsid w:val="00F74E09"/>
    <w:rsid w:val="00F75FD6"/>
    <w:rsid w:val="00F7624B"/>
    <w:rsid w:val="00F76F81"/>
    <w:rsid w:val="00F80E43"/>
    <w:rsid w:val="00F855F1"/>
    <w:rsid w:val="00F86AD8"/>
    <w:rsid w:val="00F86B8F"/>
    <w:rsid w:val="00F91862"/>
    <w:rsid w:val="00F92939"/>
    <w:rsid w:val="00F9373F"/>
    <w:rsid w:val="00F93812"/>
    <w:rsid w:val="00F939F0"/>
    <w:rsid w:val="00F94DFC"/>
    <w:rsid w:val="00F95667"/>
    <w:rsid w:val="00F965C1"/>
    <w:rsid w:val="00F967DA"/>
    <w:rsid w:val="00FA0942"/>
    <w:rsid w:val="00FA3EAC"/>
    <w:rsid w:val="00FB0C58"/>
    <w:rsid w:val="00FB172F"/>
    <w:rsid w:val="00FC0708"/>
    <w:rsid w:val="00FC116B"/>
    <w:rsid w:val="00FC14D3"/>
    <w:rsid w:val="00FC2736"/>
    <w:rsid w:val="00FC7FD7"/>
    <w:rsid w:val="00FD08B3"/>
    <w:rsid w:val="00FD0A34"/>
    <w:rsid w:val="00FD0ACE"/>
    <w:rsid w:val="00FD10D6"/>
    <w:rsid w:val="00FD1479"/>
    <w:rsid w:val="00FD1690"/>
    <w:rsid w:val="00FD2936"/>
    <w:rsid w:val="00FD3090"/>
    <w:rsid w:val="00FD3E22"/>
    <w:rsid w:val="00FD4778"/>
    <w:rsid w:val="00FD554A"/>
    <w:rsid w:val="00FD6167"/>
    <w:rsid w:val="00FE02CF"/>
    <w:rsid w:val="00FE06D8"/>
    <w:rsid w:val="00FE4206"/>
    <w:rsid w:val="00FE4567"/>
    <w:rsid w:val="00FE54F7"/>
    <w:rsid w:val="00FE5897"/>
    <w:rsid w:val="00FE5E9D"/>
    <w:rsid w:val="00FE6C3C"/>
    <w:rsid w:val="00FE7DC0"/>
    <w:rsid w:val="00FE7E2F"/>
    <w:rsid w:val="00FF002F"/>
    <w:rsid w:val="00FF16C6"/>
    <w:rsid w:val="00FF1BF9"/>
    <w:rsid w:val="00FF1F59"/>
    <w:rsid w:val="00FF22CC"/>
    <w:rsid w:val="00FF23D2"/>
    <w:rsid w:val="00FF3093"/>
    <w:rsid w:val="00FF3AF4"/>
    <w:rsid w:val="00FF4AFE"/>
    <w:rsid w:val="00FF7FFB"/>
    <w:rsid w:val="068769D0"/>
    <w:rsid w:val="0CA773D5"/>
    <w:rsid w:val="155F31F3"/>
    <w:rsid w:val="15F76B13"/>
    <w:rsid w:val="164045EF"/>
    <w:rsid w:val="174822FD"/>
    <w:rsid w:val="17D23DC1"/>
    <w:rsid w:val="185918BB"/>
    <w:rsid w:val="1EEE7BBC"/>
    <w:rsid w:val="26233D76"/>
    <w:rsid w:val="263D6C98"/>
    <w:rsid w:val="2F4C4D83"/>
    <w:rsid w:val="30CA615C"/>
    <w:rsid w:val="31305298"/>
    <w:rsid w:val="329E683D"/>
    <w:rsid w:val="339E6A56"/>
    <w:rsid w:val="346B5036"/>
    <w:rsid w:val="369E1627"/>
    <w:rsid w:val="397944D6"/>
    <w:rsid w:val="3B923B22"/>
    <w:rsid w:val="3C7A5A3C"/>
    <w:rsid w:val="3EA56527"/>
    <w:rsid w:val="3FCF17D6"/>
    <w:rsid w:val="414F2E32"/>
    <w:rsid w:val="44453CE6"/>
    <w:rsid w:val="481159E9"/>
    <w:rsid w:val="48F03D66"/>
    <w:rsid w:val="493D04AA"/>
    <w:rsid w:val="4A686556"/>
    <w:rsid w:val="4C0B4FFD"/>
    <w:rsid w:val="4F6374DE"/>
    <w:rsid w:val="501E6D68"/>
    <w:rsid w:val="50751591"/>
    <w:rsid w:val="58D81115"/>
    <w:rsid w:val="5C1A35C0"/>
    <w:rsid w:val="613B2926"/>
    <w:rsid w:val="62C60F92"/>
    <w:rsid w:val="63D01F02"/>
    <w:rsid w:val="67CA0F5F"/>
    <w:rsid w:val="701C40F7"/>
    <w:rsid w:val="70FD18FD"/>
    <w:rsid w:val="75035A81"/>
    <w:rsid w:val="75802690"/>
    <w:rsid w:val="76E01CDE"/>
    <w:rsid w:val="7C75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4DFF9D"/>
  <w14:defaultImageDpi w14:val="32767"/>
  <w15:docId w15:val="{6C67A748-FF59-4DFF-8763-8E67AA880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0F09C0"/>
    <w:pPr>
      <w:widowControl w:val="0"/>
      <w:spacing w:after="0" w:line="400" w:lineRule="exact"/>
      <w:ind w:firstLineChars="200" w:firstLine="200"/>
      <w:jc w:val="both"/>
    </w:pPr>
    <w:rPr>
      <w:rFonts w:eastAsiaTheme="minorEastAsia" w:cstheme="minorBidi"/>
      <w:kern w:val="2"/>
      <w:sz w:val="24"/>
      <w:szCs w:val="22"/>
    </w:rPr>
  </w:style>
  <w:style w:type="paragraph" w:styleId="10">
    <w:name w:val="heading 1"/>
    <w:aliases w:val="1."/>
    <w:basedOn w:val="a0"/>
    <w:next w:val="a0"/>
    <w:link w:val="11"/>
    <w:autoRedefine/>
    <w:rsid w:val="00A41E76"/>
    <w:pPr>
      <w:keepNext/>
      <w:tabs>
        <w:tab w:val="center" w:pos="4393"/>
        <w:tab w:val="left" w:pos="6013"/>
      </w:tabs>
      <w:adjustRightInd w:val="0"/>
      <w:snapToGrid w:val="0"/>
      <w:spacing w:beforeLines="200" w:before="624" w:afterLines="100" w:after="312" w:line="480" w:lineRule="auto"/>
      <w:ind w:firstLine="640"/>
      <w:jc w:val="center"/>
      <w:outlineLvl w:val="0"/>
    </w:pPr>
    <w:rPr>
      <w:rFonts w:eastAsia="黑体" w:cs="Times New Roman"/>
      <w:bCs/>
      <w:color w:val="000000" w:themeColor="text1"/>
      <w:kern w:val="44"/>
      <w:sz w:val="32"/>
      <w:szCs w:val="44"/>
    </w:rPr>
  </w:style>
  <w:style w:type="paragraph" w:styleId="2">
    <w:name w:val="heading 2"/>
    <w:basedOn w:val="a0"/>
    <w:next w:val="a0"/>
    <w:link w:val="20"/>
    <w:unhideWhenUsed/>
    <w:qFormat/>
    <w:rsid w:val="005A406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5A406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nhideWhenUsed/>
    <w:qFormat/>
    <w:rsid w:val="005A406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列项——"/>
    <w:qFormat/>
    <w:pPr>
      <w:widowControl w:val="0"/>
      <w:numPr>
        <w:ilvl w:val="2"/>
        <w:numId w:val="1"/>
      </w:numPr>
      <w:tabs>
        <w:tab w:val="left" w:pos="854"/>
      </w:tabs>
      <w:ind w:leftChars="200" w:left="200" w:hangingChars="200" w:hanging="200"/>
      <w:jc w:val="both"/>
    </w:pPr>
    <w:rPr>
      <w:rFonts w:ascii="宋体"/>
      <w:sz w:val="21"/>
    </w:rPr>
  </w:style>
  <w:style w:type="paragraph" w:styleId="a4">
    <w:name w:val="header"/>
    <w:basedOn w:val="a0"/>
    <w:link w:val="a5"/>
    <w:uiPriority w:val="99"/>
    <w:qFormat/>
    <w:rsid w:val="00C15B5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qFormat/>
    <w:rsid w:val="00C15B5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0"/>
    <w:link w:val="a7"/>
    <w:uiPriority w:val="99"/>
    <w:qFormat/>
    <w:rsid w:val="00C15B5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C15B5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Date"/>
    <w:basedOn w:val="a0"/>
    <w:next w:val="a0"/>
    <w:link w:val="a9"/>
    <w:rsid w:val="00670326"/>
    <w:pPr>
      <w:ind w:leftChars="2500" w:left="100"/>
    </w:pPr>
  </w:style>
  <w:style w:type="character" w:customStyle="1" w:styleId="a9">
    <w:name w:val="日期 字符"/>
    <w:basedOn w:val="a1"/>
    <w:link w:val="a8"/>
    <w:rsid w:val="00670326"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11">
    <w:name w:val="标题 1 字符"/>
    <w:aliases w:val="1. 字符"/>
    <w:basedOn w:val="a1"/>
    <w:link w:val="10"/>
    <w:rsid w:val="00A41E76"/>
    <w:rPr>
      <w:rFonts w:eastAsia="黑体"/>
      <w:bCs/>
      <w:color w:val="000000" w:themeColor="text1"/>
      <w:kern w:val="44"/>
      <w:sz w:val="32"/>
      <w:szCs w:val="44"/>
    </w:rPr>
  </w:style>
  <w:style w:type="character" w:styleId="aa">
    <w:name w:val="Hyperlink"/>
    <w:uiPriority w:val="99"/>
    <w:unhideWhenUsed/>
    <w:qFormat/>
    <w:rsid w:val="003D0D37"/>
    <w:rPr>
      <w:color w:val="0563C1"/>
      <w:u w:val="single"/>
    </w:rPr>
  </w:style>
  <w:style w:type="paragraph" w:styleId="TOC2">
    <w:name w:val="toc 2"/>
    <w:basedOn w:val="a0"/>
    <w:next w:val="a0"/>
    <w:uiPriority w:val="39"/>
    <w:qFormat/>
    <w:rsid w:val="003D0D37"/>
    <w:rPr>
      <w:rFonts w:eastAsia="宋体" w:cs="Times New Roman"/>
      <w:szCs w:val="20"/>
    </w:rPr>
  </w:style>
  <w:style w:type="paragraph" w:styleId="TOC3">
    <w:name w:val="toc 3"/>
    <w:basedOn w:val="a0"/>
    <w:next w:val="a0"/>
    <w:link w:val="TOC30"/>
    <w:uiPriority w:val="39"/>
    <w:qFormat/>
    <w:rsid w:val="003D0D37"/>
    <w:pPr>
      <w:ind w:firstLineChars="400" w:firstLine="400"/>
    </w:pPr>
    <w:rPr>
      <w:rFonts w:eastAsia="宋体" w:cs="Times New Roman"/>
      <w:iCs/>
      <w:szCs w:val="20"/>
    </w:rPr>
  </w:style>
  <w:style w:type="paragraph" w:styleId="TOC1">
    <w:name w:val="toc 1"/>
    <w:basedOn w:val="a0"/>
    <w:next w:val="a0"/>
    <w:uiPriority w:val="39"/>
    <w:qFormat/>
    <w:rsid w:val="00CD68EA"/>
    <w:pPr>
      <w:tabs>
        <w:tab w:val="right" w:leader="dot" w:pos="8777"/>
      </w:tabs>
    </w:pPr>
    <w:rPr>
      <w:rFonts w:eastAsia="宋体" w:cs="Times New Roman"/>
      <w:bCs/>
      <w:szCs w:val="20"/>
    </w:rPr>
  </w:style>
  <w:style w:type="character" w:customStyle="1" w:styleId="TOC30">
    <w:name w:val="TOC 3 字符"/>
    <w:basedOn w:val="a1"/>
    <w:link w:val="TOC3"/>
    <w:uiPriority w:val="39"/>
    <w:rsid w:val="003D0D37"/>
    <w:rPr>
      <w:iCs/>
      <w:kern w:val="2"/>
      <w:sz w:val="24"/>
    </w:rPr>
  </w:style>
  <w:style w:type="character" w:customStyle="1" w:styleId="20">
    <w:name w:val="标题 2 字符"/>
    <w:basedOn w:val="a1"/>
    <w:link w:val="2"/>
    <w:rsid w:val="005A406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1"/>
    <w:link w:val="3"/>
    <w:rsid w:val="005A406E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40">
    <w:name w:val="标题 4 字符"/>
    <w:basedOn w:val="a1"/>
    <w:link w:val="4"/>
    <w:rsid w:val="005A406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b">
    <w:name w:val="Title"/>
    <w:basedOn w:val="a0"/>
    <w:next w:val="a0"/>
    <w:link w:val="ac"/>
    <w:qFormat/>
    <w:rsid w:val="00021CA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1"/>
    <w:link w:val="ab"/>
    <w:rsid w:val="00021CA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styleId="ad">
    <w:name w:val="Table Grid"/>
    <w:basedOn w:val="a2"/>
    <w:uiPriority w:val="39"/>
    <w:qFormat/>
    <w:rsid w:val="00FE02CF"/>
    <w:pPr>
      <w:spacing w:after="0" w:line="240" w:lineRule="auto"/>
    </w:pPr>
    <w:rPr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0"/>
    <w:link w:val="EndNoteBibliographyTitle0"/>
    <w:rsid w:val="004F6ED2"/>
    <w:pPr>
      <w:jc w:val="center"/>
    </w:pPr>
    <w:rPr>
      <w:rFonts w:cs="Times New Roman"/>
      <w:noProof/>
      <w:sz w:val="20"/>
    </w:rPr>
  </w:style>
  <w:style w:type="character" w:customStyle="1" w:styleId="EndNoteBibliographyTitle0">
    <w:name w:val="EndNote Bibliography Title 字符"/>
    <w:basedOn w:val="a1"/>
    <w:link w:val="EndNoteBibliographyTitle"/>
    <w:rsid w:val="004F6ED2"/>
    <w:rPr>
      <w:rFonts w:eastAsiaTheme="minorEastAsia"/>
      <w:noProof/>
      <w:kern w:val="2"/>
      <w:szCs w:val="22"/>
    </w:rPr>
  </w:style>
  <w:style w:type="paragraph" w:customStyle="1" w:styleId="EndNoteBibliography">
    <w:name w:val="EndNote Bibliography"/>
    <w:basedOn w:val="a0"/>
    <w:link w:val="EndNoteBibliography0"/>
    <w:rsid w:val="00416C5D"/>
    <w:pPr>
      <w:spacing w:line="240" w:lineRule="auto"/>
      <w:ind w:left="250" w:hangingChars="250" w:hanging="250"/>
    </w:pPr>
    <w:rPr>
      <w:rFonts w:cs="Times New Roman"/>
      <w:noProof/>
      <w:sz w:val="20"/>
    </w:rPr>
  </w:style>
  <w:style w:type="character" w:customStyle="1" w:styleId="EndNoteBibliography0">
    <w:name w:val="EndNote Bibliography 字符"/>
    <w:basedOn w:val="a1"/>
    <w:link w:val="EndNoteBibliography"/>
    <w:rsid w:val="00416C5D"/>
    <w:rPr>
      <w:rFonts w:eastAsiaTheme="minorEastAsia"/>
      <w:noProof/>
      <w:kern w:val="2"/>
      <w:szCs w:val="22"/>
    </w:rPr>
  </w:style>
  <w:style w:type="character" w:styleId="ae">
    <w:name w:val="Emphasis"/>
    <w:basedOn w:val="a1"/>
    <w:uiPriority w:val="20"/>
    <w:qFormat/>
    <w:rsid w:val="00D92DAD"/>
    <w:rPr>
      <w:i/>
      <w:iCs/>
    </w:rPr>
  </w:style>
  <w:style w:type="character" w:customStyle="1" w:styleId="anchor-text">
    <w:name w:val="anchor-text"/>
    <w:basedOn w:val="a1"/>
    <w:rsid w:val="004F0A43"/>
  </w:style>
  <w:style w:type="paragraph" w:styleId="af">
    <w:name w:val="List Paragraph"/>
    <w:basedOn w:val="a0"/>
    <w:link w:val="af0"/>
    <w:uiPriority w:val="99"/>
    <w:unhideWhenUsed/>
    <w:rsid w:val="00F7050A"/>
    <w:pPr>
      <w:ind w:firstLine="420"/>
    </w:pPr>
  </w:style>
  <w:style w:type="character" w:styleId="af1">
    <w:name w:val="Placeholder Text"/>
    <w:basedOn w:val="a1"/>
    <w:uiPriority w:val="99"/>
    <w:unhideWhenUsed/>
    <w:rsid w:val="000E7539"/>
    <w:rPr>
      <w:color w:val="666666"/>
    </w:rPr>
  </w:style>
  <w:style w:type="character" w:styleId="af2">
    <w:name w:val="Strong"/>
    <w:basedOn w:val="a1"/>
    <w:uiPriority w:val="22"/>
    <w:qFormat/>
    <w:rsid w:val="002F2E1F"/>
    <w:rPr>
      <w:b/>
      <w:bCs/>
    </w:rPr>
  </w:style>
  <w:style w:type="table" w:styleId="41">
    <w:name w:val="Plain Table 4"/>
    <w:basedOn w:val="a2"/>
    <w:uiPriority w:val="44"/>
    <w:rsid w:val="00355C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3">
    <w:name w:val="caption"/>
    <w:basedOn w:val="a0"/>
    <w:next w:val="a0"/>
    <w:qFormat/>
    <w:rsid w:val="003F0F7B"/>
    <w:pPr>
      <w:jc w:val="center"/>
    </w:pPr>
    <w:rPr>
      <w:rFonts w:eastAsia="宋体" w:cs="Times New Roman"/>
      <w:szCs w:val="20"/>
    </w:rPr>
  </w:style>
  <w:style w:type="paragraph" w:customStyle="1" w:styleId="af4">
    <w:name w:val="表内容"/>
    <w:basedOn w:val="a0"/>
    <w:uiPriority w:val="1"/>
    <w:qFormat/>
    <w:rsid w:val="003F0F7B"/>
    <w:pPr>
      <w:adjustRightInd w:val="0"/>
      <w:snapToGrid w:val="0"/>
      <w:spacing w:line="240" w:lineRule="auto"/>
      <w:jc w:val="center"/>
      <w:textAlignment w:val="center"/>
    </w:pPr>
    <w:rPr>
      <w:rFonts w:eastAsia="宋体" w:cs="Times New Roman"/>
      <w:szCs w:val="21"/>
    </w:rPr>
  </w:style>
  <w:style w:type="paragraph" w:customStyle="1" w:styleId="110">
    <w:name w:val="1.1"/>
    <w:basedOn w:val="a0"/>
    <w:link w:val="111"/>
    <w:qFormat/>
    <w:rsid w:val="009B32E8"/>
    <w:pPr>
      <w:spacing w:beforeLines="100" w:before="100" w:afterLines="100" w:after="100"/>
      <w:ind w:firstLineChars="0" w:firstLine="0"/>
      <w:jc w:val="left"/>
      <w:outlineLvl w:val="1"/>
    </w:pPr>
    <w:rPr>
      <w:rFonts w:eastAsia="黑体" w:cs="Times New Roman"/>
      <w:color w:val="000000" w:themeColor="text1"/>
      <w:sz w:val="30"/>
      <w:szCs w:val="30"/>
    </w:rPr>
  </w:style>
  <w:style w:type="character" w:customStyle="1" w:styleId="111">
    <w:name w:val="1.1 字符"/>
    <w:basedOn w:val="a1"/>
    <w:link w:val="110"/>
    <w:rsid w:val="009B32E8"/>
    <w:rPr>
      <w:rFonts w:eastAsia="黑体"/>
      <w:color w:val="000000" w:themeColor="text1"/>
      <w:kern w:val="2"/>
      <w:sz w:val="30"/>
      <w:szCs w:val="30"/>
    </w:rPr>
  </w:style>
  <w:style w:type="paragraph" w:customStyle="1" w:styleId="12">
    <w:name w:val="1"/>
    <w:basedOn w:val="110"/>
    <w:link w:val="13"/>
    <w:qFormat/>
    <w:rsid w:val="009B32E8"/>
    <w:pPr>
      <w:spacing w:beforeLines="200" w:before="200" w:line="480" w:lineRule="auto"/>
      <w:jc w:val="center"/>
      <w:outlineLvl w:val="0"/>
    </w:pPr>
    <w:rPr>
      <w:sz w:val="32"/>
    </w:rPr>
  </w:style>
  <w:style w:type="character" w:customStyle="1" w:styleId="13">
    <w:name w:val="1 字符"/>
    <w:basedOn w:val="111"/>
    <w:link w:val="12"/>
    <w:rsid w:val="009B32E8"/>
    <w:rPr>
      <w:rFonts w:eastAsia="黑体"/>
      <w:color w:val="000000" w:themeColor="text1"/>
      <w:kern w:val="2"/>
      <w:sz w:val="32"/>
      <w:szCs w:val="30"/>
    </w:rPr>
  </w:style>
  <w:style w:type="paragraph" w:customStyle="1" w:styleId="1110">
    <w:name w:val="1.1.1"/>
    <w:basedOn w:val="110"/>
    <w:link w:val="1111"/>
    <w:autoRedefine/>
    <w:qFormat/>
    <w:rsid w:val="00EE26D8"/>
    <w:pPr>
      <w:outlineLvl w:val="2"/>
    </w:pPr>
    <w:rPr>
      <w:kern w:val="0"/>
      <w:sz w:val="28"/>
    </w:rPr>
  </w:style>
  <w:style w:type="character" w:customStyle="1" w:styleId="1111">
    <w:name w:val="1.1.1 字符"/>
    <w:basedOn w:val="111"/>
    <w:link w:val="1110"/>
    <w:rsid w:val="00EE26D8"/>
    <w:rPr>
      <w:rFonts w:eastAsia="黑体"/>
      <w:color w:val="000000" w:themeColor="text1"/>
      <w:kern w:val="2"/>
      <w:sz w:val="28"/>
      <w:szCs w:val="30"/>
    </w:rPr>
  </w:style>
  <w:style w:type="paragraph" w:customStyle="1" w:styleId="11110">
    <w:name w:val="1.1.1.1"/>
    <w:basedOn w:val="1110"/>
    <w:link w:val="11111"/>
    <w:qFormat/>
    <w:rsid w:val="006757D7"/>
    <w:pPr>
      <w:spacing w:beforeLines="50" w:before="50" w:afterLines="50" w:after="50"/>
      <w:outlineLvl w:val="3"/>
    </w:pPr>
    <w:rPr>
      <w:b/>
      <w:sz w:val="24"/>
    </w:rPr>
  </w:style>
  <w:style w:type="character" w:customStyle="1" w:styleId="11111">
    <w:name w:val="1.1.1.1 字符"/>
    <w:basedOn w:val="1111"/>
    <w:link w:val="11110"/>
    <w:rsid w:val="006757D7"/>
    <w:rPr>
      <w:rFonts w:eastAsia="黑体"/>
      <w:b/>
      <w:color w:val="000000" w:themeColor="text1"/>
      <w:kern w:val="2"/>
      <w:sz w:val="24"/>
      <w:szCs w:val="30"/>
    </w:rPr>
  </w:style>
  <w:style w:type="character" w:customStyle="1" w:styleId="mord">
    <w:name w:val="mord"/>
    <w:basedOn w:val="a1"/>
    <w:rsid w:val="00EC10F5"/>
  </w:style>
  <w:style w:type="character" w:customStyle="1" w:styleId="vlist-s">
    <w:name w:val="vlist-s"/>
    <w:basedOn w:val="a1"/>
    <w:rsid w:val="00505566"/>
  </w:style>
  <w:style w:type="paragraph" w:customStyle="1" w:styleId="af5">
    <w:name w:val="公式"/>
    <w:basedOn w:val="TOC3"/>
    <w:link w:val="af6"/>
    <w:uiPriority w:val="1"/>
    <w:qFormat/>
    <w:rsid w:val="00A01242"/>
    <w:pPr>
      <w:tabs>
        <w:tab w:val="center" w:pos="4150"/>
        <w:tab w:val="right" w:pos="10104"/>
      </w:tabs>
      <w:spacing w:line="240" w:lineRule="auto"/>
      <w:ind w:firstLineChars="0" w:firstLine="0"/>
      <w:jc w:val="left"/>
      <w:textAlignment w:val="center"/>
    </w:pPr>
    <w:rPr>
      <w:iCs w:val="0"/>
      <w:noProof/>
      <w:szCs w:val="21"/>
    </w:rPr>
  </w:style>
  <w:style w:type="character" w:customStyle="1" w:styleId="af6">
    <w:name w:val="公式 字符"/>
    <w:basedOn w:val="a1"/>
    <w:link w:val="af5"/>
    <w:uiPriority w:val="1"/>
    <w:rsid w:val="00A01242"/>
    <w:rPr>
      <w:noProof/>
      <w:kern w:val="2"/>
      <w:sz w:val="24"/>
      <w:szCs w:val="21"/>
    </w:rPr>
  </w:style>
  <w:style w:type="character" w:customStyle="1" w:styleId="katex-mathml">
    <w:name w:val="katex-mathml"/>
    <w:basedOn w:val="a1"/>
    <w:rsid w:val="005778BE"/>
  </w:style>
  <w:style w:type="character" w:customStyle="1" w:styleId="mrel">
    <w:name w:val="mrel"/>
    <w:basedOn w:val="a1"/>
    <w:rsid w:val="00346E29"/>
  </w:style>
  <w:style w:type="paragraph" w:customStyle="1" w:styleId="1">
    <w:name w:val="（1）"/>
    <w:basedOn w:val="af"/>
    <w:link w:val="14"/>
    <w:qFormat/>
    <w:rsid w:val="00411D17"/>
    <w:pPr>
      <w:numPr>
        <w:numId w:val="4"/>
      </w:numPr>
      <w:ind w:firstLineChars="0" w:firstLine="0"/>
    </w:pPr>
    <w:rPr>
      <w:b/>
    </w:rPr>
  </w:style>
  <w:style w:type="character" w:customStyle="1" w:styleId="af0">
    <w:name w:val="列表段落 字符"/>
    <w:basedOn w:val="a1"/>
    <w:link w:val="af"/>
    <w:uiPriority w:val="99"/>
    <w:rsid w:val="00411D17"/>
    <w:rPr>
      <w:rFonts w:eastAsiaTheme="minorEastAsia" w:cstheme="minorBidi"/>
      <w:kern w:val="2"/>
      <w:sz w:val="24"/>
      <w:szCs w:val="22"/>
    </w:rPr>
  </w:style>
  <w:style w:type="character" w:customStyle="1" w:styleId="14">
    <w:name w:val="（1） 字符"/>
    <w:basedOn w:val="af0"/>
    <w:link w:val="1"/>
    <w:rsid w:val="00411D17"/>
    <w:rPr>
      <w:rFonts w:eastAsiaTheme="minorEastAsia" w:cstheme="minorBidi"/>
      <w:b/>
      <w:kern w:val="2"/>
      <w:sz w:val="24"/>
      <w:szCs w:val="22"/>
    </w:rPr>
  </w:style>
  <w:style w:type="paragraph" w:styleId="af7">
    <w:name w:val="Revision"/>
    <w:hidden/>
    <w:uiPriority w:val="99"/>
    <w:unhideWhenUsed/>
    <w:rsid w:val="001662FC"/>
    <w:pPr>
      <w:spacing w:after="0" w:line="240" w:lineRule="auto"/>
    </w:pPr>
    <w:rPr>
      <w:rFonts w:eastAsiaTheme="minorEastAsia" w:cstheme="minorBidi"/>
      <w:kern w:val="2"/>
      <w:sz w:val="24"/>
      <w:szCs w:val="22"/>
    </w:rPr>
  </w:style>
  <w:style w:type="paragraph" w:styleId="af8">
    <w:name w:val="Normal (Web)"/>
    <w:basedOn w:val="a0"/>
    <w:uiPriority w:val="99"/>
    <w:unhideWhenUsed/>
    <w:rsid w:val="00D668D2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Cs w:val="24"/>
    </w:rPr>
  </w:style>
  <w:style w:type="character" w:styleId="af9">
    <w:name w:val="annotation reference"/>
    <w:basedOn w:val="a1"/>
    <w:rsid w:val="00791E21"/>
    <w:rPr>
      <w:sz w:val="21"/>
      <w:szCs w:val="21"/>
    </w:rPr>
  </w:style>
  <w:style w:type="paragraph" w:styleId="afa">
    <w:name w:val="annotation text"/>
    <w:basedOn w:val="a0"/>
    <w:link w:val="afb"/>
    <w:rsid w:val="00791E21"/>
    <w:pPr>
      <w:jc w:val="left"/>
    </w:pPr>
  </w:style>
  <w:style w:type="character" w:customStyle="1" w:styleId="afb">
    <w:name w:val="批注文字 字符"/>
    <w:basedOn w:val="a1"/>
    <w:link w:val="afa"/>
    <w:rsid w:val="00791E21"/>
    <w:rPr>
      <w:rFonts w:eastAsiaTheme="minorEastAsia" w:cstheme="minorBidi"/>
      <w:kern w:val="2"/>
      <w:sz w:val="24"/>
      <w:szCs w:val="22"/>
    </w:rPr>
  </w:style>
  <w:style w:type="paragraph" w:styleId="afc">
    <w:name w:val="annotation subject"/>
    <w:basedOn w:val="afa"/>
    <w:next w:val="afa"/>
    <w:link w:val="afd"/>
    <w:rsid w:val="00791E21"/>
    <w:rPr>
      <w:b/>
      <w:bCs/>
    </w:rPr>
  </w:style>
  <w:style w:type="character" w:customStyle="1" w:styleId="afd">
    <w:name w:val="批注主题 字符"/>
    <w:basedOn w:val="afb"/>
    <w:link w:val="afc"/>
    <w:rsid w:val="00791E21"/>
    <w:rPr>
      <w:rFonts w:eastAsiaTheme="minorEastAsia" w:cstheme="minorBidi"/>
      <w:b/>
      <w:bCs/>
      <w:kern w:val="2"/>
      <w:sz w:val="24"/>
      <w:szCs w:val="22"/>
    </w:rPr>
  </w:style>
  <w:style w:type="paragraph" w:styleId="TOC">
    <w:name w:val="TOC Heading"/>
    <w:basedOn w:val="10"/>
    <w:next w:val="a0"/>
    <w:uiPriority w:val="39"/>
    <w:unhideWhenUsed/>
    <w:qFormat/>
    <w:rsid w:val="009B32E8"/>
    <w:pPr>
      <w:keepLines/>
      <w:widowControl/>
      <w:tabs>
        <w:tab w:val="clear" w:pos="4393"/>
        <w:tab w:val="clear" w:pos="6013"/>
      </w:tabs>
      <w:adjustRightInd/>
      <w:snapToGrid/>
      <w:spacing w:beforeLines="0"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Cs w:val="32"/>
    </w:rPr>
  </w:style>
  <w:style w:type="paragraph" w:styleId="TOC4">
    <w:name w:val="toc 4"/>
    <w:basedOn w:val="a0"/>
    <w:next w:val="a0"/>
    <w:autoRedefine/>
    <w:uiPriority w:val="39"/>
    <w:rsid w:val="009B32E8"/>
    <w:pPr>
      <w:tabs>
        <w:tab w:val="right" w:leader="dot" w:pos="8302"/>
      </w:tabs>
      <w:ind w:firstLineChars="0" w:firstLine="0"/>
    </w:pPr>
  </w:style>
  <w:style w:type="paragraph" w:styleId="TOC5">
    <w:name w:val="toc 5"/>
    <w:basedOn w:val="a0"/>
    <w:next w:val="a0"/>
    <w:autoRedefine/>
    <w:uiPriority w:val="39"/>
    <w:unhideWhenUsed/>
    <w:rsid w:val="009B32E8"/>
    <w:pPr>
      <w:spacing w:after="160" w:line="278" w:lineRule="auto"/>
      <w:ind w:leftChars="800" w:left="1680" w:firstLineChars="0" w:firstLine="0"/>
      <w:jc w:val="left"/>
    </w:pPr>
    <w:rPr>
      <w:rFonts w:asciiTheme="minorHAnsi" w:hAnsiTheme="minorHAnsi"/>
      <w:sz w:val="22"/>
      <w:szCs w:val="24"/>
      <w14:ligatures w14:val="standardContextual"/>
    </w:rPr>
  </w:style>
  <w:style w:type="paragraph" w:styleId="TOC6">
    <w:name w:val="toc 6"/>
    <w:basedOn w:val="a0"/>
    <w:next w:val="a0"/>
    <w:autoRedefine/>
    <w:uiPriority w:val="39"/>
    <w:unhideWhenUsed/>
    <w:rsid w:val="009B32E8"/>
    <w:pPr>
      <w:spacing w:after="160" w:line="278" w:lineRule="auto"/>
      <w:ind w:leftChars="1000" w:left="2100" w:firstLineChars="0" w:firstLine="0"/>
      <w:jc w:val="left"/>
    </w:pPr>
    <w:rPr>
      <w:rFonts w:asciiTheme="minorHAnsi" w:hAnsiTheme="minorHAnsi"/>
      <w:sz w:val="22"/>
      <w:szCs w:val="24"/>
      <w14:ligatures w14:val="standardContextual"/>
    </w:rPr>
  </w:style>
  <w:style w:type="paragraph" w:styleId="TOC7">
    <w:name w:val="toc 7"/>
    <w:basedOn w:val="a0"/>
    <w:next w:val="a0"/>
    <w:autoRedefine/>
    <w:uiPriority w:val="39"/>
    <w:unhideWhenUsed/>
    <w:rsid w:val="009B32E8"/>
    <w:pPr>
      <w:spacing w:after="160" w:line="278" w:lineRule="auto"/>
      <w:ind w:leftChars="1200" w:left="2520" w:firstLineChars="0" w:firstLine="0"/>
      <w:jc w:val="left"/>
    </w:pPr>
    <w:rPr>
      <w:rFonts w:asciiTheme="minorHAnsi" w:hAnsiTheme="minorHAnsi"/>
      <w:sz w:val="22"/>
      <w:szCs w:val="24"/>
      <w14:ligatures w14:val="standardContextual"/>
    </w:rPr>
  </w:style>
  <w:style w:type="paragraph" w:styleId="TOC8">
    <w:name w:val="toc 8"/>
    <w:basedOn w:val="a0"/>
    <w:next w:val="a0"/>
    <w:autoRedefine/>
    <w:uiPriority w:val="39"/>
    <w:unhideWhenUsed/>
    <w:rsid w:val="009B32E8"/>
    <w:pPr>
      <w:spacing w:after="160" w:line="278" w:lineRule="auto"/>
      <w:ind w:leftChars="1400" w:left="2940" w:firstLineChars="0" w:firstLine="0"/>
      <w:jc w:val="left"/>
    </w:pPr>
    <w:rPr>
      <w:rFonts w:asciiTheme="minorHAnsi" w:hAnsiTheme="minorHAnsi"/>
      <w:sz w:val="22"/>
      <w:szCs w:val="24"/>
      <w14:ligatures w14:val="standardContextual"/>
    </w:rPr>
  </w:style>
  <w:style w:type="paragraph" w:styleId="TOC9">
    <w:name w:val="toc 9"/>
    <w:basedOn w:val="a0"/>
    <w:next w:val="a0"/>
    <w:autoRedefine/>
    <w:uiPriority w:val="39"/>
    <w:unhideWhenUsed/>
    <w:rsid w:val="009B32E8"/>
    <w:pPr>
      <w:spacing w:after="160" w:line="278" w:lineRule="auto"/>
      <w:ind w:leftChars="1600" w:left="3360" w:firstLineChars="0" w:firstLine="0"/>
      <w:jc w:val="left"/>
    </w:pPr>
    <w:rPr>
      <w:rFonts w:asciiTheme="minorHAnsi" w:hAnsiTheme="minorHAnsi"/>
      <w:sz w:val="22"/>
      <w:szCs w:val="24"/>
      <w14:ligatures w14:val="standardContextual"/>
    </w:rPr>
  </w:style>
  <w:style w:type="character" w:styleId="afe">
    <w:name w:val="Unresolved Mention"/>
    <w:basedOn w:val="a1"/>
    <w:uiPriority w:val="99"/>
    <w:semiHidden/>
    <w:unhideWhenUsed/>
    <w:rsid w:val="009B3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357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99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5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8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52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86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7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20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81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4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1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64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997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7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1D5EA9-89E8-403F-B8F8-1612E5321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102</Words>
  <Characters>144</Characters>
  <Application>Microsoft Office Word</Application>
  <DocSecurity>0</DocSecurity>
  <Lines>5</Lines>
  <Paragraphs>3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Shilin Wen</dc:creator>
  <cp:keywords/>
  <cp:lastModifiedBy>761573203@qq.com</cp:lastModifiedBy>
  <cp:revision>3</cp:revision>
  <cp:lastPrinted>2026-01-07T02:19:00Z</cp:lastPrinted>
  <dcterms:created xsi:type="dcterms:W3CDTF">2026-03-27T08:39:00Z</dcterms:created>
  <dcterms:modified xsi:type="dcterms:W3CDTF">2026-03-27T11:13:00Z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2052-11.8.2.8276</vt:lpwstr>
  </property>
  <property fmtid="{D5CDD505-2E9C-101B-9397-08002B2CF9AE}" pid="3" name="ICV">
    <vt:lpwstr>BA8403AE5C8240D4AD53337E47EF7468_13</vt:lpwstr>
  </property>
  <property fmtid="{D5CDD505-2E9C-101B-9397-08002B2CF9AE}" pid="4" name="KSOTemplateDocerSaveRecord">
    <vt:lpwstr>eyJoZGlkIjoiOTA1MzEwNTgzMWVkNmZkMzUzNzBiNTkzYjFjYjEyZTYiLCJ1c2VySWQiOiI1Mzk3MzU4NzMifQ==</vt:lpwstr>
  </property>
</Properties>
</file>