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E22" w:rsidRDefault="00926E2A" w:rsidP="00C53E95">
      <w:r>
        <w:t xml:space="preserve">MongoDB: 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Mongobooster is free for non-commercial use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, or robomongo.</w:t>
      </w:r>
      <w:bookmarkStart w:id="0" w:name="_GoBack"/>
      <w:bookmarkEnd w:id="0"/>
    </w:p>
    <w:p w:rsidR="00C53E95" w:rsidRPr="00C53E95" w:rsidRDefault="00C53E95" w:rsidP="00C53E95">
      <w:r w:rsidRPr="00C53E95">
        <w:t>互联网上有无穷无尽的信息，人工收集和分析是一件费时费力的事情。如何让解放人力，让电脑来自动处理，就需要编程了。这里选用</w:t>
      </w:r>
      <w:r w:rsidRPr="00C53E95">
        <w:t> Python, </w:t>
      </w:r>
      <w:r w:rsidRPr="00C53E95">
        <w:t>及用</w:t>
      </w:r>
      <w:r w:rsidRPr="00C53E95">
        <w:t> Python </w:t>
      </w:r>
      <w:r w:rsidRPr="00C53E95">
        <w:t>写的</w:t>
      </w:r>
      <w:r w:rsidRPr="00C53E95">
        <w:t> framework Scrapy </w:t>
      </w:r>
      <w:r w:rsidRPr="00C53E95">
        <w:t>来做一个小项目，爬取小米</w:t>
      </w:r>
      <w:r w:rsidRPr="00C53E95">
        <w:t> AppStore </w:t>
      </w:r>
      <w:r w:rsidRPr="00C53E95">
        <w:t>网站上的</w:t>
      </w:r>
      <w:r w:rsidRPr="00C53E95">
        <w:t> Android app </w:t>
      </w:r>
      <w:r w:rsidRPr="00C53E95">
        <w:t>信息。</w:t>
      </w:r>
    </w:p>
    <w:p w:rsidR="00C53E95" w:rsidRPr="00C53E95" w:rsidRDefault="00C53E95" w:rsidP="00C53E95"/>
    <w:p w:rsidR="00C53E95" w:rsidRPr="00C53E95" w:rsidRDefault="00C53E95" w:rsidP="00C53E95">
      <w:r w:rsidRPr="00C53E95">
        <w:rPr>
          <w:b/>
          <w:bCs/>
        </w:rPr>
        <w:t>1. </w:t>
      </w:r>
      <w:r w:rsidRPr="00C53E95">
        <w:t>新建</w:t>
      </w:r>
      <w:r w:rsidRPr="00C53E95">
        <w:t> </w:t>
      </w:r>
      <w:r w:rsidRPr="00C53E95">
        <w:rPr>
          <w:b/>
          <w:bCs/>
        </w:rPr>
        <w:t>Scrapy</w:t>
      </w:r>
      <w:r w:rsidRPr="00C53E95">
        <w:t>项目</w:t>
      </w:r>
    </w:p>
    <w:p w:rsidR="00C53E95" w:rsidRPr="00C53E95" w:rsidRDefault="00C53E95" w:rsidP="00C53E95">
      <w:r w:rsidRPr="00C53E95">
        <w:t>在</w:t>
      </w:r>
      <w:r w:rsidRPr="00C53E95">
        <w:t> terminal </w:t>
      </w:r>
      <w:r w:rsidRPr="00C53E95">
        <w:t>上，</w:t>
      </w:r>
      <w:r w:rsidRPr="00C53E95">
        <w:t>activate</w:t>
      </w:r>
      <w:r w:rsidRPr="00C53E95">
        <w:t>自己想用的</w:t>
      </w:r>
      <w:r w:rsidRPr="00C53E95">
        <w:t> Python virtualenv, “pip install” scrapy (</w:t>
      </w:r>
      <w:r w:rsidRPr="00C53E95">
        <w:t>必备</w:t>
      </w:r>
      <w:r w:rsidRPr="00C53E95">
        <w:t>) </w:t>
      </w:r>
      <w:r w:rsidRPr="00C53E95">
        <w:t>及</w:t>
      </w:r>
      <w:r w:rsidRPr="00C53E95">
        <w:t> pymongo (</w:t>
      </w:r>
      <w:r w:rsidRPr="00C53E95">
        <w:t>如果需要将结果存入</w:t>
      </w:r>
      <w:r w:rsidRPr="00C53E95">
        <w:t> MongoDB database). </w:t>
      </w:r>
    </w:p>
    <w:p w:rsidR="00C53E95" w:rsidRPr="00C53E95" w:rsidRDefault="00C53E95" w:rsidP="00C53E95">
      <w:r w:rsidRPr="00C53E95">
        <w:t>然后</w:t>
      </w:r>
      <w:r w:rsidRPr="00C53E95">
        <w:t>cd </w:t>
      </w:r>
      <w:r w:rsidRPr="00C53E95">
        <w:t>到项目路径，执行以下命令行：</w:t>
      </w:r>
    </w:p>
    <w:p w:rsidR="00C53E95" w:rsidRPr="00C53E95" w:rsidRDefault="00C53E95" w:rsidP="00C53E95">
      <w:r w:rsidRPr="00C53E95">
        <w:t>scrapy startproject xiaomi_appstore_crawler</w:t>
      </w:r>
    </w:p>
    <w:p w:rsidR="00C53E95" w:rsidRPr="00C53E95" w:rsidRDefault="00C53E95" w:rsidP="00C53E95">
      <w:r w:rsidRPr="00C53E95">
        <w:t>就会在当前路径上生成以下目录结构</w:t>
      </w:r>
      <w:r w:rsidRPr="00C53E95">
        <w:t> (</w:t>
      </w:r>
      <w:r w:rsidRPr="00C53E95">
        <w:t>除了</w:t>
      </w:r>
      <w:r w:rsidRPr="00C53E95">
        <w:t>xiaomi_spider.py)</w:t>
      </w:r>
      <w:r w:rsidRPr="00C53E95">
        <w:t>：</w:t>
      </w:r>
    </w:p>
    <w:p w:rsidR="00C53E95" w:rsidRPr="00C53E95" w:rsidRDefault="00F90BD1" w:rsidP="00C53E95">
      <w:r>
        <w:rPr>
          <w:noProof/>
        </w:rPr>
        <w:drawing>
          <wp:inline distT="0" distB="0" distL="0" distR="0">
            <wp:extent cx="1052195" cy="1362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195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E95" w:rsidRPr="00C53E95" w:rsidRDefault="00C53E95" w:rsidP="00C53E95">
      <w:r w:rsidRPr="00C53E95">
        <w:rPr>
          <w:b/>
          <w:bCs/>
        </w:rPr>
        <w:t>2. xiaomi_spider.py</w:t>
      </w:r>
    </w:p>
    <w:p w:rsidR="00C53E95" w:rsidRPr="00C53E95" w:rsidRDefault="00C53E95" w:rsidP="00C53E95">
      <w:r w:rsidRPr="00C53E95">
        <w:t>这里放着自定义爬网</w:t>
      </w:r>
      <w:r w:rsidRPr="00C53E95">
        <w:t> spider </w:t>
      </w:r>
      <w:r w:rsidRPr="00C53E95">
        <w:t>的主要代码。</w:t>
      </w:r>
    </w:p>
    <w:p w:rsidR="00C53E95" w:rsidRPr="00C53E95" w:rsidRDefault="00C53E95" w:rsidP="00C53E95">
      <w:r w:rsidRPr="00C53E95">
        <w:t> </w:t>
      </w:r>
      <w:r w:rsidR="00F90BD1">
        <w:rPr>
          <w:noProof/>
        </w:rPr>
        <w:drawing>
          <wp:inline distT="0" distB="0" distL="0" distR="0">
            <wp:extent cx="3122930" cy="139763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30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E95" w:rsidRPr="00C53E95" w:rsidRDefault="00C53E95" w:rsidP="00C53E95">
      <w:r w:rsidRPr="00C53E95">
        <w:t>首先</w:t>
      </w:r>
      <w:r w:rsidRPr="00C53E95">
        <w:t>import </w:t>
      </w:r>
      <w:r w:rsidRPr="00C53E95">
        <w:t>相关的</w:t>
      </w:r>
      <w:r w:rsidRPr="00C53E95">
        <w:t> classes </w:t>
      </w:r>
      <w:r w:rsidRPr="00C53E95">
        <w:t>和</w:t>
      </w:r>
      <w:r w:rsidRPr="00C53E95">
        <w:t> functions, </w:t>
      </w:r>
      <w:r w:rsidRPr="00C53E95">
        <w:t>然后定义一个</w:t>
      </w:r>
      <w:r w:rsidRPr="00C53E95">
        <w:t> class XiaomiSpider, </w:t>
      </w:r>
      <w:r w:rsidRPr="00C53E95">
        <w:t>用来定义该</w:t>
      </w:r>
      <w:r w:rsidRPr="00C53E95">
        <w:t> spider </w:t>
      </w:r>
      <w:r w:rsidRPr="00C53E95">
        <w:t>的主要功能。</w:t>
      </w:r>
    </w:p>
    <w:p w:rsidR="00C53E95" w:rsidRPr="00C53E95" w:rsidRDefault="00C53E95" w:rsidP="00C53E95">
      <w:r w:rsidRPr="00C53E95">
        <w:t>在</w:t>
      </w:r>
      <w:r w:rsidRPr="00C53E95">
        <w:t> XiaomiSpider </w:t>
      </w:r>
      <w:r w:rsidRPr="00C53E95">
        <w:t>的最前端，定义了</w:t>
      </w:r>
      <w:r w:rsidRPr="00C53E95">
        <w:t> name, allowed_domains, start_urls, </w:t>
      </w:r>
      <w:r w:rsidRPr="00C53E95">
        <w:t>看字面就可以知道是做什么用了。</w:t>
      </w:r>
    </w:p>
    <w:p w:rsidR="00C53E95" w:rsidRPr="00C53E95" w:rsidRDefault="00C53E95" w:rsidP="00C53E95">
      <w:r w:rsidRPr="00C53E95">
        <w:t>然后定义</w:t>
      </w:r>
      <w:r w:rsidRPr="00C53E95">
        <w:t> parse function</w:t>
      </w:r>
    </w:p>
    <w:p w:rsidR="00C53E95" w:rsidRPr="00C53E95" w:rsidRDefault="00C53E95" w:rsidP="00C53E95">
      <w:r w:rsidRPr="00C53E95">
        <w:lastRenderedPageBreak/>
        <w:t> </w:t>
      </w:r>
      <w:r w:rsidR="00F90BD1">
        <w:rPr>
          <w:noProof/>
        </w:rPr>
        <w:drawing>
          <wp:inline distT="0" distB="0" distL="0" distR="0">
            <wp:extent cx="3519805" cy="118173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805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E95" w:rsidRPr="00C53E95" w:rsidRDefault="00C53E95" w:rsidP="00C53E95">
      <w:r w:rsidRPr="00C53E95">
        <w:t>这是</w:t>
      </w:r>
      <w:r w:rsidRPr="00C53E95">
        <w:t> spider </w:t>
      </w:r>
      <w:r w:rsidRPr="00C53E95">
        <w:t>最先调用的</w:t>
      </w:r>
      <w:r w:rsidRPr="00C53E95">
        <w:t> function. </w:t>
      </w:r>
      <w:r w:rsidRPr="00C53E95">
        <w:t>它分析了</w:t>
      </w:r>
      <w:r w:rsidRPr="00C53E95">
        <w:t> appstore top-list</w:t>
      </w:r>
      <w:r w:rsidRPr="00C53E95">
        <w:t>的首页，提取出有多少页数。如下图所示，页码数是在主页面的</w:t>
      </w:r>
      <w:r w:rsidRPr="00C53E95">
        <w:t> &lt;div class=”pages”&gt; </w:t>
      </w:r>
      <w:r w:rsidRPr="00C53E95">
        <w:t>里的</w:t>
      </w:r>
      <w:r w:rsidRPr="00C53E95">
        <w:t> &lt;a&gt; </w:t>
      </w:r>
      <w:r w:rsidRPr="00C53E95">
        <w:t>的</w:t>
      </w:r>
      <w:r w:rsidRPr="00C53E95">
        <w:t> text</w:t>
      </w:r>
      <w:r w:rsidRPr="00C53E95">
        <w:t>。</w:t>
      </w:r>
      <w:r w:rsidRPr="00C53E95">
        <w:t xml:space="preserve"> </w:t>
      </w:r>
      <w:r w:rsidRPr="00C53E95">
        <w:t>同学们可以看一下</w:t>
      </w:r>
      <w:r w:rsidRPr="00C53E95">
        <w:t> code, </w:t>
      </w:r>
      <w:r w:rsidRPr="00C53E95">
        <w:t>思考一下是如何提取出总页数的。其中，</w:t>
      </w:r>
      <w:r w:rsidRPr="00C53E95">
        <w:t>xpath </w:t>
      </w:r>
      <w:r w:rsidRPr="00C53E95">
        <w:t>是通过网页树状结构找到信息节点。然后在</w:t>
      </w:r>
      <w:r w:rsidRPr="00C53E95">
        <w:t> for loop </w:t>
      </w:r>
      <w:r w:rsidRPr="00C53E95">
        <w:t>里，调用</w:t>
      </w:r>
      <w:r w:rsidRPr="00C53E95">
        <w:t> parse_page </w:t>
      </w:r>
      <w:r w:rsidRPr="00C53E95">
        <w:t>来爬取每一页上的</w:t>
      </w:r>
      <w:r w:rsidRPr="00C53E95">
        <w:t> apps </w:t>
      </w:r>
      <w:r w:rsidRPr="00C53E95">
        <w:t>信息。</w:t>
      </w:r>
    </w:p>
    <w:p w:rsidR="00C53E95" w:rsidRPr="00C53E95" w:rsidRDefault="00C53E95" w:rsidP="00C53E95">
      <w:r w:rsidRPr="00C53E95">
        <w:t> </w:t>
      </w:r>
      <w:r w:rsidR="00F90BD1">
        <w:rPr>
          <w:noProof/>
        </w:rPr>
        <w:drawing>
          <wp:inline distT="0" distB="0" distL="0" distR="0">
            <wp:extent cx="4295775" cy="156972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E95" w:rsidRPr="00C53E95" w:rsidRDefault="00C53E95" w:rsidP="00C53E95">
      <w:r w:rsidRPr="00C53E95">
        <w:t>这是</w:t>
      </w:r>
      <w:r w:rsidRPr="00C53E95">
        <w:t> parse_page function, </w:t>
      </w:r>
      <w:r w:rsidRPr="00C53E95">
        <w:t>它分析了网页上和</w:t>
      </w:r>
      <w:r w:rsidRPr="00C53E95">
        <w:t> app </w:t>
      </w:r>
      <w:r w:rsidRPr="00C53E95">
        <w:t>信息有关的部分，获取了诸如</w:t>
      </w:r>
      <w:r w:rsidRPr="00C53E95">
        <w:t> appid, title </w:t>
      </w:r>
      <w:r w:rsidRPr="00C53E95">
        <w:t>等信息。</w:t>
      </w:r>
    </w:p>
    <w:p w:rsidR="00C53E95" w:rsidRPr="00C53E95" w:rsidRDefault="00C53E95" w:rsidP="00C53E95">
      <w:r w:rsidRPr="00C53E95">
        <w:t> </w:t>
      </w:r>
      <w:r w:rsidR="00F90BD1">
        <w:rPr>
          <w:noProof/>
        </w:rPr>
        <w:drawing>
          <wp:inline distT="0" distB="0" distL="0" distR="0">
            <wp:extent cx="4062730" cy="1932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73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E95" w:rsidRPr="00C53E95" w:rsidRDefault="00C53E95" w:rsidP="00C53E95">
      <w:r w:rsidRPr="00C53E95">
        <w:t>结合网页的如下结构图，就可以和</w:t>
      </w:r>
      <w:r w:rsidRPr="00C53E95">
        <w:t> python code </w:t>
      </w:r>
      <w:r w:rsidRPr="00C53E95">
        <w:t>对照，了解如何通过</w:t>
      </w:r>
      <w:r w:rsidRPr="00C53E95">
        <w:t> xpath </w:t>
      </w:r>
      <w:r w:rsidRPr="00C53E95">
        <w:t>来找到想要的信息。</w:t>
      </w:r>
    </w:p>
    <w:p w:rsidR="00C53E95" w:rsidRPr="00C53E95" w:rsidRDefault="00F90BD1" w:rsidP="00C53E95">
      <w:r>
        <w:rPr>
          <w:noProof/>
        </w:rPr>
        <w:drawing>
          <wp:inline distT="0" distB="0" distL="0" distR="0">
            <wp:extent cx="4295775" cy="1173480"/>
            <wp:effectExtent l="0" t="0" r="952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E95" w:rsidRPr="00C53E95" w:rsidRDefault="00C53E95" w:rsidP="00C53E95"/>
    <w:p w:rsidR="00C53E95" w:rsidRPr="00C53E95" w:rsidRDefault="00C53E95" w:rsidP="00C53E95">
      <w:r w:rsidRPr="00C53E95">
        <w:t> </w:t>
      </w:r>
      <w:r w:rsidRPr="00C53E95">
        <w:t>为了取得更详细的</w:t>
      </w:r>
      <w:r w:rsidRPr="00C53E95">
        <w:t> app </w:t>
      </w:r>
      <w:r w:rsidRPr="00C53E95">
        <w:t>详细，</w:t>
      </w:r>
      <w:r w:rsidRPr="00C53E95">
        <w:t>parse_page </w:t>
      </w:r>
      <w:r w:rsidRPr="00C53E95">
        <w:t>中用了</w:t>
      </w:r>
      <w:r w:rsidRPr="00C53E95">
        <w:t> parse_details </w:t>
      </w:r>
      <w:r w:rsidRPr="00C53E95">
        <w:t>来</w:t>
      </w:r>
      <w:r w:rsidRPr="00C53E95">
        <w:t> callback. </w:t>
      </w:r>
      <w:r w:rsidRPr="00C53E95">
        <w:t>它可以获得每个</w:t>
      </w:r>
      <w:r w:rsidRPr="00C53E95">
        <w:t> app </w:t>
      </w:r>
      <w:r w:rsidRPr="00C53E95">
        <w:t>的相关</w:t>
      </w:r>
      <w:r w:rsidRPr="00C53E95">
        <w:t> app </w:t>
      </w:r>
      <w:r w:rsidRPr="00C53E95">
        <w:t>列表。</w:t>
      </w:r>
    </w:p>
    <w:p w:rsidR="00C53E95" w:rsidRPr="00C53E95" w:rsidRDefault="00F90BD1" w:rsidP="00C53E95">
      <w:r>
        <w:rPr>
          <w:noProof/>
        </w:rPr>
        <w:drawing>
          <wp:inline distT="0" distB="0" distL="0" distR="0">
            <wp:extent cx="3191510" cy="1578610"/>
            <wp:effectExtent l="0" t="0" r="889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E95" w:rsidRPr="00C53E95" w:rsidRDefault="00C53E95" w:rsidP="00C53E95"/>
    <w:p w:rsidR="00C53E95" w:rsidRPr="00C53E95" w:rsidRDefault="00C53E95" w:rsidP="00C53E95">
      <w:r w:rsidRPr="00C53E95">
        <w:rPr>
          <w:b/>
          <w:bCs/>
        </w:rPr>
        <w:t>3. items.py</w:t>
      </w:r>
    </w:p>
    <w:p w:rsidR="00C53E95" w:rsidRPr="00C53E95" w:rsidRDefault="00C53E95" w:rsidP="00C53E95">
      <w:r w:rsidRPr="00C53E95">
        <w:t> items.py </w:t>
      </w:r>
      <w:r w:rsidRPr="00C53E95">
        <w:t>定义了需要爬取的信息项。这也是存入数据库中的数据</w:t>
      </w:r>
      <w:r w:rsidRPr="00C53E95">
        <w:t> column.</w:t>
      </w:r>
    </w:p>
    <w:p w:rsidR="00C53E95" w:rsidRPr="00C53E95" w:rsidRDefault="00E03A1F" w:rsidP="00C53E95">
      <w:r>
        <w:rPr>
          <w:noProof/>
        </w:rPr>
        <w:drawing>
          <wp:inline distT="0" distB="0" distL="0" distR="0">
            <wp:extent cx="2449830" cy="1061085"/>
            <wp:effectExtent l="0" t="0" r="762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106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E95" w:rsidRPr="00C53E95" w:rsidRDefault="00C53E95" w:rsidP="00C53E95">
      <w:r w:rsidRPr="00C53E95">
        <w:rPr>
          <w:b/>
          <w:bCs/>
        </w:rPr>
        <w:t>4. piplines.py</w:t>
      </w:r>
    </w:p>
    <w:p w:rsidR="00C53E95" w:rsidRPr="00C53E95" w:rsidRDefault="00C53E95" w:rsidP="00C53E95">
      <w:r w:rsidRPr="00C53E95">
        <w:t> piplines.py </w:t>
      </w:r>
      <w:r w:rsidRPr="00C53E95">
        <w:t>定义了如何处理爬取到的数据。这里，我们把数据保存到</w:t>
      </w:r>
      <w:r w:rsidRPr="00C53E95">
        <w:t> MongoDB </w:t>
      </w:r>
      <w:r w:rsidRPr="00C53E95">
        <w:t>中。</w:t>
      </w:r>
      <w:r w:rsidRPr="00C53E95">
        <w:t>__init__ </w:t>
      </w:r>
      <w:r w:rsidRPr="00C53E95">
        <w:t>函数中定义了基本的</w:t>
      </w:r>
      <w:r w:rsidRPr="00C53E95">
        <w:t> MongoDB </w:t>
      </w:r>
      <w:r w:rsidRPr="00C53E95">
        <w:t>参数。</w:t>
      </w:r>
      <w:r w:rsidRPr="00C53E95">
        <w:t>process_item </w:t>
      </w:r>
      <w:r w:rsidRPr="00C53E95">
        <w:t>检验每一组数据是否完备。</w:t>
      </w:r>
    </w:p>
    <w:p w:rsidR="00C53E95" w:rsidRPr="00C53E95" w:rsidRDefault="00E03A1F" w:rsidP="00C53E95">
      <w:r>
        <w:rPr>
          <w:noProof/>
        </w:rPr>
        <w:drawing>
          <wp:inline distT="0" distB="0" distL="0" distR="0">
            <wp:extent cx="3027680" cy="2596515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E95" w:rsidRPr="00C53E95" w:rsidRDefault="00C53E95" w:rsidP="00C53E95"/>
    <w:p w:rsidR="00C53E95" w:rsidRPr="00C53E95" w:rsidRDefault="00C53E95" w:rsidP="00C53E95">
      <w:r w:rsidRPr="00C53E95">
        <w:rPr>
          <w:b/>
          <w:bCs/>
        </w:rPr>
        <w:lastRenderedPageBreak/>
        <w:t>5. settings.py</w:t>
      </w:r>
    </w:p>
    <w:p w:rsidR="00C53E95" w:rsidRPr="00C53E95" w:rsidRDefault="00C53E95" w:rsidP="00C53E95">
      <w:r w:rsidRPr="00C53E95">
        <w:t>  </w:t>
      </w:r>
      <w:r w:rsidR="00E03A1F">
        <w:rPr>
          <w:noProof/>
        </w:rPr>
        <w:drawing>
          <wp:inline distT="0" distB="0" distL="0" distR="0">
            <wp:extent cx="2510155" cy="526415"/>
            <wp:effectExtent l="0" t="0" r="444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155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E95" w:rsidRDefault="00E03A1F" w:rsidP="00C53E95">
      <w:r>
        <w:t>DOWNLOAD_DEPAY=1</w:t>
      </w:r>
    </w:p>
    <w:p w:rsidR="00E03A1F" w:rsidRPr="00C53E95" w:rsidRDefault="00E03A1F" w:rsidP="00C53E95">
      <w:r>
        <w:rPr>
          <w:noProof/>
        </w:rPr>
        <w:drawing>
          <wp:inline distT="0" distB="0" distL="0" distR="0">
            <wp:extent cx="3459480" cy="845185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E95" w:rsidRPr="00C53E95" w:rsidRDefault="00C53E95" w:rsidP="00C53E95">
      <w:r w:rsidRPr="00C53E95">
        <w:t> </w:t>
      </w:r>
    </w:p>
    <w:p w:rsidR="00C53E95" w:rsidRPr="00C53E95" w:rsidRDefault="00C53E95" w:rsidP="00C53E95">
      <w:r w:rsidRPr="00C53E95">
        <w:t>settings.py </w:t>
      </w:r>
      <w:r w:rsidRPr="00C53E95">
        <w:t>是配置文件。大部分配置是</w:t>
      </w:r>
      <w:r w:rsidRPr="00C53E95">
        <w:t> commented out </w:t>
      </w:r>
      <w:r w:rsidRPr="00C53E95">
        <w:t>的，只有需要用时才</w:t>
      </w:r>
      <w:r w:rsidRPr="00C53E95">
        <w:t> enable</w:t>
      </w:r>
      <w:r w:rsidRPr="00C53E95">
        <w:t>。</w:t>
      </w:r>
      <w:r w:rsidRPr="00C53E95">
        <w:t>DOWNLOAD_DELAY </w:t>
      </w:r>
      <w:r w:rsidRPr="00C53E95">
        <w:t>用来让爬取每条纪录中间有停顿，防止被</w:t>
      </w:r>
      <w:r w:rsidRPr="00C53E95">
        <w:t> appstore server </w:t>
      </w:r>
      <w:r w:rsidRPr="00C53E95">
        <w:t>认为是恶意行为而封锁。</w:t>
      </w:r>
    </w:p>
    <w:p w:rsidR="00C53E95" w:rsidRPr="00C53E95" w:rsidRDefault="00C53E95" w:rsidP="00C53E95">
      <w:r w:rsidRPr="00C53E95">
        <w:rPr>
          <w:b/>
          <w:bCs/>
        </w:rPr>
        <w:t>6. </w:t>
      </w:r>
      <w:r w:rsidRPr="00C53E95">
        <w:rPr>
          <w:b/>
          <w:bCs/>
        </w:rPr>
        <w:t>结果</w:t>
      </w:r>
    </w:p>
    <w:p w:rsidR="00C53E95" w:rsidRPr="00C53E95" w:rsidRDefault="00C53E95" w:rsidP="00C53E95">
      <w:r w:rsidRPr="00C53E95">
        <w:t>存入</w:t>
      </w:r>
      <w:r w:rsidRPr="00C53E95">
        <w:t> MongoDB </w:t>
      </w:r>
      <w:r w:rsidRPr="00C53E95">
        <w:t>的数据可以用</w:t>
      </w:r>
      <w:r w:rsidRPr="00C53E95">
        <w:t> Robomongo </w:t>
      </w:r>
      <w:r w:rsidRPr="00C53E95">
        <w:t>查看</w:t>
      </w:r>
      <w:r w:rsidRPr="00C53E95">
        <w:t>, </w:t>
      </w:r>
      <w:r w:rsidRPr="00C53E95">
        <w:t>如下图所示。</w:t>
      </w:r>
      <w:r w:rsidRPr="00C53E95">
        <w:br/>
      </w:r>
    </w:p>
    <w:p w:rsidR="00C53E95" w:rsidRPr="00C53E95" w:rsidRDefault="00C53E95" w:rsidP="00C53E95">
      <w:r w:rsidRPr="00C53E95">
        <w:t> </w:t>
      </w:r>
      <w:r w:rsidR="00E03A1F">
        <w:rPr>
          <w:noProof/>
        </w:rPr>
        <w:drawing>
          <wp:inline distT="0" distB="0" distL="0" distR="0">
            <wp:extent cx="4295775" cy="27432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4F9" w:rsidRDefault="00A234F9"/>
    <w:p w:rsidR="000E4E22" w:rsidRDefault="000E4E22">
      <w:r>
        <w:t>来源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太阁小组</w:t>
      </w:r>
    </w:p>
    <w:sectPr w:rsidR="000E4E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DF5"/>
    <w:rsid w:val="000007BD"/>
    <w:rsid w:val="00005B75"/>
    <w:rsid w:val="00017047"/>
    <w:rsid w:val="00024A6C"/>
    <w:rsid w:val="00041D22"/>
    <w:rsid w:val="000679E5"/>
    <w:rsid w:val="00076870"/>
    <w:rsid w:val="0008105F"/>
    <w:rsid w:val="000827B6"/>
    <w:rsid w:val="00090AC8"/>
    <w:rsid w:val="00095C4C"/>
    <w:rsid w:val="00096758"/>
    <w:rsid w:val="000A7251"/>
    <w:rsid w:val="000E2EFF"/>
    <w:rsid w:val="000E3079"/>
    <w:rsid w:val="000E41EF"/>
    <w:rsid w:val="000E4E22"/>
    <w:rsid w:val="000F3AC0"/>
    <w:rsid w:val="001048BE"/>
    <w:rsid w:val="00120A15"/>
    <w:rsid w:val="00152812"/>
    <w:rsid w:val="001631D0"/>
    <w:rsid w:val="00170444"/>
    <w:rsid w:val="0018536A"/>
    <w:rsid w:val="001A226F"/>
    <w:rsid w:val="001C16F7"/>
    <w:rsid w:val="001D533A"/>
    <w:rsid w:val="001E3667"/>
    <w:rsid w:val="001E5364"/>
    <w:rsid w:val="00205E49"/>
    <w:rsid w:val="00206270"/>
    <w:rsid w:val="002064D2"/>
    <w:rsid w:val="0021401D"/>
    <w:rsid w:val="0023597C"/>
    <w:rsid w:val="00261CE9"/>
    <w:rsid w:val="0027486A"/>
    <w:rsid w:val="00282748"/>
    <w:rsid w:val="002975A6"/>
    <w:rsid w:val="00297BE9"/>
    <w:rsid w:val="002A7E9A"/>
    <w:rsid w:val="002B063B"/>
    <w:rsid w:val="002B4C68"/>
    <w:rsid w:val="002C3576"/>
    <w:rsid w:val="002E4586"/>
    <w:rsid w:val="002F5047"/>
    <w:rsid w:val="003057E8"/>
    <w:rsid w:val="0031447C"/>
    <w:rsid w:val="00317D21"/>
    <w:rsid w:val="003261E9"/>
    <w:rsid w:val="00331DBC"/>
    <w:rsid w:val="003426C9"/>
    <w:rsid w:val="00344F24"/>
    <w:rsid w:val="00346178"/>
    <w:rsid w:val="00352441"/>
    <w:rsid w:val="00374F80"/>
    <w:rsid w:val="00376190"/>
    <w:rsid w:val="003A6430"/>
    <w:rsid w:val="003B14DB"/>
    <w:rsid w:val="003C1997"/>
    <w:rsid w:val="003C7BA5"/>
    <w:rsid w:val="003E0BE5"/>
    <w:rsid w:val="003E1497"/>
    <w:rsid w:val="003F3BF0"/>
    <w:rsid w:val="004011EF"/>
    <w:rsid w:val="004224A7"/>
    <w:rsid w:val="00424382"/>
    <w:rsid w:val="0042768E"/>
    <w:rsid w:val="004370F5"/>
    <w:rsid w:val="004446CE"/>
    <w:rsid w:val="0045184A"/>
    <w:rsid w:val="0045436E"/>
    <w:rsid w:val="004631DB"/>
    <w:rsid w:val="00487E2B"/>
    <w:rsid w:val="004A5AB4"/>
    <w:rsid w:val="004A779A"/>
    <w:rsid w:val="004C05F7"/>
    <w:rsid w:val="004C1094"/>
    <w:rsid w:val="004D2104"/>
    <w:rsid w:val="004D53C6"/>
    <w:rsid w:val="004F5C64"/>
    <w:rsid w:val="005032B6"/>
    <w:rsid w:val="0051496D"/>
    <w:rsid w:val="005273B7"/>
    <w:rsid w:val="005275D7"/>
    <w:rsid w:val="00531EFB"/>
    <w:rsid w:val="00547924"/>
    <w:rsid w:val="00547A02"/>
    <w:rsid w:val="00550106"/>
    <w:rsid w:val="00563B92"/>
    <w:rsid w:val="00572AAB"/>
    <w:rsid w:val="00584384"/>
    <w:rsid w:val="00584E6C"/>
    <w:rsid w:val="005A624B"/>
    <w:rsid w:val="005A66BE"/>
    <w:rsid w:val="005B52EF"/>
    <w:rsid w:val="005C0197"/>
    <w:rsid w:val="005D5CFC"/>
    <w:rsid w:val="005F1576"/>
    <w:rsid w:val="005F1641"/>
    <w:rsid w:val="005F786D"/>
    <w:rsid w:val="00601AA7"/>
    <w:rsid w:val="00604F19"/>
    <w:rsid w:val="006059D2"/>
    <w:rsid w:val="0061093D"/>
    <w:rsid w:val="00611B3B"/>
    <w:rsid w:val="00660DF1"/>
    <w:rsid w:val="006732B9"/>
    <w:rsid w:val="0067370A"/>
    <w:rsid w:val="00674AB2"/>
    <w:rsid w:val="006836F5"/>
    <w:rsid w:val="006877AC"/>
    <w:rsid w:val="006912FB"/>
    <w:rsid w:val="00693EAF"/>
    <w:rsid w:val="006A221D"/>
    <w:rsid w:val="006B3CEB"/>
    <w:rsid w:val="006C1D17"/>
    <w:rsid w:val="006E2CCC"/>
    <w:rsid w:val="006E788D"/>
    <w:rsid w:val="007053D0"/>
    <w:rsid w:val="00715319"/>
    <w:rsid w:val="00731F91"/>
    <w:rsid w:val="00734AA8"/>
    <w:rsid w:val="007504A1"/>
    <w:rsid w:val="00753B8D"/>
    <w:rsid w:val="00755592"/>
    <w:rsid w:val="007614FC"/>
    <w:rsid w:val="007636B7"/>
    <w:rsid w:val="00770D86"/>
    <w:rsid w:val="0077673D"/>
    <w:rsid w:val="00782060"/>
    <w:rsid w:val="00790785"/>
    <w:rsid w:val="00792971"/>
    <w:rsid w:val="0079588D"/>
    <w:rsid w:val="007C56E9"/>
    <w:rsid w:val="007C7893"/>
    <w:rsid w:val="007E3422"/>
    <w:rsid w:val="007E3943"/>
    <w:rsid w:val="007E46D5"/>
    <w:rsid w:val="007E5078"/>
    <w:rsid w:val="007E697F"/>
    <w:rsid w:val="00805E1D"/>
    <w:rsid w:val="00807A3C"/>
    <w:rsid w:val="0081260F"/>
    <w:rsid w:val="00812DE4"/>
    <w:rsid w:val="00815760"/>
    <w:rsid w:val="00827795"/>
    <w:rsid w:val="00834317"/>
    <w:rsid w:val="008437AF"/>
    <w:rsid w:val="0085669A"/>
    <w:rsid w:val="00860FD4"/>
    <w:rsid w:val="00862377"/>
    <w:rsid w:val="0087186C"/>
    <w:rsid w:val="00872FDC"/>
    <w:rsid w:val="00875569"/>
    <w:rsid w:val="0088256D"/>
    <w:rsid w:val="0088506F"/>
    <w:rsid w:val="00886E31"/>
    <w:rsid w:val="008A42F9"/>
    <w:rsid w:val="008E7B02"/>
    <w:rsid w:val="008F058E"/>
    <w:rsid w:val="008F3BAB"/>
    <w:rsid w:val="008F62A5"/>
    <w:rsid w:val="008F643C"/>
    <w:rsid w:val="00906633"/>
    <w:rsid w:val="00921498"/>
    <w:rsid w:val="00926E2A"/>
    <w:rsid w:val="00936ED9"/>
    <w:rsid w:val="00976277"/>
    <w:rsid w:val="009A62A3"/>
    <w:rsid w:val="009B690F"/>
    <w:rsid w:val="009B79E6"/>
    <w:rsid w:val="009C1669"/>
    <w:rsid w:val="009C7692"/>
    <w:rsid w:val="009D09DC"/>
    <w:rsid w:val="009D4C7C"/>
    <w:rsid w:val="009D7DF5"/>
    <w:rsid w:val="009E6F62"/>
    <w:rsid w:val="009F5EF9"/>
    <w:rsid w:val="00A116C9"/>
    <w:rsid w:val="00A14956"/>
    <w:rsid w:val="00A15653"/>
    <w:rsid w:val="00A22291"/>
    <w:rsid w:val="00A234F9"/>
    <w:rsid w:val="00A27B59"/>
    <w:rsid w:val="00A32004"/>
    <w:rsid w:val="00A36C3C"/>
    <w:rsid w:val="00A43732"/>
    <w:rsid w:val="00A555CB"/>
    <w:rsid w:val="00A5582F"/>
    <w:rsid w:val="00A62743"/>
    <w:rsid w:val="00A630EF"/>
    <w:rsid w:val="00A73D7F"/>
    <w:rsid w:val="00A83C8E"/>
    <w:rsid w:val="00A96D59"/>
    <w:rsid w:val="00AA646D"/>
    <w:rsid w:val="00AB394F"/>
    <w:rsid w:val="00AB6FDF"/>
    <w:rsid w:val="00AB7AD3"/>
    <w:rsid w:val="00AC09F8"/>
    <w:rsid w:val="00AC2CF1"/>
    <w:rsid w:val="00AF15FB"/>
    <w:rsid w:val="00B15FE7"/>
    <w:rsid w:val="00B40D0B"/>
    <w:rsid w:val="00B441B5"/>
    <w:rsid w:val="00B5172A"/>
    <w:rsid w:val="00B66F5B"/>
    <w:rsid w:val="00B81FC7"/>
    <w:rsid w:val="00B82590"/>
    <w:rsid w:val="00B85802"/>
    <w:rsid w:val="00B85B81"/>
    <w:rsid w:val="00B932A0"/>
    <w:rsid w:val="00BA3A4C"/>
    <w:rsid w:val="00BA4970"/>
    <w:rsid w:val="00BB7736"/>
    <w:rsid w:val="00BD0CB0"/>
    <w:rsid w:val="00BD31B6"/>
    <w:rsid w:val="00BF0870"/>
    <w:rsid w:val="00C030DB"/>
    <w:rsid w:val="00C06106"/>
    <w:rsid w:val="00C2351D"/>
    <w:rsid w:val="00C454C2"/>
    <w:rsid w:val="00C52FF9"/>
    <w:rsid w:val="00C53BF5"/>
    <w:rsid w:val="00C53E95"/>
    <w:rsid w:val="00C6377C"/>
    <w:rsid w:val="00C75DE3"/>
    <w:rsid w:val="00C777C3"/>
    <w:rsid w:val="00C82840"/>
    <w:rsid w:val="00C96C5B"/>
    <w:rsid w:val="00CA0BAC"/>
    <w:rsid w:val="00CA27D3"/>
    <w:rsid w:val="00CB6837"/>
    <w:rsid w:val="00CD5326"/>
    <w:rsid w:val="00D143E4"/>
    <w:rsid w:val="00D41737"/>
    <w:rsid w:val="00D458E1"/>
    <w:rsid w:val="00D46AE7"/>
    <w:rsid w:val="00D555CA"/>
    <w:rsid w:val="00D5561B"/>
    <w:rsid w:val="00D65FF0"/>
    <w:rsid w:val="00D70301"/>
    <w:rsid w:val="00D7461A"/>
    <w:rsid w:val="00D828B9"/>
    <w:rsid w:val="00D90ABC"/>
    <w:rsid w:val="00DA07A2"/>
    <w:rsid w:val="00DB1D93"/>
    <w:rsid w:val="00DB7DFE"/>
    <w:rsid w:val="00DC524F"/>
    <w:rsid w:val="00DC5ACE"/>
    <w:rsid w:val="00DD1557"/>
    <w:rsid w:val="00DD4FEF"/>
    <w:rsid w:val="00DF275C"/>
    <w:rsid w:val="00DF378A"/>
    <w:rsid w:val="00DF3DB7"/>
    <w:rsid w:val="00E03A1F"/>
    <w:rsid w:val="00E22485"/>
    <w:rsid w:val="00E252ED"/>
    <w:rsid w:val="00E257DC"/>
    <w:rsid w:val="00E26A17"/>
    <w:rsid w:val="00E26ED1"/>
    <w:rsid w:val="00E54F9A"/>
    <w:rsid w:val="00E74B93"/>
    <w:rsid w:val="00E819BF"/>
    <w:rsid w:val="00E85929"/>
    <w:rsid w:val="00E867CF"/>
    <w:rsid w:val="00E911D9"/>
    <w:rsid w:val="00E94D1E"/>
    <w:rsid w:val="00EE28B4"/>
    <w:rsid w:val="00EE58FD"/>
    <w:rsid w:val="00EF3936"/>
    <w:rsid w:val="00F13071"/>
    <w:rsid w:val="00F27241"/>
    <w:rsid w:val="00F311D9"/>
    <w:rsid w:val="00F32CAF"/>
    <w:rsid w:val="00F44672"/>
    <w:rsid w:val="00F52A74"/>
    <w:rsid w:val="00F60C93"/>
    <w:rsid w:val="00F63957"/>
    <w:rsid w:val="00F66825"/>
    <w:rsid w:val="00F67778"/>
    <w:rsid w:val="00F71AE4"/>
    <w:rsid w:val="00F77AB8"/>
    <w:rsid w:val="00F81F45"/>
    <w:rsid w:val="00F90BD1"/>
    <w:rsid w:val="00FA2F5A"/>
    <w:rsid w:val="00FC188E"/>
    <w:rsid w:val="00FD68C1"/>
    <w:rsid w:val="00FE095A"/>
    <w:rsid w:val="00FE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F59292-B7B0-4A8B-8095-225B3EC21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C53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C53E95"/>
  </w:style>
  <w:style w:type="character" w:customStyle="1" w:styleId="apple-converted-space">
    <w:name w:val="apple-converted-space"/>
    <w:basedOn w:val="DefaultParagraphFont"/>
    <w:rsid w:val="00C53E95"/>
  </w:style>
  <w:style w:type="character" w:customStyle="1" w:styleId="s3">
    <w:name w:val="s3"/>
    <w:basedOn w:val="DefaultParagraphFont"/>
    <w:rsid w:val="00C53E95"/>
  </w:style>
  <w:style w:type="paragraph" w:customStyle="1" w:styleId="p3">
    <w:name w:val="p3"/>
    <w:basedOn w:val="Normal"/>
    <w:rsid w:val="00C53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">
    <w:name w:val="p2"/>
    <w:basedOn w:val="Normal"/>
    <w:rsid w:val="00C53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4">
    <w:name w:val="s4"/>
    <w:basedOn w:val="DefaultParagraphFont"/>
    <w:rsid w:val="00C53E95"/>
  </w:style>
  <w:style w:type="paragraph" w:customStyle="1" w:styleId="p5">
    <w:name w:val="p5"/>
    <w:basedOn w:val="Normal"/>
    <w:rsid w:val="00C53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5">
    <w:name w:val="s5"/>
    <w:basedOn w:val="DefaultParagraphFont"/>
    <w:rsid w:val="00C53E95"/>
  </w:style>
  <w:style w:type="paragraph" w:customStyle="1" w:styleId="p4">
    <w:name w:val="p4"/>
    <w:basedOn w:val="Normal"/>
    <w:rsid w:val="00C53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8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Weijie Wang</dc:creator>
  <cp:keywords/>
  <dc:description/>
  <cp:lastModifiedBy>Weijie Wang</cp:lastModifiedBy>
  <cp:revision>6</cp:revision>
  <dcterms:created xsi:type="dcterms:W3CDTF">2016-06-30T19:51:00Z</dcterms:created>
  <dcterms:modified xsi:type="dcterms:W3CDTF">2016-06-30T20:00:00Z</dcterms:modified>
</cp:coreProperties>
</file>