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CAPSTONE_RESULTS_W_Wardzinski</w:t>
      </w:r>
    </w:p>
    <w:p>
      <w:pPr>
        <w:pStyle w:val="Author"/>
      </w:pPr>
      <w:r>
        <w:t xml:space="preserve">Wes</w:t>
      </w:r>
      <w:r>
        <w:t xml:space="preserve"> </w:t>
      </w:r>
      <w:r>
        <w:t xml:space="preserve">Wardzinski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16,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code-and-results-for-loading-and-processing-ottawa-temperatures-in-20th-century"/>
      <w:bookmarkEnd w:id="21"/>
      <w:r>
        <w:t xml:space="preserve">Code and Results for Loading and Processing Ottawa temperatures in 20th Century</w:t>
      </w:r>
    </w:p>
    <w:p>
      <w:pPr>
        <w:pStyle w:val="SourceCode"/>
      </w:pPr>
      <w:r>
        <w:rPr>
          <w:rStyle w:val="NormalTok"/>
        </w:rPr>
        <w:t xml:space="preserve">####  temp_hist_all &lt;- read.csv(file="C:/STUDY/RYERSON_BIG_DATA/CAPSTONE/eng-monthly-011889-122006.csv", header=TRUE, sep=",")</w:t>
      </w:r>
      <w:r>
        <w:br w:type="textWrapping"/>
      </w:r>
      <w:r>
        <w:rPr>
          <w:rStyle w:val="NormalTok"/>
        </w:rPr>
        <w:t xml:space="preserve">temp_hist_all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"C:/INSTALLS/R/CAPSTONE/eng-monthly-011889-122006.csv"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####  head (temp_hist_all)</w:t>
      </w:r>
      <w:r>
        <w:br w:type="textWrapping"/>
      </w:r>
      <w:r>
        <w:rPr>
          <w:rStyle w:val="NormalTok"/>
        </w:rPr>
        <w:t xml:space="preserve">temp_hist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temp_hist_all[,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(temp_hist)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"MaxTemp"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"MinTemp"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"Avg"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"MaxExt"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"MinExt"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(temp_hist)</w:t>
      </w:r>
    </w:p>
    <w:p>
      <w:pPr>
        <w:pStyle w:val="SourceCode"/>
      </w:pPr>
      <w:r>
        <w:rPr>
          <w:rStyle w:val="VerbatimChar"/>
        </w:rPr>
        <w:t xml:space="preserve">##   Year Month MaxTemp MinTemp  Avg MaxExt MinExt</w:t>
      </w:r>
      <w:r>
        <w:br w:type="textWrapping"/>
      </w:r>
      <w:r>
        <w:rPr>
          <w:rStyle w:val="VerbatimChar"/>
        </w:rPr>
        <w:t xml:space="preserve">## 1 1890     1    -4.2   -15.5 -9.9    8.9  -28.9</w:t>
      </w:r>
      <w:r>
        <w:br w:type="textWrapping"/>
      </w:r>
      <w:r>
        <w:rPr>
          <w:rStyle w:val="VerbatimChar"/>
        </w:rPr>
        <w:t xml:space="preserve">## 2 1890     2    -3.7   -13.9 -8.8    7.2  -24.4</w:t>
      </w:r>
      <w:r>
        <w:br w:type="textWrapping"/>
      </w:r>
      <w:r>
        <w:rPr>
          <w:rStyle w:val="VerbatimChar"/>
        </w:rPr>
        <w:t xml:space="preserve">## 3 1890     3    -0.3    -9.3 -4.8    6.1  -23.3</w:t>
      </w:r>
      <w:r>
        <w:br w:type="textWrapping"/>
      </w:r>
      <w:r>
        <w:rPr>
          <w:rStyle w:val="VerbatimChar"/>
        </w:rPr>
        <w:t xml:space="preserve">## 4 1890     4     9.9    -1.2  4.4   20.0  -10.6</w:t>
      </w:r>
      <w:r>
        <w:br w:type="textWrapping"/>
      </w:r>
      <w:r>
        <w:rPr>
          <w:rStyle w:val="VerbatimChar"/>
        </w:rPr>
        <w:t xml:space="preserve">## 5 1890     5    16.3     4.8 10.6   25.0   -3.9</w:t>
      </w:r>
      <w:r>
        <w:br w:type="textWrapping"/>
      </w:r>
      <w:r>
        <w:rPr>
          <w:rStyle w:val="VerbatimChar"/>
        </w:rPr>
        <w:t xml:space="preserve">## 6 1890     6    24.2    12.3 18.3   32.8    3.9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(temp_hist$Avg,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Average Monthly temperatures"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"Avg Temp in Celsius"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s_W_Wardzinski_files/figure-docx/c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Short function to show Month's Average temperatures for the decade</w:t>
      </w:r>
      <w:r>
        <w:br w:type="textWrapping"/>
      </w:r>
      <w:r>
        <w:rPr>
          <w:rStyle w:val="NormalTok"/>
        </w:rPr>
        <w:t xml:space="preserve">AvgMM10YY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 (mm,decade) 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temp_hist$Avg[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(temp_hist$Month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mm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temp_hist$Year%/%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decade)] }</w:t>
      </w:r>
      <w:r>
        <w:br w:type="textWrapping"/>
      </w:r>
      <w:r>
        <w:rPr>
          <w:rStyle w:val="KeywordTok"/>
        </w:rPr>
        <w:t xml:space="preserve">AvgMM10YY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10.6 11.8 11.6 12.4 13.1 14.5 15.2 12.6 14.2 14.2</w:t>
      </w:r>
    </w:p>
    <w:p>
      <w:pPr>
        <w:pStyle w:val="SourceCode"/>
      </w:pPr>
      <w:r>
        <w:rPr>
          <w:rStyle w:val="NormalTok"/>
        </w:rPr>
        <w:t xml:space="preserve">## Let's see oveall average monthly temperatures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(temp_hist$Avg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temp_hist$Month,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Monthly temperatures in 1890-2006"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"Months 1=January... 12=December"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"Avg  Temp in Celsius"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s_W_Wardzinski_files/figure-docx/car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 As we see the winter months have more fluctuations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(temp_hist)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(Month,Avg,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Monthly temperatures in 1890-2006"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"Avg temp in Celsius"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s_W_Wardzinski_files/figure-docx/car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I like boxplot better :)</w:t>
      </w:r>
    </w:p>
    <w:p>
      <w:pPr>
        <w:pStyle w:val="Heading2"/>
      </w:pPr>
      <w:bookmarkStart w:id="25" w:name="continue-fun-plots"/>
      <w:bookmarkEnd w:id="25"/>
      <w:r>
        <w:t xml:space="preserve">Continue Fun Plots</w:t>
      </w:r>
    </w:p>
    <w:p>
      <w:pPr>
        <w:pStyle w:val="SourceCode"/>
      </w:pPr>
      <w:r>
        <w:rPr>
          <w:rStyle w:val="NormalTok"/>
        </w:rPr>
        <w:t xml:space="preserve">## Let's take begining of the Century.  May temperatures were going down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1910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1919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AvgMM10YY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"May temperatures in 1910-1919"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"Avg Temp in Celsius"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(y~x)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(cord)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s_W_Wardzinski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cord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 ~ x)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   x  </w:t>
      </w:r>
      <w:r>
        <w:br w:type="textWrapping"/>
      </w:r>
      <w:r>
        <w:rPr>
          <w:rStyle w:val="VerbatimChar"/>
        </w:rPr>
        <w:t xml:space="preserve">##    471.3697      -0.2394</w:t>
      </w:r>
    </w:p>
    <w:p>
      <w:pPr>
        <w:pStyle w:val="SourceCode"/>
      </w:pPr>
      <w:r>
        <w:rPr>
          <w:rStyle w:val="NormalTok"/>
        </w:rPr>
        <w:t xml:space="preserve">####</w:t>
      </w:r>
      <w:r>
        <w:br w:type="textWrapping"/>
      </w:r>
      <w:r>
        <w:rPr>
          <w:rStyle w:val="NormalTok"/>
        </w:rPr>
        <w:t xml:space="preserve">#### Let's take end of the Century.  May temperatures were going up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1989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AvgMM10YY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"May temperatures in 1980-1989"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(y~x)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(cord)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s_W_Wardzinski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cord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 ~ x)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   x  </w:t>
      </w:r>
      <w:r>
        <w:br w:type="textWrapping"/>
      </w:r>
      <w:r>
        <w:rPr>
          <w:rStyle w:val="VerbatimChar"/>
        </w:rPr>
        <w:t xml:space="preserve">##   -239.1727       0.1273</w:t>
      </w:r>
    </w:p>
    <w:p>
      <w:pPr>
        <w:pStyle w:val="SourceCode"/>
      </w:pPr>
      <w:r>
        <w:rPr>
          <w:rStyle w:val="NormalTok"/>
        </w:rPr>
        <w:t xml:space="preserve">## Let's take larger period of time.</w:t>
      </w:r>
      <w:r>
        <w:br w:type="textWrapping"/>
      </w:r>
      <w:r>
        <w:rPr>
          <w:rStyle w:val="NormalTok"/>
        </w:rPr>
        <w:t xml:space="preserve">temp_hist5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(temp_hist, Month==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1970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(temp_hist5$Year, temp_hist5$Avg,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"May Temperatures 1890-1970"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"Avg temp in Celsius"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(temp_hist5$Avg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temp_hist5$Year)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temp_hist5$Avg ~ temp_hist5$Year)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(Intercept)  temp_hist5$Year  </w:t>
      </w:r>
      <w:r>
        <w:br w:type="textWrapping"/>
      </w:r>
      <w:r>
        <w:rPr>
          <w:rStyle w:val="VerbatimChar"/>
        </w:rPr>
        <w:t xml:space="preserve">##        32.41351         -0.01026</w:t>
      </w:r>
    </w:p>
    <w:p>
      <w:pPr>
        <w:pStyle w:val="SourceCode"/>
      </w:pPr>
      <w:r>
        <w:rPr>
          <w:rStyle w:val="KeywordTok"/>
        </w:rPr>
        <w:t xml:space="preserve">abline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(temp_hist5$Avg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temp_hist5$Year)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s_W_Wardzinski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Now Years after 1970</w:t>
      </w:r>
      <w:r>
        <w:br w:type="textWrapping"/>
      </w:r>
      <w:r>
        <w:rPr>
          <w:rStyle w:val="NormalTok"/>
        </w:rPr>
        <w:t xml:space="preserve">temp_hist5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(temp_hist, Month==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1970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(temp_hist5$Year, temp_hist5$Avg,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"May Temperatures 1971-2000"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"Avg temp in Celsius"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(temp_hist5$Avg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temp_hist5$Year)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temp_hist5$Avg ~ temp_hist5$Year)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(Intercept)  temp_hist5$Year  </w:t>
      </w:r>
      <w:r>
        <w:br w:type="textWrapping"/>
      </w:r>
      <w:r>
        <w:rPr>
          <w:rStyle w:val="VerbatimChar"/>
        </w:rPr>
        <w:t xml:space="preserve">##       -36.17022          0.02505</w:t>
      </w:r>
    </w:p>
    <w:p>
      <w:pPr>
        <w:pStyle w:val="SourceCode"/>
      </w:pPr>
      <w:r>
        <w:rPr>
          <w:rStyle w:val="KeywordTok"/>
        </w:rPr>
        <w:t xml:space="preserve">abline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(temp_hist5$Avg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temp_hist5$Year)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s_W_Wardzinski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</w:t>
      </w:r>
      <w:r>
        <w:br w:type="textWrapping"/>
      </w:r>
      <w:r>
        <w:rPr>
          <w:rStyle w:val="CommentTok"/>
        </w:rPr>
        <w:t xml:space="preserve"># Let's do the same with Month of December:</w:t>
      </w:r>
      <w:r>
        <w:br w:type="textWrapping"/>
      </w:r>
      <w:r>
        <w:rPr>
          <w:rStyle w:val="NormalTok"/>
        </w:rPr>
        <w:t xml:space="preserve">##</w:t>
      </w:r>
      <w:r>
        <w:br w:type="textWrapping"/>
      </w:r>
      <w:r>
        <w:rPr>
          <w:rStyle w:val="NormalTok"/>
        </w:rPr>
        <w:t xml:space="preserve">temp_hist5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(temp_hist, Month==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1970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(temp_hist5$Year, temp_hist5$Avg,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"December Temperatures 1890-1970"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"Avg temp in Celsius"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(temp_hist5$Avg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temp_hist5$Year)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temp_hist5$Avg ~ temp_hist5$Year)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(Intercept)  temp_hist5$Year  </w:t>
      </w:r>
      <w:r>
        <w:br w:type="textWrapping"/>
      </w:r>
      <w:r>
        <w:rPr>
          <w:rStyle w:val="VerbatimChar"/>
        </w:rPr>
        <w:t xml:space="preserve">##       -29.70510          0.01127</w:t>
      </w:r>
    </w:p>
    <w:p>
      <w:pPr>
        <w:pStyle w:val="SourceCode"/>
      </w:pPr>
      <w:r>
        <w:rPr>
          <w:rStyle w:val="KeywordTok"/>
        </w:rPr>
        <w:t xml:space="preserve">abline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(temp_hist5$Avg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temp_hist5$Year)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s_W_Wardzinski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Now Years after 1970</w:t>
      </w:r>
      <w:r>
        <w:br w:type="textWrapping"/>
      </w:r>
      <w:r>
        <w:rPr>
          <w:rStyle w:val="NormalTok"/>
        </w:rPr>
        <w:t xml:space="preserve">temp_hist5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(temp_hist, Month==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1970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(temp_hist5$Year, temp_hist5$Avg,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"December Temperatures 1971-2000"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"Avg temp in Celsius"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(temp_hist5$Avg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temp_hist5$Year)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temp_hist5$Avg ~ temp_hist5$Year)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(Intercept)  temp_hist5$Year  </w:t>
      </w:r>
      <w:r>
        <w:br w:type="textWrapping"/>
      </w:r>
      <w:r>
        <w:rPr>
          <w:rStyle w:val="VerbatimChar"/>
        </w:rPr>
        <w:t xml:space="preserve">##      -156.10235          0.07528</w:t>
      </w:r>
    </w:p>
    <w:p>
      <w:pPr>
        <w:pStyle w:val="SourceCode"/>
      </w:pPr>
      <w:r>
        <w:rPr>
          <w:rStyle w:val="KeywordTok"/>
        </w:rPr>
        <w:t xml:space="preserve">abline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(temp_hist5$Avg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temp_hist5$Year)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s_W_Wardzinski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So, the presented results show us that the temperatures, were steady up to 1970. After that we noticed slight increase in temperatures ( 0.7 degree per decade)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6f37ea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CAPSTONE_RESULTS_W_Wardzinski</dc:title>
  <dc:creator>Wes Wardzinski</dc:creator>
  <dcterms:created xsi:type="dcterms:W3CDTF">2017-03-17T21:44:14Z</dcterms:created>
  <dcterms:modified xsi:type="dcterms:W3CDTF">2017-03-17T21:44:14Z</dcterms:modified>
</cp:coreProperties>
</file>