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3208239C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00694">
        <w:rPr>
          <w:lang w:val="pl-PL"/>
        </w:rPr>
        <w:t>3</w:t>
      </w:r>
      <w:bookmarkStart w:id="0" w:name="_GoBack"/>
      <w:bookmarkEnd w:id="0"/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392A54">
        <w:rPr>
          <w:lang w:val="pl-PL"/>
        </w:rPr>
        <w:t>Neo4J</w:t>
      </w:r>
    </w:p>
    <w:p w14:paraId="0ABBCEAE" w14:textId="1032DDB7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61F49352" w14:textId="56415DAB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 wypadku wykonywania zadań na szkolnych maszynach wirtualnych pobierz nową wersję bazy Neo4j </w:t>
      </w:r>
      <w:proofErr w:type="spellStart"/>
      <w:r w:rsidRPr="00392A54">
        <w:rPr>
          <w:rFonts w:ascii="Cambria" w:eastAsia="Cambria" w:hAnsi="Cambria" w:cs="Cambria"/>
          <w:lang w:val="pl-PL"/>
        </w:rPr>
        <w:t>Community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Edition spod adresu http://neo4j.com/download/ i zastąp nią obecną wersję zainstalowaną na </w:t>
      </w:r>
      <w:proofErr w:type="spellStart"/>
      <w:r w:rsidRPr="00392A54">
        <w:rPr>
          <w:rFonts w:ascii="Cambria" w:eastAsia="Cambria" w:hAnsi="Cambria" w:cs="Cambria"/>
          <w:lang w:val="pl-PL"/>
        </w:rPr>
        <w:t>wirtualce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(trzeba usunąć folder neo4j z folderu domowego użytkownika </w:t>
      </w:r>
      <w:proofErr w:type="spellStart"/>
      <w:r w:rsidRPr="00392A54">
        <w:rPr>
          <w:rFonts w:ascii="Cambria" w:eastAsia="Cambria" w:hAnsi="Cambria" w:cs="Cambria"/>
          <w:lang w:val="pl-PL"/>
        </w:rPr>
        <w:t>labnbd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na to miejsce rozpakować pobrane archiwum). Serwer uruchamiamy przez /neo4j/bin/neo4j start, interfejs webowy dostępny jest pod adresem http://localhost:7474 </w:t>
      </w:r>
    </w:p>
    <w:p w14:paraId="24B3450F" w14:textId="0C6D256C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>Zaimportuj dane uruchamiając zapytania zgodnie z instrukcjami wyświetlanymi po wpisaniu polecenia :</w:t>
      </w:r>
      <w:proofErr w:type="spellStart"/>
      <w:r w:rsidRPr="00392A54">
        <w:rPr>
          <w:rFonts w:ascii="Cambria" w:eastAsia="Cambria" w:hAnsi="Cambria" w:cs="Cambria"/>
          <w:lang w:val="pl-PL"/>
        </w:rPr>
        <w:t>play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movie-graph</w:t>
      </w:r>
      <w:proofErr w:type="spellEnd"/>
      <w:r w:rsidRPr="00392A54">
        <w:rPr>
          <w:rFonts w:ascii="Cambria" w:eastAsia="Cambria" w:hAnsi="Cambria" w:cs="Cambria"/>
          <w:lang w:val="pl-PL"/>
        </w:rPr>
        <w:t>. Przeanalizuj i uruchom przykładowe zapytania.</w:t>
      </w:r>
    </w:p>
    <w:p w14:paraId="1EC945E0" w14:textId="61AFE74D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392A54">
        <w:rPr>
          <w:rFonts w:ascii="Cambria" w:eastAsia="Cambria" w:hAnsi="Cambria" w:cs="Cambria"/>
          <w:b/>
          <w:lang w:val="pl-PL"/>
        </w:rPr>
        <w:t>Zbuduj następujące zapytania</w:t>
      </w:r>
    </w:p>
    <w:p w14:paraId="0820F812" w14:textId="785441AD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61BBAB30" w14:textId="16F3867F" w:rsid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Wszystkie filmy</w:t>
      </w:r>
    </w:p>
    <w:p w14:paraId="2F188015" w14:textId="7DC74C01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filmy,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60E0EC20" w14:textId="74BF4405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Reżyserzy filmów,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45057F6F" w14:textId="177B7501" w:rsid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osoby, z którymi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grał w tych samych filmach </w:t>
      </w:r>
    </w:p>
    <w:p w14:paraId="76446A0C" w14:textId="216E02D7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Wszystkie filmy osób, które grały w Matrix</w:t>
      </w:r>
    </w:p>
    <w:p w14:paraId="5484741B" w14:textId="7DF5DCE7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aktorów (aktor = osoba, która grała przynajmniej w jednym filmie) wraz z ilością filmów, w których grali </w:t>
      </w:r>
    </w:p>
    <w:p w14:paraId="227A0788" w14:textId="129BDFA1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osób, które napisały scenariusz filmu, które wyreżyserowały wraz z tytułami takich filmów (koniunkcja – ten sam autor scenariusza i reżyser) </w:t>
      </w:r>
    </w:p>
    <w:p w14:paraId="4569C1A1" w14:textId="1AD90F2A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filmów, w których grał zarówno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jak i </w:t>
      </w:r>
      <w:proofErr w:type="spellStart"/>
      <w:r w:rsidRPr="00392A54">
        <w:rPr>
          <w:rFonts w:ascii="Cambria" w:eastAsia="Cambria" w:hAnsi="Cambria" w:cs="Cambria"/>
          <w:lang w:val="pl-PL"/>
        </w:rPr>
        <w:t>Keanu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Reeves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1207675A" w14:textId="7F534B16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(za 0.2pkt) </w:t>
      </w:r>
      <w:r w:rsidRPr="00392A54">
        <w:rPr>
          <w:rFonts w:ascii="Cambria" w:eastAsia="Cambria" w:hAnsi="Cambria" w:cs="Cambria"/>
          <w:lang w:val="pl-PL"/>
        </w:rPr>
        <w:t xml:space="preserve">Zestaw zapytań powodujących uzupełnienie bazy danych o film </w:t>
      </w:r>
      <w:proofErr w:type="spellStart"/>
      <w:r w:rsidRPr="00392A54">
        <w:rPr>
          <w:rFonts w:ascii="Cambria" w:eastAsia="Cambria" w:hAnsi="Cambria" w:cs="Cambria"/>
          <w:lang w:val="pl-PL"/>
        </w:rPr>
        <w:t>Captain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America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: The First </w:t>
      </w:r>
      <w:proofErr w:type="spellStart"/>
      <w:r w:rsidRPr="00392A54">
        <w:rPr>
          <w:rFonts w:ascii="Cambria" w:eastAsia="Cambria" w:hAnsi="Cambria" w:cs="Cambria"/>
          <w:lang w:val="pl-PL"/>
        </w:rPr>
        <w:t>Avenger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wraz z uzupełnieniem informacji o reżyserze, scenarzystach i odtwórcach głównych ról (w oparciu o skrócone informacje z IMDB - http://www.imdb.com/title/tt0458339/) + zapytanie pokazujące dodany do bazy film wraz odtwórcami głównych ról, scenarzystą i reżyserem. Plik SVG ma pokazywać wynik ostatniego zapytania.  </w:t>
      </w:r>
    </w:p>
    <w:p w14:paraId="4E555B5F" w14:textId="77777777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</w:p>
    <w:p w14:paraId="5688A28D" w14:textId="6E299F29" w:rsidR="004C39CB" w:rsidRPr="008915B9" w:rsidRDefault="00392A54" w:rsidP="00392A54">
      <w:pPr>
        <w:spacing w:line="312" w:lineRule="auto"/>
        <w:ind w:firstLine="720"/>
        <w:rPr>
          <w:lang w:val="pl-PL"/>
        </w:rPr>
      </w:pPr>
      <w:r w:rsidRPr="00392A54">
        <w:rPr>
          <w:rFonts w:ascii="Cambria" w:eastAsia="Cambria" w:hAnsi="Cambria" w:cs="Cambria"/>
          <w:lang w:val="pl-PL"/>
        </w:rPr>
        <w:lastRenderedPageBreak/>
        <w:t xml:space="preserve">Uwaga 1: W wypadku zadania </w:t>
      </w:r>
      <w:r w:rsidR="00DE1E78">
        <w:rPr>
          <w:rFonts w:ascii="Cambria" w:eastAsia="Cambria" w:hAnsi="Cambria" w:cs="Cambria"/>
          <w:lang w:val="pl-PL"/>
        </w:rPr>
        <w:t>9</w:t>
      </w:r>
      <w:r w:rsidRPr="00392A54">
        <w:rPr>
          <w:rFonts w:ascii="Cambria" w:eastAsia="Cambria" w:hAnsi="Cambria" w:cs="Cambria"/>
          <w:lang w:val="pl-PL"/>
        </w:rPr>
        <w:t xml:space="preserve"> dopuszczalne jest wykorzystanie większej niż 1 ilości zapytań</w:t>
      </w: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9E64CF"/>
    <w:multiLevelType w:val="hybridMultilevel"/>
    <w:tmpl w:val="39C6E5C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392A54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0694"/>
    <w:rsid w:val="00A0798B"/>
    <w:rsid w:val="00A236B4"/>
    <w:rsid w:val="00BB401C"/>
    <w:rsid w:val="00C43474"/>
    <w:rsid w:val="00D262EE"/>
    <w:rsid w:val="00D271F5"/>
    <w:rsid w:val="00DE1E78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5CDDF23C24D45A852CFFC6BBC553D" ma:contentTypeVersion="4" ma:contentTypeDescription="Create a new document." ma:contentTypeScope="" ma:versionID="ec114452bc1f7a0d9c840362d6eb4fd9">
  <xsd:schema xmlns:xsd="http://www.w3.org/2001/XMLSchema" xmlns:xs="http://www.w3.org/2001/XMLSchema" xmlns:p="http://schemas.microsoft.com/office/2006/metadata/properties" xmlns:ns2="9156231b-5cd1-42e9-a85e-d8af648e50b4" targetNamespace="http://schemas.microsoft.com/office/2006/metadata/properties" ma:root="true" ma:fieldsID="221838420f98df9e1ee8d5b5b05f6af8" ns2:_="">
    <xsd:import namespace="9156231b-5cd1-42e9-a85e-d8af648e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6231b-5cd1-42e9-a85e-d8af648e5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33B71D-B305-4F1F-89D1-AB1351D43FD6}"/>
</file>

<file path=customXml/itemProps2.xml><?xml version="1.0" encoding="utf-8"?>
<ds:datastoreItem xmlns:ds="http://schemas.openxmlformats.org/officeDocument/2006/customXml" ds:itemID="{B578098B-E3B9-49F9-A843-9D60948B73A5}"/>
</file>

<file path=customXml/itemProps3.xml><?xml version="1.0" encoding="utf-8"?>
<ds:datastoreItem xmlns:ds="http://schemas.openxmlformats.org/officeDocument/2006/customXml" ds:itemID="{8DC1223D-2EB3-44A8-803B-848B4BAFAF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7</cp:revision>
  <dcterms:created xsi:type="dcterms:W3CDTF">2019-10-03T07:17:00Z</dcterms:created>
  <dcterms:modified xsi:type="dcterms:W3CDTF">2021-10-01T09:36:00Z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0x010100A345CDDF23C24D45A852CFFC6BBC553D</vt:lpwstr>
  </property>
</Properties>
</file>