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1F3E" w14:textId="15A590AC" w:rsidR="001B58AB" w:rsidRDefault="004638CC">
      <w:r>
        <w:rPr>
          <w:noProof/>
        </w:rPr>
        <w:drawing>
          <wp:inline distT="0" distB="0" distL="0" distR="0" wp14:anchorId="2C0AA6B3" wp14:editId="20DE93D1">
            <wp:extent cx="4019550" cy="885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C578" w14:textId="14BC4945" w:rsidR="004638CC" w:rsidRDefault="004638CC">
      <w:r>
        <w:rPr>
          <w:rFonts w:hint="eastAsia"/>
        </w:rPr>
        <w:lastRenderedPageBreak/>
        <w:t>均使用标准单位</w:t>
      </w:r>
    </w:p>
    <w:p w14:paraId="77D9EB94" w14:textId="1994ECC9" w:rsidR="004638CC" w:rsidRDefault="004638CC">
      <w:r>
        <w:rPr>
          <w:rFonts w:hint="eastAsia"/>
        </w:rPr>
        <w:t>依据公式得到wr和x的关系，画图，github对应图片位置如下：</w:t>
      </w:r>
      <w:r w:rsidRPr="004638CC">
        <w:rPr>
          <w:rFonts w:hint="eastAsia"/>
        </w:rPr>
        <w:t>第二部分</w:t>
      </w:r>
      <w:r w:rsidRPr="004638CC">
        <w:t xml:space="preserve"> 具体模型构建/悬链线长-x.jpg</w:t>
      </w:r>
    </w:p>
    <w:p w14:paraId="014C953E" w14:textId="7206242B" w:rsidR="004638CC" w:rsidRDefault="004638CC"/>
    <w:p w14:paraId="70A66BBF" w14:textId="3B8079F2" w:rsidR="004638CC" w:rsidRDefault="004638CC"/>
    <w:p w14:paraId="4AD3009F" w14:textId="1BCBA716" w:rsidR="004638CC" w:rsidRDefault="004638CC"/>
    <w:p w14:paraId="6ED5A9DE" w14:textId="47CAB6F7" w:rsidR="004638CC" w:rsidRDefault="004638CC">
      <w:pPr>
        <w:rPr>
          <w:rFonts w:hint="eastAsia"/>
        </w:rPr>
      </w:pPr>
      <w:r>
        <w:rPr>
          <w:rFonts w:hint="eastAsia"/>
        </w:rPr>
        <w:t>把整体的弯曲抽象为以wr对应x为中心，凹陷的切面方程为悬链线的磨损（处wr外其余位置的形变量-凹陷深度很小）</w:t>
      </w:r>
    </w:p>
    <w:p w14:paraId="2EFF776A" w14:textId="77777777" w:rsidR="004638CC" w:rsidRPr="004638CC" w:rsidRDefault="004638CC" w:rsidP="004638C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638CC">
        <w:rPr>
          <w:rFonts w:ascii="Consolas" w:eastAsia="宋体" w:hAnsi="Consolas" w:cs="宋体"/>
          <w:kern w:val="0"/>
          <w:sz w:val="20"/>
          <w:szCs w:val="20"/>
        </w:rPr>
        <w:t xml:space="preserve">L1 = 2 * w .* asinh(b ./ (2 * w));  </w:t>
      </w:r>
      <w:r w:rsidRPr="004638CC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L1 </w:t>
      </w:r>
      <w:r w:rsidRPr="004638CC">
        <w:rPr>
          <w:rFonts w:ascii="Consolas" w:eastAsia="宋体" w:hAnsi="Consolas" w:cs="宋体"/>
          <w:color w:val="008013"/>
          <w:kern w:val="0"/>
          <w:sz w:val="20"/>
          <w:szCs w:val="20"/>
        </w:rPr>
        <w:t>的计算公式</w:t>
      </w:r>
    </w:p>
    <w:p w14:paraId="4BB9D265" w14:textId="0132BD8D" w:rsidR="004638CC" w:rsidRDefault="004638CC">
      <w:r>
        <w:rPr>
          <w:rFonts w:hint="eastAsia"/>
        </w:rPr>
        <w:t>计算L1</w:t>
      </w:r>
      <w:r>
        <w:t>-</w:t>
      </w:r>
      <w:r>
        <w:rPr>
          <w:rFonts w:hint="eastAsia"/>
        </w:rPr>
        <w:t>每次施加力产生磨损的宽度</w:t>
      </w:r>
    </w:p>
    <w:p w14:paraId="129E8E43" w14:textId="257A8013" w:rsidR="004638CC" w:rsidRDefault="004638CC">
      <w:r>
        <w:rPr>
          <w:rFonts w:hint="eastAsia"/>
        </w:rPr>
        <w:t>计算得到：L1</w:t>
      </w:r>
      <w:r>
        <w:t>=0.1+-0.01</w:t>
      </w:r>
    </w:p>
    <w:p w14:paraId="67902028" w14:textId="43FF36F3" w:rsidR="004638CC" w:rsidRDefault="004638CC">
      <w:pPr>
        <w:rPr>
          <w:rFonts w:hint="eastAsia"/>
        </w:rPr>
      </w:pPr>
      <w:r>
        <w:rPr>
          <w:rFonts w:hint="eastAsia"/>
        </w:rPr>
        <w:t>因此在后续计算中认为L</w:t>
      </w:r>
      <w:r>
        <w:t>1</w:t>
      </w:r>
      <w:r>
        <w:rPr>
          <w:rFonts w:hint="eastAsia"/>
        </w:rPr>
        <w:t>为定值0</w:t>
      </w:r>
      <w:r>
        <w:t>.1</w:t>
      </w:r>
    </w:p>
    <w:p w14:paraId="6E86F0C1" w14:textId="77777777" w:rsidR="004638CC" w:rsidRDefault="004638CC">
      <w:pPr>
        <w:rPr>
          <w:rFonts w:hint="eastAsia"/>
        </w:rPr>
      </w:pPr>
    </w:p>
    <w:sectPr w:rsidR="00463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CF"/>
    <w:rsid w:val="001B58AB"/>
    <w:rsid w:val="002E73CF"/>
    <w:rsid w:val="004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1AA2"/>
  <w15:chartTrackingRefBased/>
  <w15:docId w15:val="{329DD1DA-780F-4203-96B3-3A2E16B1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海曰</dc:creator>
  <cp:keywords/>
  <dc:description/>
  <cp:lastModifiedBy>海曰</cp:lastModifiedBy>
  <cp:revision>2</cp:revision>
  <dcterms:created xsi:type="dcterms:W3CDTF">2025-01-25T06:25:00Z</dcterms:created>
  <dcterms:modified xsi:type="dcterms:W3CDTF">2025-01-25T06:30:00Z</dcterms:modified>
</cp:coreProperties>
</file>