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411E" w14:textId="07A3CDA0" w:rsidR="00B25AD5" w:rsidRDefault="00F44168">
      <w:r>
        <w:rPr>
          <w:rFonts w:hint="eastAsia"/>
        </w:rPr>
        <w:t xml:space="preserve">W   </w:t>
      </w:r>
      <w:r>
        <w:rPr>
          <w:rFonts w:hint="eastAsia"/>
        </w:rPr>
        <w:t>磨损量</w:t>
      </w:r>
    </w:p>
    <w:p w14:paraId="3214227B" w14:textId="42018321" w:rsidR="00F44168" w:rsidRDefault="00F44168">
      <w:pPr>
        <w:rPr>
          <w:rFonts w:hint="eastAsia"/>
        </w:rPr>
      </w:pP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磨损率</w:t>
      </w:r>
    </w:p>
    <w:p w14:paraId="629DE47A" w14:textId="77777777" w:rsidR="00B25AD5" w:rsidRDefault="00F44168">
      <w:r>
        <w:rPr>
          <w:rFonts w:hint="eastAsia"/>
        </w:rPr>
        <w:t xml:space="preserve"> t   </w:t>
      </w:r>
      <w:r>
        <w:rPr>
          <w:rFonts w:hint="eastAsia"/>
        </w:rPr>
        <w:t>时间</w:t>
      </w:r>
    </w:p>
    <w:p w14:paraId="7739B0FB" w14:textId="00B921EE" w:rsidR="00B25AD5" w:rsidRDefault="00F44168">
      <w:r>
        <w:rPr>
          <w:rFonts w:hint="eastAsia"/>
        </w:rPr>
        <w:t>Fq</w:t>
      </w:r>
      <w:r>
        <w:rPr>
          <w:rFonts w:hint="eastAsia"/>
        </w:rPr>
        <w:t xml:space="preserve">    </w:t>
      </w:r>
      <w:r>
        <w:rPr>
          <w:rFonts w:hint="eastAsia"/>
        </w:rPr>
        <w:t>接触摩擦力</w:t>
      </w:r>
    </w:p>
    <w:p w14:paraId="7DE288C9" w14:textId="57279CCD" w:rsidR="00B25AD5" w:rsidRDefault="00F44168">
      <w:r>
        <w:rPr>
          <w:rFonts w:hint="eastAsia"/>
        </w:rPr>
        <w:t xml:space="preserve">FG   </w:t>
      </w:r>
      <w:r>
        <w:rPr>
          <w:rFonts w:hint="eastAsia"/>
        </w:rPr>
        <w:t>垂直压力（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没用到）</w:t>
      </w:r>
    </w:p>
    <w:p w14:paraId="253FE5E9" w14:textId="6FE13C75" w:rsidR="00B25AD5" w:rsidRDefault="00F44168">
      <w:r>
        <w:rPr>
          <w:rFonts w:hint="eastAsia"/>
        </w:rPr>
        <w:t xml:space="preserve">S    </w:t>
      </w:r>
      <w:r>
        <w:rPr>
          <w:rFonts w:hint="eastAsia"/>
        </w:rPr>
        <w:t>面积（待定，感觉没用到）</w:t>
      </w:r>
    </w:p>
    <w:p w14:paraId="137D65F5" w14:textId="196C3024" w:rsidR="00F44168" w:rsidRDefault="00F44168">
      <w:r>
        <w:rPr>
          <w:rFonts w:hint="eastAsia"/>
        </w:rPr>
        <w:t>CE</w:t>
      </w:r>
      <w:r>
        <w:t xml:space="preserve"> </w:t>
      </w:r>
      <w:r>
        <w:rPr>
          <w:rFonts w:hint="eastAsia"/>
        </w:rPr>
        <w:t>实际磨损深度</w:t>
      </w:r>
    </w:p>
    <w:p w14:paraId="667F9417" w14:textId="2ED95502" w:rsidR="00F44168" w:rsidRDefault="00F44168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摩擦造成的磨损深度</w:t>
      </w:r>
    </w:p>
    <w:p w14:paraId="098CB091" w14:textId="77777777" w:rsidR="00F44168" w:rsidRDefault="00F44168" w:rsidP="00F44168"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弯曲造成的磨损深度</w:t>
      </w:r>
    </w:p>
    <w:p w14:paraId="107562DB" w14:textId="6E248199" w:rsidR="00F44168" w:rsidRDefault="00F44168" w:rsidP="00F44168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单位时间内经过的人数</w:t>
      </w:r>
    </w:p>
    <w:p w14:paraId="428BC8D1" w14:textId="50CB1EAE" w:rsidR="00F44168" w:rsidRDefault="00F44168">
      <w:pPr>
        <w:rPr>
          <w:rFonts w:hint="eastAsia"/>
        </w:rPr>
      </w:pPr>
      <w:r>
        <w:rPr>
          <w:rFonts w:hint="eastAsia"/>
        </w:rPr>
        <w:t>L</w:t>
      </w:r>
      <w:r>
        <w:t xml:space="preserve">EN </w:t>
      </w:r>
      <w:r>
        <w:rPr>
          <w:rFonts w:hint="eastAsia"/>
        </w:rPr>
        <w:t>单个台阶的长</w:t>
      </w:r>
    </w:p>
    <w:p w14:paraId="3AB9D7A7" w14:textId="4A9B6C54" w:rsidR="00F44168" w:rsidRDefault="00F44168">
      <w:r>
        <w:rPr>
          <w:rFonts w:hint="eastAsia"/>
        </w:rPr>
        <w:t>W</w:t>
      </w:r>
      <w:r>
        <w:t>ID</w:t>
      </w:r>
      <w:r>
        <w:rPr>
          <w:rFonts w:hint="eastAsia"/>
        </w:rPr>
        <w:t>单个台阶的</w:t>
      </w:r>
      <w:r>
        <w:rPr>
          <w:rFonts w:hint="eastAsia"/>
        </w:rPr>
        <w:t>宽</w:t>
      </w:r>
    </w:p>
    <w:p w14:paraId="70CE7AB1" w14:textId="21CFE451" w:rsidR="00F44168" w:rsidRDefault="00F44168">
      <w:pPr>
        <w:rPr>
          <w:rFonts w:hint="eastAsia"/>
        </w:rPr>
      </w:pPr>
      <w:r>
        <w:rPr>
          <w:rFonts w:hint="eastAsia"/>
        </w:rPr>
        <w:t>H</w:t>
      </w:r>
      <w:r>
        <w:t>IG</w:t>
      </w:r>
      <w:r>
        <w:rPr>
          <w:rFonts w:hint="eastAsia"/>
        </w:rPr>
        <w:t>单个台阶的</w:t>
      </w:r>
      <w:r>
        <w:rPr>
          <w:rFonts w:hint="eastAsia"/>
        </w:rPr>
        <w:t>高</w:t>
      </w:r>
    </w:p>
    <w:sectPr w:rsidR="00F4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B25AD5"/>
    <w:rsid w:val="00B25AD5"/>
    <w:rsid w:val="00F44168"/>
    <w:rsid w:val="11D2633A"/>
    <w:rsid w:val="1ED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D2B61"/>
  <w15:docId w15:val="{64388549-DCCF-405F-B5C2-5CA669FB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1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2</cp:revision>
  <dcterms:created xsi:type="dcterms:W3CDTF">2025-01-25T06:26:00Z</dcterms:created>
  <dcterms:modified xsi:type="dcterms:W3CDTF">2025-01-27T12:19:00Z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FCD8F55537534C4F820DF479D476D54C_12</vt:lpwstr>
  </property>
</Properties>
</file>