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24CD" w14:textId="07AF2C0C" w:rsidR="002D182A" w:rsidRPr="00456659" w:rsidRDefault="00456659">
      <w:proofErr w:type="gramStart"/>
      <w:r>
        <w:t>Q:</w:t>
      </w:r>
      <w:r w:rsidR="008739DF" w:rsidRPr="00456659">
        <w:t>Where</w:t>
      </w:r>
      <w:proofErr w:type="gramEnd"/>
      <w:r w:rsidR="008739DF" w:rsidRPr="00456659">
        <w:t xml:space="preserve"> can I find 3D modeling of ancient buildings?</w:t>
      </w:r>
    </w:p>
    <w:p w14:paraId="4768B5EA" w14:textId="447927A0" w:rsidR="008739DF" w:rsidRDefault="00456659" w:rsidP="008739DF">
      <w:pPr>
        <w:rPr>
          <w:rFonts w:hint="eastAsia"/>
        </w:rPr>
      </w:pPr>
      <w:proofErr w:type="gramStart"/>
      <w:r>
        <w:t>A:</w:t>
      </w:r>
      <w:r w:rsidR="008739DF">
        <w:t>You</w:t>
      </w:r>
      <w:proofErr w:type="gramEnd"/>
      <w:r w:rsidR="008739DF">
        <w:t xml:space="preserve"> can find 3D models of ancient buildings from several online resources. Here are some options:</w:t>
      </w:r>
    </w:p>
    <w:p w14:paraId="1717BA89" w14:textId="77777777" w:rsidR="008739DF" w:rsidRDefault="008739DF" w:rsidP="008739DF">
      <w:r>
        <w:t>1.Sketchfab - A platform where users upload and share 3D models. You can search for specific ancient buildings or structures, and there are many free models available.</w:t>
      </w:r>
    </w:p>
    <w:p w14:paraId="1E2D8695" w14:textId="77777777" w:rsidR="008739DF" w:rsidRDefault="008739DF" w:rsidP="008739DF">
      <w:r>
        <w:t>2.Website: sketchfab.com</w:t>
      </w:r>
    </w:p>
    <w:p w14:paraId="18633EB7" w14:textId="77777777" w:rsidR="008739DF" w:rsidRDefault="008739DF" w:rsidP="008739DF">
      <w:r>
        <w:t>3.Thingiverse - A popular website for 3D printable models. It has a section dedicated to historical and architectural models, including ancient buildings.</w:t>
      </w:r>
    </w:p>
    <w:p w14:paraId="7B580CB3" w14:textId="77777777" w:rsidR="008739DF" w:rsidRDefault="008739DF" w:rsidP="008739DF">
      <w:r>
        <w:t>4.Website: thingiverse.com</w:t>
      </w:r>
    </w:p>
    <w:p w14:paraId="7C9D3350" w14:textId="77777777" w:rsidR="008739DF" w:rsidRDefault="008739DF" w:rsidP="008739DF">
      <w:r>
        <w:t>5.TurboSquid - A marketplace for 3D models, where you can find highly detailed models of historical buildings, including ancient architecture.</w:t>
      </w:r>
    </w:p>
    <w:p w14:paraId="721EB84B" w14:textId="77777777" w:rsidR="008739DF" w:rsidRDefault="008739DF" w:rsidP="008739DF">
      <w:r>
        <w:t>6.Website: turbosquid.com</w:t>
      </w:r>
    </w:p>
    <w:p w14:paraId="033DF583" w14:textId="77777777" w:rsidR="008739DF" w:rsidRDefault="008739DF" w:rsidP="008739DF">
      <w:r>
        <w:t>7.CGTrader - Another 3D model marketplace with a variety of ancient building models available for purchase or download.</w:t>
      </w:r>
    </w:p>
    <w:p w14:paraId="65CFDB9B" w14:textId="77777777" w:rsidR="008739DF" w:rsidRDefault="008739DF" w:rsidP="008739DF">
      <w:r>
        <w:t>8.Website: cgtrader.com</w:t>
      </w:r>
    </w:p>
    <w:p w14:paraId="2C52065F" w14:textId="77777777" w:rsidR="008739DF" w:rsidRDefault="008739DF" w:rsidP="008739DF">
      <w:r>
        <w:t>9.3D Warehouse - This site hosts many user-uploaded models, including architectural structures, some of which are ancient buildings.</w:t>
      </w:r>
    </w:p>
    <w:p w14:paraId="523E1132" w14:textId="77777777" w:rsidR="008739DF" w:rsidRDefault="008739DF" w:rsidP="008739DF">
      <w:r>
        <w:t>10.Website: 3dwarehouse.sketchup.com</w:t>
      </w:r>
    </w:p>
    <w:p w14:paraId="3BB6C0F9" w14:textId="77777777" w:rsidR="008739DF" w:rsidRDefault="008739DF" w:rsidP="008739DF">
      <w:r>
        <w:t>11.Google Arts &amp; Culture - Offers virtual tours and 3D representations of famous historical sites and buildings, including ancient structures.</w:t>
      </w:r>
    </w:p>
    <w:p w14:paraId="5794B020" w14:textId="77777777" w:rsidR="008739DF" w:rsidRDefault="008739DF" w:rsidP="008739DF">
      <w:r>
        <w:t>12.Website: artsandculture.google.com</w:t>
      </w:r>
    </w:p>
    <w:p w14:paraId="220E36BA" w14:textId="77777777" w:rsidR="008739DF" w:rsidRDefault="008739DF" w:rsidP="008739DF">
      <w:r>
        <w:t>13.The Louvre's Digital Archives - Some museums offer 3D models of ancient artifacts and architecture, like the Louvre's online archive.</w:t>
      </w:r>
    </w:p>
    <w:p w14:paraId="644C8D97" w14:textId="52351199" w:rsidR="008739DF" w:rsidRDefault="008739DF" w:rsidP="008739DF">
      <w:pPr>
        <w:rPr>
          <w:rFonts w:hint="eastAsia"/>
        </w:rPr>
      </w:pPr>
      <w:r>
        <w:t>14.Website: louvre.fr</w:t>
      </w:r>
    </w:p>
    <w:p w14:paraId="1DF49085" w14:textId="39211DE1" w:rsidR="008739DF" w:rsidRDefault="008739DF" w:rsidP="008739DF">
      <w:r>
        <w:t>These sites offer a range of options for both free and paid 3D models of ancient buildings.</w:t>
      </w:r>
    </w:p>
    <w:p w14:paraId="4684176E" w14:textId="5483B6DE" w:rsidR="008A2116" w:rsidRDefault="008A2116" w:rsidP="008739DF"/>
    <w:p w14:paraId="5C0B4FAB" w14:textId="38FC37FA" w:rsidR="008A2116" w:rsidRDefault="008A2116" w:rsidP="008739DF"/>
    <w:p w14:paraId="3EFC3807" w14:textId="6CFE45F3" w:rsidR="008A2116" w:rsidRDefault="008A2116" w:rsidP="008739DF"/>
    <w:p w14:paraId="71CE5A35" w14:textId="1467A8DB" w:rsidR="008A2116" w:rsidRDefault="008A2116" w:rsidP="008739DF"/>
    <w:p w14:paraId="67C587F0" w14:textId="56EEE62A" w:rsidR="008A2116" w:rsidRPr="00456659" w:rsidRDefault="00456659" w:rsidP="008739DF">
      <w:proofErr w:type="gramStart"/>
      <w:r>
        <w:t>Q:</w:t>
      </w:r>
      <w:r w:rsidR="008A2116" w:rsidRPr="00456659">
        <w:t>Due</w:t>
      </w:r>
      <w:proofErr w:type="gramEnd"/>
      <w:r w:rsidR="008A2116" w:rsidRPr="00456659">
        <w:t xml:space="preserve"> to the orientation of people's stance during walking that is taken into account by the model, the preferences for going up or down are not fixed. Any change in parameter values may lead to different staircase section worn pit profile line.</w:t>
      </w:r>
    </w:p>
    <w:p w14:paraId="536D25F8" w14:textId="501F80D5" w:rsidR="008A2116" w:rsidRDefault="008A2116" w:rsidP="008739DF">
      <w:r w:rsidRPr="008A2116">
        <w:t>Is there any ambiguity or grammatical error?</w:t>
      </w:r>
    </w:p>
    <w:p w14:paraId="639E39FA" w14:textId="48231A6A" w:rsidR="008A2116" w:rsidRDefault="008A2116" w:rsidP="008739DF"/>
    <w:p w14:paraId="21B5A254" w14:textId="469C4B36" w:rsidR="008A2116" w:rsidRDefault="00456659" w:rsidP="008A2116">
      <w:proofErr w:type="gramStart"/>
      <w:r>
        <w:rPr>
          <w:rFonts w:hint="eastAsia"/>
        </w:rPr>
        <w:t>A</w:t>
      </w:r>
      <w:r>
        <w:t>:</w:t>
      </w:r>
      <w:r w:rsidR="008A2116">
        <w:t>The</w:t>
      </w:r>
      <w:proofErr w:type="gramEnd"/>
      <w:r w:rsidR="008A2116">
        <w:t xml:space="preserve"> sentence you provided is generally clear, but there are a couple of areas that can be adjusted for clarity and grammatical correctness. Here’s a refined version:</w:t>
      </w:r>
    </w:p>
    <w:p w14:paraId="50213021" w14:textId="77777777" w:rsidR="008A2116" w:rsidRDefault="008A2116" w:rsidP="008A2116">
      <w:r>
        <w:t xml:space="preserve">"Due to the orientation of a person's stance during walking, which is </w:t>
      </w:r>
      <w:proofErr w:type="gramStart"/>
      <w:r>
        <w:t>taken into account</w:t>
      </w:r>
      <w:proofErr w:type="gramEnd"/>
      <w:r>
        <w:t xml:space="preserve"> by the model, the preferences for going up or down are not fixed. Any change in parameter values may lead to a different profile of the worn pit in the staircase section."</w:t>
      </w:r>
    </w:p>
    <w:p w14:paraId="244043FF" w14:textId="77777777" w:rsidR="008A2116" w:rsidRDefault="008A2116" w:rsidP="008A2116">
      <w:r>
        <w:t>Key improvements:</w:t>
      </w:r>
    </w:p>
    <w:p w14:paraId="507D5797" w14:textId="77777777" w:rsidR="008A2116" w:rsidRDefault="008A2116" w:rsidP="008A2116"/>
    <w:p w14:paraId="73962068" w14:textId="77777777" w:rsidR="008A2116" w:rsidRDefault="008A2116" w:rsidP="008A2116">
      <w:r>
        <w:t>1."the orientation of a person's stance" – This makes the subject singular, which sounds more natural in the context of discussing an individual’s walking.</w:t>
      </w:r>
    </w:p>
    <w:p w14:paraId="61662CD7" w14:textId="77777777" w:rsidR="008A2116" w:rsidRDefault="008A2116" w:rsidP="008A2116">
      <w:r>
        <w:t xml:space="preserve">2."which is taken into account by the model" – This provides a clearer and more grammatically </w:t>
      </w:r>
      <w:r>
        <w:lastRenderedPageBreak/>
        <w:t>standard relative clause to explain how the stance orientation is considered.</w:t>
      </w:r>
    </w:p>
    <w:p w14:paraId="6A6864F1" w14:textId="58F1068D" w:rsidR="008A2116" w:rsidRDefault="008A2116" w:rsidP="008A2116">
      <w:pPr>
        <w:rPr>
          <w:rFonts w:hint="eastAsia"/>
        </w:rPr>
      </w:pPr>
      <w:r>
        <w:t>3."a different profile of the worn pit in the staircase section" – This revision is clearer than "different staircase section worn pit profile line," which could be slightly confusing. The revised version flows better and conveys the idea of a changing profile more clearly.</w:t>
      </w:r>
    </w:p>
    <w:p w14:paraId="05B9323F" w14:textId="41F55AAD" w:rsidR="008A2116" w:rsidRDefault="008A2116" w:rsidP="008A2116">
      <w:r>
        <w:t>If you have a specific technical or contextual reason for your original phrasing, let me know, and I can refine it accordingly!</w:t>
      </w:r>
    </w:p>
    <w:sectPr w:rsidR="008A2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69836" w14:textId="77777777" w:rsidR="00F014D9" w:rsidRDefault="00F014D9" w:rsidP="008A2116">
      <w:r>
        <w:separator/>
      </w:r>
    </w:p>
  </w:endnote>
  <w:endnote w:type="continuationSeparator" w:id="0">
    <w:p w14:paraId="783B7524" w14:textId="77777777" w:rsidR="00F014D9" w:rsidRDefault="00F014D9" w:rsidP="008A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D2F2" w14:textId="77777777" w:rsidR="00F014D9" w:rsidRDefault="00F014D9" w:rsidP="008A2116">
      <w:r>
        <w:separator/>
      </w:r>
    </w:p>
  </w:footnote>
  <w:footnote w:type="continuationSeparator" w:id="0">
    <w:p w14:paraId="4C2FE157" w14:textId="77777777" w:rsidR="00F014D9" w:rsidRDefault="00F014D9" w:rsidP="008A2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C6"/>
    <w:rsid w:val="002D182A"/>
    <w:rsid w:val="00456659"/>
    <w:rsid w:val="008739DF"/>
    <w:rsid w:val="008A2116"/>
    <w:rsid w:val="008B5CD1"/>
    <w:rsid w:val="00D836C6"/>
    <w:rsid w:val="00F01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3C241"/>
  <w15:chartTrackingRefBased/>
  <w15:docId w15:val="{AE08159A-A5A2-4B94-84CC-EEC416DE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2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2116"/>
    <w:rPr>
      <w:sz w:val="18"/>
      <w:szCs w:val="18"/>
    </w:rPr>
  </w:style>
  <w:style w:type="paragraph" w:styleId="a5">
    <w:name w:val="footer"/>
    <w:basedOn w:val="a"/>
    <w:link w:val="a6"/>
    <w:uiPriority w:val="99"/>
    <w:unhideWhenUsed/>
    <w:rsid w:val="008A2116"/>
    <w:pPr>
      <w:tabs>
        <w:tab w:val="center" w:pos="4153"/>
        <w:tab w:val="right" w:pos="8306"/>
      </w:tabs>
      <w:snapToGrid w:val="0"/>
      <w:jc w:val="left"/>
    </w:pPr>
    <w:rPr>
      <w:sz w:val="18"/>
      <w:szCs w:val="18"/>
    </w:rPr>
  </w:style>
  <w:style w:type="character" w:customStyle="1" w:styleId="a6">
    <w:name w:val="页脚 字符"/>
    <w:basedOn w:val="a0"/>
    <w:link w:val="a5"/>
    <w:uiPriority w:val="99"/>
    <w:rsid w:val="008A2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海曰</dc:creator>
  <cp:keywords/>
  <dc:description/>
  <cp:lastModifiedBy>海曰</cp:lastModifiedBy>
  <cp:revision>4</cp:revision>
  <dcterms:created xsi:type="dcterms:W3CDTF">2025-01-25T22:22:00Z</dcterms:created>
  <dcterms:modified xsi:type="dcterms:W3CDTF">2025-01-27T15:30:00Z</dcterms:modified>
</cp:coreProperties>
</file>