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5E6113" w14:textId="7B46E2D5" w:rsidR="00FB5E80" w:rsidRDefault="00FB5E80">
      <w:proofErr w:type="gramStart"/>
      <w:r>
        <w:t>release</w:t>
      </w:r>
      <w:proofErr w:type="gramEnd"/>
      <w:r>
        <w:t xml:space="preserve"> v1.1.0</w:t>
      </w:r>
    </w:p>
    <w:p w14:paraId="69790B0C" w14:textId="77777777" w:rsidR="00FB5E80" w:rsidRDefault="00FB5E80"/>
    <w:p w14:paraId="63A9CD5C" w14:textId="034D8EC8" w:rsidR="00FB5E80" w:rsidRDefault="00EE0881">
      <w:r>
        <w:t>1</w:t>
      </w:r>
      <w:r>
        <w:rPr>
          <w:rFonts w:hint="eastAsia"/>
        </w:rPr>
        <w:t>、改用</w:t>
      </w:r>
      <w:r>
        <w:rPr>
          <w:rFonts w:hint="eastAsia"/>
        </w:rPr>
        <w:t>framework</w:t>
      </w:r>
      <w:r>
        <w:rPr>
          <w:rFonts w:hint="eastAsia"/>
        </w:rPr>
        <w:t>形式。</w:t>
      </w:r>
    </w:p>
    <w:p w14:paraId="043821E2" w14:textId="77777777" w:rsidR="00FB5E80" w:rsidRDefault="00FB5E80"/>
    <w:p w14:paraId="5FEB1FA3" w14:textId="77777777" w:rsidR="007F0FC3" w:rsidRDefault="009B0FB2">
      <w:proofErr w:type="gramStart"/>
      <w:r>
        <w:rPr>
          <w:rFonts w:hint="eastAsia"/>
        </w:rPr>
        <w:t>release</w:t>
      </w:r>
      <w:proofErr w:type="gramEnd"/>
      <w:r>
        <w:t xml:space="preserve"> v1.0.1</w:t>
      </w:r>
    </w:p>
    <w:p w14:paraId="5A29A194" w14:textId="77777777" w:rsidR="009B0FB2" w:rsidRDefault="009B0FB2"/>
    <w:p w14:paraId="0A28A427" w14:textId="77777777" w:rsidR="009B0FB2" w:rsidRDefault="009B0FB2" w:rsidP="009B0F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增加显示推荐商品顶部视图集成接口。</w:t>
      </w:r>
    </w:p>
    <w:p w14:paraId="542E2989" w14:textId="77777777" w:rsidR="009B0FB2" w:rsidRDefault="009B0FB2" w:rsidP="009B0F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增加显示推荐商品列表视图接口允许隐藏或显示顶部推荐视图参数。</w:t>
      </w:r>
    </w:p>
    <w:p w14:paraId="09FC3D8C" w14:textId="77777777" w:rsidR="009B0FB2" w:rsidRDefault="009B0FB2" w:rsidP="009B0F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增加支持</w:t>
      </w:r>
      <w:r>
        <w:rPr>
          <w:rFonts w:hint="eastAsia"/>
        </w:rPr>
        <w:t>armv</w:t>
      </w:r>
      <w:r>
        <w:t>6</w:t>
      </w:r>
      <w:r>
        <w:rPr>
          <w:rFonts w:hint="eastAsia"/>
        </w:rPr>
        <w:t>静态库，最低支持</w:t>
      </w:r>
      <w:r>
        <w:rPr>
          <w:rFonts w:hint="eastAsia"/>
        </w:rPr>
        <w:t>iOS4.0</w:t>
      </w:r>
      <w:r>
        <w:rPr>
          <w:rFonts w:hint="eastAsia"/>
        </w:rPr>
        <w:t>。</w:t>
      </w:r>
    </w:p>
    <w:p w14:paraId="2CD1CFFE" w14:textId="77777777" w:rsidR="00CF6B13" w:rsidRDefault="00CF6B13" w:rsidP="00CF6B13"/>
    <w:p w14:paraId="08251C97" w14:textId="77777777" w:rsidR="00CF6B13" w:rsidRDefault="00CF6B13" w:rsidP="00CF6B13">
      <w:proofErr w:type="gramStart"/>
      <w:r>
        <w:rPr>
          <w:rFonts w:hint="eastAsia"/>
        </w:rPr>
        <w:t>release</w:t>
      </w:r>
      <w:proofErr w:type="gramEnd"/>
      <w:r>
        <w:t xml:space="preserve"> v1.0.2</w:t>
      </w:r>
    </w:p>
    <w:p w14:paraId="12C6941E" w14:textId="77777777" w:rsidR="00CF6B13" w:rsidRDefault="00CF6B13" w:rsidP="00CF6B13"/>
    <w:p w14:paraId="672CEC68" w14:textId="77777777" w:rsidR="00CF6B13" w:rsidRDefault="00CF6B13" w:rsidP="00CF6B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增加幻灯片视图刷新数据接口及返回协议接口。</w:t>
      </w:r>
    </w:p>
    <w:p w14:paraId="417643BF" w14:textId="77777777" w:rsidR="00CF6B13" w:rsidRDefault="00CF6B13" w:rsidP="00660310"/>
    <w:p w14:paraId="6BDA435A" w14:textId="1D1608B9" w:rsidR="00660310" w:rsidRDefault="00660310" w:rsidP="00660310">
      <w:proofErr w:type="gramStart"/>
      <w:r>
        <w:rPr>
          <w:rFonts w:hint="eastAsia"/>
        </w:rPr>
        <w:t>release</w:t>
      </w:r>
      <w:proofErr w:type="gramEnd"/>
      <w:r>
        <w:rPr>
          <w:rFonts w:hint="eastAsia"/>
        </w:rPr>
        <w:t xml:space="preserve"> v1.0.3</w:t>
      </w:r>
    </w:p>
    <w:p w14:paraId="71595248" w14:textId="77777777" w:rsidR="00660310" w:rsidRDefault="00660310" w:rsidP="00660310"/>
    <w:p w14:paraId="0AB69363" w14:textId="1FE6E94A" w:rsidR="00660310" w:rsidRDefault="00660310" w:rsidP="006603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解决类库冲突问题。</w:t>
      </w:r>
    </w:p>
    <w:p w14:paraId="535C8854" w14:textId="77777777" w:rsidR="00660310" w:rsidRDefault="00660310" w:rsidP="008710F5">
      <w:pPr>
        <w:rPr>
          <w:rFonts w:hint="eastAsia"/>
        </w:rPr>
      </w:pPr>
    </w:p>
    <w:p w14:paraId="19B060B0" w14:textId="3C25D136" w:rsidR="008710F5" w:rsidRDefault="008710F5" w:rsidP="008710F5">
      <w:proofErr w:type="gramStart"/>
      <w:r>
        <w:t>r</w:t>
      </w:r>
      <w:r>
        <w:rPr>
          <w:rFonts w:hint="eastAsia"/>
        </w:rPr>
        <w:t>elease</w:t>
      </w:r>
      <w:proofErr w:type="gramEnd"/>
      <w:r>
        <w:t xml:space="preserve"> v1.0.4</w:t>
      </w:r>
    </w:p>
    <w:p w14:paraId="11D7CE80" w14:textId="77777777" w:rsidR="008710F5" w:rsidRDefault="008710F5" w:rsidP="008710F5">
      <w:bookmarkStart w:id="0" w:name="_GoBack"/>
      <w:bookmarkEnd w:id="0"/>
    </w:p>
    <w:p w14:paraId="1F19BBB9" w14:textId="4677DFCD" w:rsidR="008710F5" w:rsidRDefault="008710F5" w:rsidP="008710F5">
      <w:pPr>
        <w:rPr>
          <w:rFonts w:hint="eastAsia"/>
        </w:rPr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ab/>
        <w:t xml:space="preserve">  </w:t>
      </w:r>
      <w:r>
        <w:rPr>
          <w:rFonts w:hint="eastAsia"/>
        </w:rPr>
        <w:t>修改集成方式（更改为</w:t>
      </w:r>
      <w:r>
        <w:rPr>
          <w:rFonts w:hint="eastAsia"/>
        </w:rPr>
        <w:t>framework</w:t>
      </w:r>
      <w:r>
        <w:rPr>
          <w:rFonts w:hint="eastAsia"/>
        </w:rPr>
        <w:t>形式）。</w:t>
      </w:r>
    </w:p>
    <w:sectPr w:rsidR="008710F5" w:rsidSect="007F0F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6204B"/>
    <w:multiLevelType w:val="hybridMultilevel"/>
    <w:tmpl w:val="97FE6C9C"/>
    <w:lvl w:ilvl="0" w:tplc="F7CE59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116F3E"/>
    <w:multiLevelType w:val="hybridMultilevel"/>
    <w:tmpl w:val="5E683C10"/>
    <w:lvl w:ilvl="0" w:tplc="0C58EA4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88F5CDD"/>
    <w:multiLevelType w:val="hybridMultilevel"/>
    <w:tmpl w:val="7F3697A2"/>
    <w:lvl w:ilvl="0" w:tplc="DCB6E01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FB2"/>
    <w:rsid w:val="00660310"/>
    <w:rsid w:val="007F0FC3"/>
    <w:rsid w:val="008710F5"/>
    <w:rsid w:val="009B0FB2"/>
    <w:rsid w:val="00C344D4"/>
    <w:rsid w:val="00CF6B13"/>
    <w:rsid w:val="00EE0881"/>
    <w:rsid w:val="00FB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0360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FB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F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201</Characters>
  <Application>Microsoft Macintosh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鸿杰 冯</dc:creator>
  <cp:keywords/>
  <dc:description/>
  <cp:lastModifiedBy>鸿杰 冯</cp:lastModifiedBy>
  <cp:revision>7</cp:revision>
  <dcterms:created xsi:type="dcterms:W3CDTF">2012-12-08T08:09:00Z</dcterms:created>
  <dcterms:modified xsi:type="dcterms:W3CDTF">2013-01-21T06:21:00Z</dcterms:modified>
</cp:coreProperties>
</file>