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LISTA DE SERVIÇOS – WBC INFORMÁTICA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-GARANTIA E OBSERVAÇÕES GERAIS</w:t>
        <w:br w:type="textWrapping"/>
        <w:t xml:space="preserve">- GARANTIA DE 3 MESES PARA PEÇAS NOVAS ADQUIRIDAS NA LOJA (DEFEITO DE FABRICA).</w:t>
        <w:br w:type="textWrapping"/>
        <w:t xml:space="preserve">- NÃO COBRIMOS MAU USO, CURTO-CIRCUITO, DESCARGA ELÉTRICA, OSCILAÇÃO DE ENERGIA OU PEÇAS DE TERCEIROS. NÃO TERA GARANTIA PEÇAS OU APARELHOS EM RELAÇAÕ A SERVIÇOS FEITOS NA LOJA QUANDO O APARELHO TEVE CONTATO COM LIQUIDO QUEDA OU IMPACTO QUE AFETA A PARTE INTERNA PODE TRINCAR PEÇAS EXTERNAS E INTERNAS PODENDO TERMINAR DE ROMPER NA ARBETURA DO APARELHO, TEM APARELHOS QUE O PROBLEMA SÓ APRESENTA DEPOIS DE DIAS - BACKUPS E ARQUIVOS SÃO RESPONSABILIDADE DO CLIENTE.</w:t>
        <w:br w:type="textWrapping"/>
        <w:br w:type="textWrapping"/>
        <w:t xml:space="preserve">======================================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BACKUP</w:t>
        <w:br w:type="textWrapping"/>
        <w:br w:type="textWrapping"/>
        <w:t xml:space="preserve">BACKUP ATÉ 80GB ............ </w:t>
      </w:r>
      <w:r w:rsidDel="00000000" w:rsidR="00000000" w:rsidRPr="00000000">
        <w:rPr>
          <w:b w:val="1"/>
          <w:bCs w:val="1"/>
          <w:rtl w:val="0"/>
        </w:rPr>
        <w:t xml:space="preserve">R$40,00</w:t>
      </w:r>
      <w:r w:rsidDel="00000000" w:rsidR="00000000" w:rsidRPr="00000000">
        <w:rPr>
          <w:rtl w:val="0"/>
        </w:rPr>
        <w:br w:type="textWrapping"/>
        <w:t xml:space="preserve">BACKUP ATÉ 100GB ...........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  <w:br w:type="textWrapping"/>
        <w:t xml:space="preserve">BACKUP A PARTIR DE 200GB ... </w:t>
      </w:r>
      <w:r w:rsidDel="00000000" w:rsidR="00000000" w:rsidRPr="00000000">
        <w:rPr>
          <w:b w:val="1"/>
          <w:bCs w:val="1"/>
          <w:rtl w:val="0"/>
        </w:rPr>
        <w:t xml:space="preserve">R$120,00</w:t>
      </w:r>
      <w:r w:rsidDel="00000000" w:rsidR="00000000" w:rsidRPr="00000000">
        <w:rPr>
          <w:rtl w:val="0"/>
        </w:rPr>
        <w:br w:type="textWrapping"/>
        <w:t xml:space="preserve">BACKUP MUITO GRANDE A COMBINAR ........... </w:t>
      </w:r>
      <w:r w:rsidDel="00000000" w:rsidR="00000000" w:rsidRPr="00000000">
        <w:rPr>
          <w:b w:val="1"/>
          <w:bCs w:val="1"/>
          <w:rtl w:val="0"/>
        </w:rPr>
        <w:t xml:space="preserve">R$0,00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TUTORIAL: BACKUP DE DADOS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fazer backup dos seus arquivos importantes antes de formatar.</w:t>
        <w:br w:type="textWrapping"/>
        <w:t xml:space="preserve">Passo 1: Conecte o HD externo ou pen drive.</w:t>
        <w:br w:type="textWrapping"/>
        <w:t xml:space="preserve">Passo 2: Copie pastas Documentos, Fotos, Downloads, Área de Trabalho.</w:t>
        <w:br w:type="textWrapping"/>
        <w:t xml:space="preserve">Passo 3: Confirme que os arquivos foram copiados corretamente.</w:t>
        <w:br w:type="textWrapping"/>
        <w:t xml:space="preserve">Tempo estimado: 30 minutos ou 2Horas a 7Horas ou 1 dia a 2 dias dependendo do volume.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 A PARTIR DE: R$50,00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TUTORIAL: REMOÇÃO DE VÍRUS E MALWARE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Como identificar infecção por vírus no seu computador.</w:t>
        <w:br w:type="textWrapping"/>
        <w:t xml:space="preserve">Sintomas: lentidão extrema, pop-ups, redirecionamentos no navegador,</w:t>
        <w:br w:type="textWrapping"/>
        <w:t xml:space="preserve">programas abrindo sozinhos, alto uso de CPU/memória.</w:t>
        <w:br w:type="textWrapping"/>
        <w:t xml:space="preserve">O que fazemos: varredura completa, remoção de ameaças, limpeza do sistema,</w:t>
        <w:br w:type="textWrapping"/>
        <w:t xml:space="preserve">verificação de programas de inicialização e proteção.</w:t>
        <w:br w:type="textWrapping"/>
        <w:t xml:space="preserve">Backup recomendado antes do serviço.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Valor: A PARTIR DE R$80,00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00"/>
        </w:rPr>
      </w:pPr>
      <w:bookmarkStart w:colFirst="0" w:colLast="0" w:name="_heading=h.uvlcvvh90mor" w:id="0"/>
      <w:bookmarkEnd w:id="0"/>
      <w:r w:rsidDel="00000000" w:rsidR="00000000" w:rsidRPr="00000000">
        <w:rPr>
          <w:rtl w:val="0"/>
        </w:rPr>
        <w:t xml:space="preserve">======================================</w:t>
        <w:br w:type="textWrapping"/>
        <w:t xml:space="preserve">FORMATAÇÃO / SISTEMA</w:t>
        <w:br w:type="textWrapping"/>
        <w:br w:type="textWrapping"/>
        <w:t xml:space="preserve">FORMATAÇÃO SEM OFFICE ................ </w:t>
      </w:r>
      <w:r w:rsidDel="00000000" w:rsidR="00000000" w:rsidRPr="00000000">
        <w:rPr>
          <w:b w:val="1"/>
          <w:bCs w:val="1"/>
          <w:rtl w:val="0"/>
        </w:rPr>
        <w:t xml:space="preserve">R$120,00</w:t>
      </w:r>
      <w:r w:rsidDel="00000000" w:rsidR="00000000" w:rsidRPr="00000000">
        <w:rPr>
          <w:rtl w:val="0"/>
        </w:rPr>
        <w:br w:type="textWrapping"/>
        <w:t xml:space="preserve">FORMATAÇÃO COM OFFICE (SEM CHAVE ATIVADO POR APLICATIVO) ................. </w:t>
      </w:r>
      <w:r w:rsidDel="00000000" w:rsidR="00000000" w:rsidRPr="00000000">
        <w:rPr>
          <w:b w:val="1"/>
          <w:bCs w:val="1"/>
          <w:rtl w:val="0"/>
        </w:rPr>
        <w:t xml:space="preserve">R$150,00</w:t>
      </w:r>
      <w:r w:rsidDel="00000000" w:rsidR="00000000" w:rsidRPr="00000000">
        <w:rPr>
          <w:rtl w:val="0"/>
        </w:rPr>
        <w:br w:type="textWrapping"/>
        <w:t xml:space="preserve">CLONAGEM DE SISTEMA ................... </w:t>
      </w:r>
      <w:r w:rsidDel="00000000" w:rsidR="00000000" w:rsidRPr="00000000">
        <w:rPr>
          <w:b w:val="1"/>
          <w:bCs w:val="1"/>
          <w:rtl w:val="0"/>
        </w:rPr>
        <w:t xml:space="preserve">R$100,00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LICENÇAS WINDOWS (ORIGINAIS)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WINDOWS 10 HOME .......... </w:t>
      </w:r>
      <w:r w:rsidDel="00000000" w:rsidR="00000000" w:rsidRPr="00000000">
        <w:rPr>
          <w:b w:val="1"/>
          <w:bCs w:val="1"/>
          <w:rtl w:val="0"/>
        </w:rPr>
        <w:t xml:space="preserve">R$130,00</w:t>
      </w:r>
      <w:r w:rsidDel="00000000" w:rsidR="00000000" w:rsidRPr="00000000">
        <w:rPr>
          <w:rtl w:val="0"/>
        </w:rPr>
        <w:br w:type="textWrapping"/>
        <w:t xml:space="preserve">WINDOWS 10 PRO ........... </w:t>
      </w:r>
      <w:r w:rsidDel="00000000" w:rsidR="00000000" w:rsidRPr="00000000">
        <w:rPr>
          <w:b w:val="1"/>
          <w:bCs w:val="1"/>
          <w:rtl w:val="0"/>
        </w:rPr>
        <w:t xml:space="preserve">R$140,00</w:t>
      </w:r>
      <w:r w:rsidDel="00000000" w:rsidR="00000000" w:rsidRPr="00000000">
        <w:rPr>
          <w:rtl w:val="0"/>
        </w:rPr>
        <w:br w:type="textWrapping"/>
        <w:t xml:space="preserve">WINDOWS 11 HOME .......... </w:t>
      </w:r>
      <w:r w:rsidDel="00000000" w:rsidR="00000000" w:rsidRPr="00000000">
        <w:rPr>
          <w:b w:val="1"/>
          <w:bCs w:val="1"/>
          <w:rtl w:val="0"/>
        </w:rPr>
        <w:t xml:space="preserve">R$150,00</w:t>
      </w:r>
      <w:r w:rsidDel="00000000" w:rsidR="00000000" w:rsidRPr="00000000">
        <w:rPr>
          <w:rtl w:val="0"/>
        </w:rPr>
        <w:br w:type="textWrapping"/>
        <w:t xml:space="preserve">WINDOWS 11 PRO ........... </w:t>
      </w:r>
      <w:r w:rsidDel="00000000" w:rsidR="00000000" w:rsidRPr="00000000">
        <w:rPr>
          <w:b w:val="1"/>
          <w:bCs w:val="1"/>
          <w:rtl w:val="0"/>
        </w:rPr>
        <w:t xml:space="preserve">R$160,00</w:t>
      </w:r>
      <w:r w:rsidDel="00000000" w:rsidR="00000000" w:rsidRPr="00000000">
        <w:rPr>
          <w:rtl w:val="0"/>
        </w:rPr>
        <w:br w:type="textWrapping"/>
        <w:t xml:space="preserve">======================================</w:t>
        <w:br w:type="textWrapping"/>
        <w:t xml:space="preserve">PACOTE OFFICE</w:t>
        <w:br w:type="textWrapping"/>
        <w:br w:type="textWrapping"/>
        <w:t xml:space="preserve">INSTALAÇÃO OFFICE (ATIVAÇÃO POR APLICATIVO SEM CHAVE) A Partir de —--&gt;. </w:t>
      </w:r>
      <w:r w:rsidDel="00000000" w:rsidR="00000000" w:rsidRPr="00000000">
        <w:rPr>
          <w:b w:val="1"/>
          <w:bCs w:val="1"/>
          <w:rtl w:val="0"/>
        </w:rPr>
        <w:t xml:space="preserve">R$60,00</w:t>
      </w:r>
      <w:r w:rsidDel="00000000" w:rsidR="00000000" w:rsidRPr="00000000">
        <w:rPr>
          <w:rtl w:val="0"/>
        </w:rPr>
        <w:br w:type="textWrapping"/>
        <w:t xml:space="preserve">OFFICE 2013 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R$60,00</w:t>
      </w:r>
      <w:r w:rsidDel="00000000" w:rsidR="00000000" w:rsidRPr="00000000">
        <w:rPr>
          <w:rtl w:val="0"/>
        </w:rPr>
        <w:br w:type="textWrapping"/>
        <w:t xml:space="preserve">OFFICE 2016 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R$70,00</w:t>
      </w:r>
      <w:r w:rsidDel="00000000" w:rsidR="00000000" w:rsidRPr="00000000">
        <w:rPr>
          <w:rtl w:val="0"/>
        </w:rPr>
        <w:br w:type="textWrapping"/>
        <w:t xml:space="preserve">OFFICE 2019 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bookmarkStart w:colFirst="0" w:colLast="0" w:name="_heading=h.ja17j1dhz7jl" w:id="1"/>
      <w:bookmarkEnd w:id="1"/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PRECISAR SOMENTE DE INSTALAÇÃO A Partir de —--&gt;. </w:t>
      </w:r>
      <w:r w:rsidDel="00000000" w:rsidR="00000000" w:rsidRPr="00000000">
        <w:rPr>
          <w:b w:val="1"/>
          <w:bCs w:val="1"/>
          <w:rtl w:val="0"/>
        </w:rPr>
        <w:t xml:space="preserve">R$60,00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740yvt5uabzy" w:id="2"/>
      <w:bookmarkEnd w:id="2"/>
      <w:r w:rsidDel="00000000" w:rsidR="00000000" w:rsidRPr="00000000">
        <w:rPr>
          <w:rtl w:val="0"/>
        </w:rPr>
        <w:t xml:space="preserve">OFFICE 2016 PROFESSIONAL PLUS ........ </w:t>
      </w:r>
      <w:r w:rsidDel="00000000" w:rsidR="00000000" w:rsidRPr="00000000">
        <w:rPr>
          <w:b w:val="1"/>
          <w:bCs w:val="1"/>
          <w:rtl w:val="0"/>
        </w:rPr>
        <w:t xml:space="preserve">R$70,00</w:t>
      </w:r>
      <w:r w:rsidDel="00000000" w:rsidR="00000000" w:rsidRPr="00000000">
        <w:rPr>
          <w:rtl w:val="0"/>
        </w:rPr>
        <w:br w:type="textWrapping"/>
        <w:t xml:space="preserve">OFFICE 2019 PROFESSIONAL PLUS 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  <w:br w:type="textWrapping"/>
        <w:t xml:space="preserve">OFFICE 2021 PROFESSIONAL PLUS 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  <w:br w:type="textWrapping"/>
        <w:t xml:space="preserve">OFFICE 2024 PROFESSIONAL PLUS 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  <w:br w:type="textWrapping"/>
        <w:t xml:space="preserve">OFFICE 2024 HOME 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bookmarkStart w:colFirst="0" w:colLast="0" w:name="_heading=h.46odzyqm0nse" w:id="3"/>
      <w:bookmarkEnd w:id="3"/>
      <w:r w:rsidDel="00000000" w:rsidR="00000000" w:rsidRPr="00000000">
        <w:rPr>
          <w:rtl w:val="0"/>
        </w:rPr>
        <w:t xml:space="preserve">======================================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CHAVES ORIGINAIS PACOTE OFFICE: (ATIVAÇÃO COM CHAVE)</w:t>
      </w:r>
      <w:r w:rsidDel="00000000" w:rsidR="00000000" w:rsidRPr="00000000">
        <w:rPr>
          <w:rtl w:val="0"/>
        </w:rPr>
        <w:br w:type="textWrapping"/>
        <w:br w:type="textWrapping"/>
        <w:t xml:space="preserve">OFFICE 2016 PROFESSIONAL PLUS ........ </w:t>
      </w:r>
      <w:r w:rsidDel="00000000" w:rsidR="00000000" w:rsidRPr="00000000">
        <w:rPr>
          <w:b w:val="1"/>
          <w:bCs w:val="1"/>
          <w:rtl w:val="0"/>
        </w:rPr>
        <w:t xml:space="preserve">R$159,00</w:t>
      </w:r>
      <w:r w:rsidDel="00000000" w:rsidR="00000000" w:rsidRPr="00000000">
        <w:rPr>
          <w:rtl w:val="0"/>
        </w:rPr>
        <w:br w:type="textWrapping"/>
        <w:t xml:space="preserve">OFFICE 2019 PROFESSIONAL PLUS ........ </w:t>
      </w:r>
      <w:r w:rsidDel="00000000" w:rsidR="00000000" w:rsidRPr="00000000">
        <w:rPr>
          <w:b w:val="1"/>
          <w:bCs w:val="1"/>
          <w:rtl w:val="0"/>
        </w:rPr>
        <w:t xml:space="preserve">R$215,00</w:t>
      </w:r>
      <w:r w:rsidDel="00000000" w:rsidR="00000000" w:rsidRPr="00000000">
        <w:rPr>
          <w:rtl w:val="0"/>
        </w:rPr>
        <w:br w:type="textWrapping"/>
        <w:t xml:space="preserve">OFFICE 2021 PROFESSIONAL PLUS ........ </w:t>
      </w:r>
      <w:r w:rsidDel="00000000" w:rsidR="00000000" w:rsidRPr="00000000">
        <w:rPr>
          <w:b w:val="1"/>
          <w:bCs w:val="1"/>
          <w:rtl w:val="0"/>
        </w:rPr>
        <w:t xml:space="preserve">R$188,00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OFFICE 2024 PROFESSIONAL PLUS ........ </w:t>
      </w:r>
      <w:r w:rsidDel="00000000" w:rsidR="00000000" w:rsidRPr="00000000">
        <w:rPr>
          <w:b w:val="1"/>
          <w:bCs w:val="1"/>
          <w:rtl w:val="0"/>
        </w:rPr>
        <w:t xml:space="preserve">R$195,00</w:t>
      </w:r>
      <w:r w:rsidDel="00000000" w:rsidR="00000000" w:rsidRPr="00000000">
        <w:rPr>
          <w:rtl w:val="0"/>
        </w:rPr>
        <w:br w:type="textWrapping"/>
        <w:t xml:space="preserve">OFFICE 2024 HOME ........ </w:t>
      </w:r>
      <w:r w:rsidDel="00000000" w:rsidR="00000000" w:rsidRPr="00000000">
        <w:rPr>
          <w:b w:val="1"/>
          <w:bCs w:val="1"/>
          <w:rtl w:val="0"/>
        </w:rPr>
        <w:t xml:space="preserve">R$188,00</w:t>
      </w:r>
      <w:r w:rsidDel="00000000" w:rsidR="00000000" w:rsidRPr="00000000">
        <w:rPr>
          <w:rtl w:val="0"/>
        </w:rPr>
        <w:br w:type="textWrapping"/>
        <w:br w:type="textWrapping"/>
        <w:t xml:space="preserve">======================================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</w:rPr>
      </w:pPr>
      <w:bookmarkStart w:colFirst="0" w:colLast="0" w:name="_heading=h.bw76fothug5u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PROGRAMAS DIVERSOS VERIFICAR PROGRAMA VALOR A COMBINAR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bookmarkStart w:colFirst="0" w:colLast="0" w:name="_heading=h.u6lyv9laqp3n" w:id="5"/>
      <w:bookmarkEnd w:id="5"/>
      <w:r w:rsidDel="00000000" w:rsidR="00000000" w:rsidRPr="00000000">
        <w:rPr>
          <w:rtl w:val="0"/>
        </w:rPr>
        <w:t xml:space="preserve">ADOBE, AUTO CAD, FOTO SHOP, ATUALIZAÇÃO DE DRIVERS ETC… A PARTIR DE </w:t>
      </w:r>
      <w:r w:rsidDel="00000000" w:rsidR="00000000" w:rsidRPr="00000000">
        <w:rPr>
          <w:b w:val="1"/>
          <w:bCs w:val="1"/>
          <w:rtl w:val="0"/>
        </w:rPr>
        <w:t xml:space="preserve">80,00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TUTORIAL: INSTALAÇÃO DE PROGRAMAS E LICENÇAS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Como funciona a instalação de programas e ativação de licenças.</w:t>
        <w:br w:type="textWrapping"/>
        <w:t xml:space="preserve">Trabalhamos com licenças ORIGINAIS para Windows e Office.</w:t>
        <w:br w:type="textWrapping"/>
        <w:t xml:space="preserve">Windows 10/11 Home, Pro e licenças Office 2016 a 2024.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Instalamos também: antivírus, Adobe Reader, navegadores, drivers.</w:t>
        <w:br w:type="textWrapping"/>
        <w:t xml:space="preserve">Garantia de funcionamento e suporte pós-instalação.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Valor: A PARTIR DE R$80,00 ~ R$120,00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bookmarkStart w:colFirst="0" w:colLast="0" w:name="_heading=h.k6a5ocuq7kys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ARMAZENAMENTO</w:t>
      </w:r>
      <w:r w:rsidDel="00000000" w:rsidR="00000000" w:rsidRPr="00000000">
        <w:rPr>
          <w:rtl w:val="0"/>
        </w:rPr>
        <w:br w:type="textWrapping"/>
        <w:br w:type="textWrapping"/>
        <w:t xml:space="preserve">SSD 120GB ........ </w:t>
      </w:r>
      <w:r w:rsidDel="00000000" w:rsidR="00000000" w:rsidRPr="00000000">
        <w:rPr>
          <w:b w:val="1"/>
          <w:bCs w:val="1"/>
          <w:rtl w:val="0"/>
        </w:rPr>
        <w:t xml:space="preserve">R$195,00</w:t>
      </w:r>
      <w:r w:rsidDel="00000000" w:rsidR="00000000" w:rsidRPr="00000000">
        <w:rPr>
          <w:rtl w:val="0"/>
        </w:rPr>
        <w:br w:type="textWrapping"/>
        <w:t xml:space="preserve">SSD 240GB ........ </w:t>
      </w:r>
      <w:r w:rsidDel="00000000" w:rsidR="00000000" w:rsidRPr="00000000">
        <w:rPr>
          <w:b w:val="1"/>
          <w:bCs w:val="1"/>
          <w:rtl w:val="0"/>
        </w:rPr>
        <w:t xml:space="preserve">R$340,00</w:t>
      </w:r>
      <w:r w:rsidDel="00000000" w:rsidR="00000000" w:rsidRPr="00000000">
        <w:rPr>
          <w:rtl w:val="0"/>
        </w:rPr>
        <w:br w:type="textWrapping"/>
        <w:t xml:space="preserve">SSD 256GB ........ </w:t>
      </w:r>
      <w:r w:rsidDel="00000000" w:rsidR="00000000" w:rsidRPr="00000000">
        <w:rPr>
          <w:b w:val="1"/>
          <w:bCs w:val="1"/>
          <w:rtl w:val="0"/>
        </w:rPr>
        <w:t xml:space="preserve">R$350,00</w:t>
      </w:r>
      <w:r w:rsidDel="00000000" w:rsidR="00000000" w:rsidRPr="00000000">
        <w:rPr>
          <w:rtl w:val="0"/>
        </w:rPr>
        <w:br w:type="textWrapping"/>
        <w:t xml:space="preserve">SSD 480GB ........ </w:t>
      </w:r>
      <w:r w:rsidDel="00000000" w:rsidR="00000000" w:rsidRPr="00000000">
        <w:rPr>
          <w:b w:val="1"/>
          <w:bCs w:val="1"/>
          <w:rtl w:val="0"/>
        </w:rPr>
        <w:t xml:space="preserve">R$450,00</w:t>
      </w:r>
      <w:r w:rsidDel="00000000" w:rsidR="00000000" w:rsidRPr="00000000">
        <w:rPr>
          <w:rtl w:val="0"/>
        </w:rPr>
        <w:br w:type="textWrapping"/>
        <w:t xml:space="preserve">SSD 512GB ........ </w:t>
      </w:r>
      <w:r w:rsidDel="00000000" w:rsidR="00000000" w:rsidRPr="00000000">
        <w:rPr>
          <w:b w:val="1"/>
          <w:bCs w:val="1"/>
          <w:rtl w:val="0"/>
        </w:rPr>
        <w:t xml:space="preserve">R$480,00</w:t>
      </w:r>
      <w:r w:rsidDel="00000000" w:rsidR="00000000" w:rsidRPr="00000000">
        <w:rPr>
          <w:rtl w:val="0"/>
        </w:rPr>
        <w:br w:type="textWrapping"/>
        <w:t xml:space="preserve">SSD 1TB ........ </w:t>
      </w:r>
      <w:r w:rsidDel="00000000" w:rsidR="00000000" w:rsidRPr="00000000">
        <w:rPr>
          <w:b w:val="1"/>
          <w:bCs w:val="1"/>
          <w:rtl w:val="0"/>
        </w:rPr>
        <w:t xml:space="preserve">R$750,00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bookmarkStart w:colFirst="0" w:colLast="0" w:name="_heading=h.9bqer0ljdmv5" w:id="7"/>
      <w:bookmarkEnd w:id="7"/>
      <w:r w:rsidDel="00000000" w:rsidR="00000000" w:rsidRPr="00000000">
        <w:rPr>
          <w:rtl w:val="0"/>
        </w:rPr>
        <w:t xml:space="preserve">M.2 NVME 512GB ........</w:t>
      </w:r>
      <w:r w:rsidDel="00000000" w:rsidR="00000000" w:rsidRPr="00000000">
        <w:rPr>
          <w:b w:val="1"/>
          <w:bCs w:val="1"/>
          <w:rtl w:val="0"/>
        </w:rPr>
        <w:t xml:space="preserve">R$650,00</w:t>
      </w:r>
      <w:r w:rsidDel="00000000" w:rsidR="00000000" w:rsidRPr="00000000">
        <w:rPr>
          <w:rtl w:val="0"/>
        </w:rPr>
        <w:br w:type="textWrapping"/>
        <w:br w:type="textWrapping"/>
        <w:t xml:space="preserve">HD 500GB ......... </w:t>
      </w:r>
      <w:r w:rsidDel="00000000" w:rsidR="00000000" w:rsidRPr="00000000">
        <w:rPr>
          <w:b w:val="1"/>
          <w:bCs w:val="1"/>
          <w:rtl w:val="0"/>
        </w:rPr>
        <w:t xml:space="preserve">R$280,00</w:t>
      </w:r>
      <w:r w:rsidDel="00000000" w:rsidR="00000000" w:rsidRPr="00000000">
        <w:rPr>
          <w:rtl w:val="0"/>
        </w:rPr>
        <w:br w:type="textWrapping"/>
        <w:t xml:space="preserve">HD 1TB ........... </w:t>
      </w:r>
      <w:r w:rsidDel="00000000" w:rsidR="00000000" w:rsidRPr="00000000">
        <w:rPr>
          <w:b w:val="1"/>
          <w:bCs w:val="1"/>
          <w:rtl w:val="0"/>
        </w:rPr>
        <w:t xml:space="preserve">R$390,00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MEMÓRIAS PARA PC E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MEMORIA DDR3 4GB PC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R$170,00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bookmarkStart w:colFirst="0" w:colLast="0" w:name="_heading=h.n2he5ccommim" w:id="8"/>
      <w:bookmarkEnd w:id="8"/>
      <w:r w:rsidDel="00000000" w:rsidR="00000000" w:rsidRPr="00000000">
        <w:rPr>
          <w:rtl w:val="0"/>
        </w:rPr>
        <w:t xml:space="preserve">MEMORIA DDR3 8GB PC = </w:t>
      </w:r>
      <w:r w:rsidDel="00000000" w:rsidR="00000000" w:rsidRPr="00000000">
        <w:rPr>
          <w:b w:val="1"/>
          <w:bCs w:val="1"/>
          <w:rtl w:val="0"/>
        </w:rPr>
        <w:t xml:space="preserve">R$268,00</w:t>
      </w:r>
      <w:r w:rsidDel="00000000" w:rsidR="00000000" w:rsidRPr="00000000">
        <w:rPr>
          <w:rtl w:val="0"/>
        </w:rPr>
        <w:br w:type="textWrapping"/>
        <w:t xml:space="preserve">MEMORIA DDR4 4GB PC </w:t>
      </w:r>
      <w:r w:rsidDel="00000000" w:rsidR="00000000" w:rsidRPr="00000000">
        <w:rPr>
          <w:b w:val="1"/>
          <w:bCs w:val="1"/>
          <w:rtl w:val="0"/>
        </w:rPr>
        <w:t xml:space="preserve">= R$200,00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bookmarkStart w:colFirst="0" w:colLast="0" w:name="_heading=h.pex6mqpf11x8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MEMORIA DDR4 8GB PC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R$455,00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MEMÓRIA DDR3 4GB NOTEBOOK =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R$160,00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MEMÓRIA DDR3 8GB NOTEBOOK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R$190,00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MEMÓRIA DDR4 4GB NOTEBOOK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R$255,00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</w:rPr>
      </w:pPr>
      <w:bookmarkStart w:colFirst="0" w:colLast="0" w:name="_heading=h.xy7puoerc7j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MEMORIA DDR4 8GB NOTEBOOK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R$460,00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OUTROS SERVIÇOS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ANÁLISE E DIAGNÓSTICO PC SIMPLES DEPENDE DO PROBLEMA........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R$100,00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ANÁLISE E DIAGNÓSTICO PC GAMER DEPENDE DO PROBLEMA.........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R$160,00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REMOÇÃO DE VÍRUS A PARTIR DE......................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R$50,00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INSTALAÇÃO DE PROGRAMAS A PARTIR DE...............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LUBRIFICAÇÃO E ALIVIO DE DOBRADIÇAS A PARTIR DE.............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R$120,00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SOLDA SIMPLES A PARTIR DE ..........................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R$15,00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SOLDA COMPLEXA A PARTIR DE ........................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REMOÇÃO DE CHIP EM CURTO A PARTIR DE...............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SOMENTE TROCA DE FONTE PC SIMPLES A PARTIR DE..............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TROCA DE FONTE PC GAMER A PARTIR DE...............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R$160,00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ORGANIZAÇÃO DE CABOS MANAGEMENT P SIMPLES 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R$120,00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CABO MANAGEMENT PC GAMER A PARTIR DE 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REPARO DE CARCAÇA SIMPLES A PARTIR DE..............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00000"/>
        </w:rPr>
      </w:pPr>
      <w:bookmarkStart w:colFirst="0" w:colLast="0" w:name="_heading=h.pyohhft94gh3" w:id="11"/>
      <w:bookmarkEnd w:id="11"/>
      <w:r w:rsidDel="00000000" w:rsidR="00000000" w:rsidRPr="00000000">
        <w:rPr>
          <w:sz w:val="20"/>
          <w:szCs w:val="20"/>
          <w:rtl w:val="0"/>
        </w:rPr>
        <w:t xml:space="preserve">REPARO DE CARCAÇA COMPLEXO A PARTIR DE.............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R$280,00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LIMPEZA COMPLETA DESOXIDAÇÃO LIMPEZA E LUBRIFICAÇÃO DOS COOLER TROCA DE PASTA TÉRMICA DO PROCESSADOR / PC / NOTEBOOK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LIMPEZA PC SIMPLES .................... </w:t>
      </w:r>
      <w:r w:rsidDel="00000000" w:rsidR="00000000" w:rsidRPr="00000000">
        <w:rPr>
          <w:b w:val="1"/>
          <w:bCs w:val="1"/>
          <w:rtl w:val="0"/>
        </w:rPr>
        <w:t xml:space="preserve">R$180,00</w:t>
      </w:r>
      <w:r w:rsidDel="00000000" w:rsidR="00000000" w:rsidRPr="00000000">
        <w:rPr>
          <w:rtl w:val="0"/>
        </w:rPr>
        <w:br w:type="textWrapping"/>
        <w:t xml:space="preserve">LIMPEZA PC SIMPLES COM LIMPEZA INTERNA DA FONTE .................. </w:t>
      </w:r>
      <w:r w:rsidDel="00000000" w:rsidR="00000000" w:rsidRPr="00000000">
        <w:rPr>
          <w:b w:val="1"/>
          <w:bCs w:val="1"/>
          <w:rtl w:val="0"/>
        </w:rPr>
        <w:t xml:space="preserve">R$200,00</w:t>
      </w:r>
      <w:r w:rsidDel="00000000" w:rsidR="00000000" w:rsidRPr="00000000">
        <w:rPr>
          <w:rtl w:val="0"/>
        </w:rPr>
        <w:br w:type="textWrapping"/>
        <w:br w:type="textWrapping"/>
        <w:t xml:space="preserve">LIMPEZA NOTEBOOK SIMPLES ...................... </w:t>
      </w:r>
      <w:r w:rsidDel="00000000" w:rsidR="00000000" w:rsidRPr="00000000">
        <w:rPr>
          <w:b w:val="1"/>
          <w:bCs w:val="1"/>
          <w:rtl w:val="0"/>
        </w:rPr>
        <w:t xml:space="preserve">R$180,00</w:t>
      </w:r>
      <w:r w:rsidDel="00000000" w:rsidR="00000000" w:rsidRPr="00000000">
        <w:rPr>
          <w:rtl w:val="0"/>
        </w:rPr>
        <w:br w:type="textWrapping"/>
        <w:t xml:space="preserve">LIMPEZA ALL IN ONE .................... </w:t>
      </w:r>
      <w:r w:rsidDel="00000000" w:rsidR="00000000" w:rsidRPr="00000000">
        <w:rPr>
          <w:b w:val="1"/>
          <w:bCs w:val="1"/>
          <w:rtl w:val="0"/>
        </w:rPr>
        <w:t xml:space="preserve">R$195,00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2qbuekowhh4d" w:id="12"/>
      <w:bookmarkEnd w:id="12"/>
      <w:r w:rsidDel="00000000" w:rsidR="00000000" w:rsidRPr="00000000">
        <w:rPr>
          <w:rtl w:val="0"/>
        </w:rPr>
        <w:t xml:space="preserve">LIMPEZA COMPLETA PC GAMER E NOTEBOOK GAMER DESOXIDAÇÃO LIMPEZA E LUBRIFICAÇÃO DOS COOLER TROCA DE PASTA TÉRMICA DO PROCESSADOR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LIMPEZA NOTEBOOK GAMER TEM QUE VERIFICAR NA LOJA A PARTIR DE.............. </w:t>
      </w:r>
      <w:r w:rsidDel="00000000" w:rsidR="00000000" w:rsidRPr="00000000">
        <w:rPr>
          <w:b w:val="1"/>
          <w:bCs w:val="1"/>
          <w:rtl w:val="0"/>
        </w:rPr>
        <w:t xml:space="preserve">R$180,00</w:t>
      </w:r>
      <w:r w:rsidDel="00000000" w:rsidR="00000000" w:rsidRPr="00000000">
        <w:rPr>
          <w:rtl w:val="0"/>
        </w:rPr>
        <w:br w:type="textWrapping"/>
        <w:t xml:space="preserve">LIMPEZA PC GAMER TEM QUE VERIFICAR NA LOJA A PARTIR DE .................... </w:t>
      </w:r>
      <w:r w:rsidDel="00000000" w:rsidR="00000000" w:rsidRPr="00000000">
        <w:rPr>
          <w:b w:val="1"/>
          <w:bCs w:val="1"/>
          <w:rtl w:val="0"/>
        </w:rPr>
        <w:t xml:space="preserve">R$230,00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TUTORIAL: LIMPEZA E MANUTENÇÃO PREVENTIVA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Como identificar se seu PC ou notebook precisa de limpeza.</w:t>
        <w:br w:type="textWrapping"/>
        <w:t xml:space="preserve">Sintomas: superaquecimento, desligamentos, lentidão, barulho nos coolers.</w:t>
        <w:br w:type="textWrapping"/>
        <w:t xml:space="preserve">O que fazemos: limpeza interna com ar comprimido, troca de pasta térmica,</w:t>
        <w:br w:type="textWrapping"/>
        <w:t xml:space="preserve">lubrificação dos coolers e verificação geral do hardware.</w:t>
        <w:br w:type="textWrapping"/>
        <w:t xml:space="preserve">Recomendado: a cada 6 meses a 1 ano.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Valor: A PARTIR DE R$180,00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bookmarkStart w:colFirst="0" w:colLast="0" w:name="_heading=h.ojhjxuheax2o" w:id="13"/>
      <w:bookmarkEnd w:id="13"/>
      <w:r w:rsidDel="00000000" w:rsidR="00000000" w:rsidRPr="00000000">
        <w:rPr>
          <w:sz w:val="20"/>
          <w:szCs w:val="20"/>
          <w:rtl w:val="0"/>
        </w:rPr>
        <w:t xml:space="preserve">LIMPEZA PC GAMER ......................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R$230,00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GAMER COMPLETA 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R$230,00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R$380,00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LAVAGEM QUÍMICA DE PLACA 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R$200,00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======================================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LIMPEZA DE PLACAS DE VÍDEO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LIMPEZA DE PLACA DE VÍDEO PEQUENA (1 COOLER) 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R$120,00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DE PLACA DE VÍDEO MÉDIA (2 COOLERS) 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DE PLACA DE VÍDEO GRANDE (3 COOLERS) TEM QUE VERIFICAR 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R$320,00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R$480,00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======================================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APPLE (IMAC / MACBOOK)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FORMATAÇÃO IMAC / MACBOOK 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FORMATAÇÃO COM WINDOWS / DUAL BOOT 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R$250,00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INTERNA MACBOOK 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R$320,00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AVANÇADA QUANDO TEM LÍQUIDO A PARTIR DE 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R$380,00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R$420,00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TROCA DE TELA MACBOOK PRO TEM DE VERIFICAR MODELO A PARTIR DE.........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R$600,00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REPARO INTERNO TEM QUE FAZER ANÁLISE MACBOOK PRO 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R$600,00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R$1.500,00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bookmarkStart w:colFirst="0" w:colLast="0" w:name="_heading=h.nboeme7b97xf" w:id="14"/>
      <w:bookmarkEnd w:id="14"/>
      <w:r w:rsidDel="00000000" w:rsidR="00000000" w:rsidRPr="00000000">
        <w:rPr>
          <w:b w:val="1"/>
          <w:bCs w:val="1"/>
          <w:rtl w:val="0"/>
        </w:rPr>
        <w:t xml:space="preserve">SERVIÇOS DE IMPRESSÃO XEROX CÓPIA DIGITALIZAÇÃO SCANNER A PARTIR DE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PRETO E BRANCO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XEROX 1 A 9 - </w:t>
      </w:r>
      <w:r w:rsidDel="00000000" w:rsidR="00000000" w:rsidRPr="00000000">
        <w:rPr>
          <w:b w:val="1"/>
          <w:bCs w:val="1"/>
          <w:rtl w:val="0"/>
        </w:rPr>
        <w:t xml:space="preserve">R$1,00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XEROX 10 A 50 - </w:t>
      </w:r>
      <w:r w:rsidDel="00000000" w:rsidR="00000000" w:rsidRPr="00000000">
        <w:rPr>
          <w:b w:val="1"/>
          <w:bCs w:val="1"/>
          <w:rtl w:val="0"/>
        </w:rPr>
        <w:t xml:space="preserve">R$0,80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XEROX 51 A 100 - </w:t>
      </w:r>
      <w:r w:rsidDel="00000000" w:rsidR="00000000" w:rsidRPr="00000000">
        <w:rPr>
          <w:b w:val="1"/>
          <w:bCs w:val="1"/>
          <w:rtl w:val="0"/>
        </w:rPr>
        <w:t xml:space="preserve">R$0,70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XEROX 101 A 200 - </w:t>
      </w:r>
      <w:r w:rsidDel="00000000" w:rsidR="00000000" w:rsidRPr="00000000">
        <w:rPr>
          <w:b w:val="1"/>
          <w:bCs w:val="1"/>
          <w:rtl w:val="0"/>
        </w:rPr>
        <w:t xml:space="preserve">R$0,60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XEROX 201 A 500 - </w:t>
      </w:r>
      <w:r w:rsidDel="00000000" w:rsidR="00000000" w:rsidRPr="00000000">
        <w:rPr>
          <w:b w:val="1"/>
          <w:bCs w:val="1"/>
          <w:rtl w:val="0"/>
        </w:rPr>
        <w:t xml:space="preserve">R$0,50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PRETO E BRANCO COM IMAGEM --&gt;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XEROX FOTO - </w:t>
      </w:r>
      <w:r w:rsidDel="00000000" w:rsidR="00000000" w:rsidRPr="00000000">
        <w:rPr>
          <w:b w:val="1"/>
          <w:bCs w:val="1"/>
          <w:rtl w:val="0"/>
        </w:rPr>
        <w:t xml:space="preserve">R$3,00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XEROX A4 IMAGEM GRANDE - </w:t>
      </w:r>
      <w:r w:rsidDel="00000000" w:rsidR="00000000" w:rsidRPr="00000000">
        <w:rPr>
          <w:b w:val="1"/>
          <w:bCs w:val="1"/>
          <w:rtl w:val="0"/>
        </w:rPr>
        <w:t xml:space="preserve">R$2,50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XEROX A4 IMAGEM - </w:t>
      </w:r>
      <w:r w:rsidDel="00000000" w:rsidR="00000000" w:rsidRPr="00000000">
        <w:rPr>
          <w:b w:val="1"/>
          <w:bCs w:val="1"/>
          <w:rtl w:val="0"/>
        </w:rPr>
        <w:t xml:space="preserve">R$2,00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XEROX A4 IMAGEM PEQUENA - </w:t>
      </w:r>
      <w:r w:rsidDel="00000000" w:rsidR="00000000" w:rsidRPr="00000000">
        <w:rPr>
          <w:b w:val="1"/>
          <w:bCs w:val="1"/>
          <w:rtl w:val="0"/>
        </w:rPr>
        <w:t xml:space="preserve">R$1,50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PRETO E BRANCO FRENTE E VERSO 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XEROX FRENTE E VERSO 1 A 9 - </w:t>
      </w:r>
      <w:r w:rsidDel="00000000" w:rsidR="00000000" w:rsidRPr="00000000">
        <w:rPr>
          <w:b w:val="1"/>
          <w:bCs w:val="1"/>
          <w:rtl w:val="0"/>
        </w:rPr>
        <w:t xml:space="preserve">R$1,50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XEROX FRENTE E VERSO 10 A 50 - </w:t>
      </w:r>
      <w:r w:rsidDel="00000000" w:rsidR="00000000" w:rsidRPr="00000000">
        <w:rPr>
          <w:b w:val="1"/>
          <w:bCs w:val="1"/>
          <w:rtl w:val="0"/>
        </w:rPr>
        <w:t xml:space="preserve">R$0,50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XEROX FRENTE E VERSO 51 A 100 - </w:t>
      </w:r>
      <w:r w:rsidDel="00000000" w:rsidR="00000000" w:rsidRPr="00000000">
        <w:rPr>
          <w:b w:val="1"/>
          <w:bCs w:val="1"/>
          <w:rtl w:val="0"/>
        </w:rPr>
        <w:t xml:space="preserve">R$0,40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XEROX FRENTE E VERSO 101 A 200 - </w:t>
      </w:r>
      <w:r w:rsidDel="00000000" w:rsidR="00000000" w:rsidRPr="00000000">
        <w:rPr>
          <w:b w:val="1"/>
          <w:bCs w:val="1"/>
          <w:rtl w:val="0"/>
        </w:rPr>
        <w:t xml:space="preserve">R$0,30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XEROX FRENTE E VERSO 201 A 500 - </w:t>
      </w:r>
      <w:r w:rsidDel="00000000" w:rsidR="00000000" w:rsidRPr="00000000">
        <w:rPr>
          <w:b w:val="1"/>
          <w:bCs w:val="1"/>
          <w:rtl w:val="0"/>
        </w:rPr>
        <w:t xml:space="preserve">R$0,25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XEROX FRENTE E VERSO 501 A 999 - </w:t>
      </w:r>
      <w:r w:rsidDel="00000000" w:rsidR="00000000" w:rsidRPr="00000000">
        <w:rPr>
          <w:b w:val="1"/>
          <w:bCs w:val="1"/>
          <w:rtl w:val="0"/>
        </w:rPr>
        <w:t xml:space="preserve">R$0,20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bookmarkStart w:colFirst="0" w:colLast="0" w:name="_heading=h.rokxg3ef4dit" w:id="15"/>
      <w:bookmarkEnd w:id="15"/>
      <w:r w:rsidDel="00000000" w:rsidR="00000000" w:rsidRPr="00000000">
        <w:rPr>
          <w:b w:val="1"/>
          <w:bCs w:val="1"/>
          <w:rtl w:val="0"/>
        </w:rPr>
        <w:t xml:space="preserve">IMPRESSÃO COLORIDA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CÓPIA A4 COLORIDO 1 A 50 - </w:t>
      </w:r>
      <w:r w:rsidDel="00000000" w:rsidR="00000000" w:rsidRPr="00000000">
        <w:rPr>
          <w:b w:val="1"/>
          <w:bCs w:val="1"/>
          <w:rtl w:val="0"/>
        </w:rPr>
        <w:t xml:space="preserve">R$2,00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CÓPIA A4 COLORIDO 51 A 100 - </w:t>
      </w:r>
      <w:r w:rsidDel="00000000" w:rsidR="00000000" w:rsidRPr="00000000">
        <w:rPr>
          <w:b w:val="1"/>
          <w:bCs w:val="1"/>
          <w:rtl w:val="0"/>
        </w:rPr>
        <w:t xml:space="preserve">R$1,50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CÓPIA A4 COLORIDO 101 A 200 - </w:t>
      </w:r>
      <w:r w:rsidDel="00000000" w:rsidR="00000000" w:rsidRPr="00000000">
        <w:rPr>
          <w:b w:val="1"/>
          <w:bCs w:val="1"/>
          <w:rtl w:val="0"/>
        </w:rPr>
        <w:t xml:space="preserve">R$1,30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IMAGEM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CÓPIA A4 COLORIDO IMAGEM GRANDE - </w:t>
      </w:r>
      <w:r w:rsidDel="00000000" w:rsidR="00000000" w:rsidRPr="00000000">
        <w:rPr>
          <w:b w:val="1"/>
          <w:bCs w:val="1"/>
          <w:rtl w:val="0"/>
        </w:rPr>
        <w:t xml:space="preserve">R$4,00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COPIA A4 COLORIDO IMAGEM - </w:t>
      </w:r>
      <w:r w:rsidDel="00000000" w:rsidR="00000000" w:rsidRPr="00000000">
        <w:rPr>
          <w:b w:val="1"/>
          <w:bCs w:val="1"/>
          <w:rtl w:val="0"/>
        </w:rPr>
        <w:t xml:space="preserve">R$3,50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CÓPIA A4 COLORIDO IMAGEM PEQUENA 4X - </w:t>
      </w:r>
      <w:r w:rsidDel="00000000" w:rsidR="00000000" w:rsidRPr="00000000">
        <w:rPr>
          <w:b w:val="1"/>
          <w:bCs w:val="1"/>
          <w:rtl w:val="0"/>
        </w:rPr>
        <w:t xml:space="preserve">R$3,00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CÓPIA A4 COLORIDO IMAGENS E ESCRITURAS PEQUENAS - </w:t>
      </w:r>
      <w:r w:rsidDel="00000000" w:rsidR="00000000" w:rsidRPr="00000000">
        <w:rPr>
          <w:b w:val="1"/>
          <w:bCs w:val="1"/>
          <w:rtl w:val="0"/>
        </w:rPr>
        <w:t xml:space="preserve">R$3,00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3m38p7v5tlj3" w:id="16"/>
      <w:bookmarkEnd w:id="16"/>
      <w:r w:rsidDel="00000000" w:rsidR="00000000" w:rsidRPr="00000000">
        <w:rPr>
          <w:b w:val="1"/>
          <w:bCs w:val="1"/>
          <w:rtl w:val="0"/>
        </w:rPr>
        <w:t xml:space="preserve">WBC INFORMÁTICA - Atendimento e suporte de qualidade!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r6KnMw03Iy3DkSatjxAXH2x3qQ==">CgMxLjAyDmgudXZsY3Z2aDkwbW9yMg5oLmphMTdqMWRoejdqbDIOaC43NDB5dnQ1dWFienkyDmguNDZvZHp5cW0wbnNlMg5oLmJ3NzZmb3RodWc1dTIOaC51Nmx5djlsYXFwM24yDmguazZhNW9jdXE3a3lzMg5oLjlicWVyMGxqZG12NTIOaC5uMmhlNWNjb21taW0yDmgucGV4Nm1xcGYxMXg4Mg1oLnh5N3B1b2VyYzdqMg5oLnB5b2hoZnQ5NGdoMzIOaC4ycWJ1ZWtvd2hoNGQyDmgub2poanh1aGVheDJvMg5oLm5ib2VtZTdiOTd4ZjIOaC5yb2t4ZzNlZjRkaXQyDmguM20zOHA3djV0bGozOAByITFkOXdZbE5qU1ZialgyZzRUR2t5SFlMVmJmY3RfblV6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