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0D" w:rsidRDefault="00564B88" w:rsidP="00B5674D">
      <w:pPr>
        <w:pStyle w:val="a5"/>
        <w:numPr>
          <w:ilvl w:val="0"/>
          <w:numId w:val="1"/>
        </w:numPr>
        <w:ind w:firstLineChars="0"/>
      </w:pPr>
      <w:r>
        <w:t>前期准备工作</w:t>
      </w:r>
    </w:p>
    <w:p w:rsidR="00B5674D" w:rsidRDefault="00B5674D" w:rsidP="006D7CC7">
      <w:pPr>
        <w:pStyle w:val="a5"/>
        <w:numPr>
          <w:ilvl w:val="1"/>
          <w:numId w:val="1"/>
        </w:numPr>
        <w:ind w:firstLineChars="0"/>
      </w:pPr>
      <w:r>
        <w:t>mysql 5.6+</w:t>
      </w:r>
    </w:p>
    <w:p w:rsidR="006D7CC7" w:rsidRDefault="006D7CC7" w:rsidP="006D7CC7">
      <w:pPr>
        <w:pStyle w:val="a5"/>
        <w:numPr>
          <w:ilvl w:val="1"/>
          <w:numId w:val="1"/>
        </w:numPr>
        <w:ind w:firstLineChars="0"/>
      </w:pPr>
      <w:r>
        <w:t>java1.8+</w:t>
      </w:r>
    </w:p>
    <w:p w:rsidR="00CB4AD2" w:rsidRPr="00CB4AD2" w:rsidRDefault="00CB4AD2" w:rsidP="006D7CC7">
      <w:pPr>
        <w:pStyle w:val="a5"/>
        <w:numPr>
          <w:ilvl w:val="1"/>
          <w:numId w:val="1"/>
        </w:numPr>
        <w:ind w:firstLineChars="0"/>
      </w:pPr>
      <w:r>
        <w:t>机器</w:t>
      </w:r>
      <w:r>
        <w:rPr>
          <w:rFonts w:hint="eastAsia"/>
        </w:rPr>
        <w:t>: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192.168.31.52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="00EB786F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pro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环境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：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</w:p>
    <w:p w:rsidR="00CB4AD2" w:rsidRDefault="00CB4AD2" w:rsidP="00CB4AD2">
      <w:pPr>
        <w:pStyle w:val="a5"/>
        <w:ind w:left="1260" w:firstLineChars="0" w:firstLine="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192.168.190.129</w:t>
      </w:r>
      <w:r w:rsidR="00EB786F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环境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：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</w:p>
    <w:p w:rsidR="00CB4AD2" w:rsidRDefault="00CB4AD2" w:rsidP="00CB4AD2">
      <w:pPr>
        <w:pStyle w:val="a5"/>
        <w:ind w:left="1260" w:firstLineChars="50" w:firstLine="100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192.168.190.128</w:t>
      </w:r>
      <w:r w:rsidR="00A11085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  portal</w:t>
      </w:r>
    </w:p>
    <w:p w:rsidR="00680EE6" w:rsidRDefault="00680EE6" w:rsidP="00680E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数据库脚本</w:t>
      </w:r>
    </w:p>
    <w:p w:rsidR="00680EE6" w:rsidRDefault="00680EE6" w:rsidP="00CA2D05">
      <w:pPr>
        <w:pStyle w:val="a5"/>
        <w:numPr>
          <w:ilvl w:val="1"/>
          <w:numId w:val="2"/>
        </w:numPr>
        <w:ind w:firstLineChars="0"/>
      </w:pPr>
      <w:r>
        <w:t>apolloportaldb:</w:t>
      </w:r>
      <w:r>
        <w:t>是前端页面的库</w:t>
      </w:r>
      <w:r>
        <w:rPr>
          <w:rFonts w:hint="eastAsia"/>
        </w:rPr>
        <w:t>，</w:t>
      </w:r>
      <w:r>
        <w:t>自始至终只有一个库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无论多少套环境，脚本所在位置</w:t>
      </w:r>
      <w:r w:rsidR="00905D39" w:rsidRPr="00905D39">
        <w:t>/apollo/scripts/sql/apolloportaldb.sql</w:t>
      </w:r>
    </w:p>
    <w:p w:rsidR="005D44FD" w:rsidRDefault="00CA2D05" w:rsidP="005D44FD">
      <w:pPr>
        <w:pStyle w:val="a5"/>
        <w:numPr>
          <w:ilvl w:val="1"/>
          <w:numId w:val="2"/>
        </w:numPr>
        <w:ind w:firstLineChars="0"/>
      </w:pPr>
      <w:r w:rsidRPr="00CA2D05">
        <w:t>apolloconfigdb</w:t>
      </w:r>
      <w:r>
        <w:rPr>
          <w:rFonts w:hint="eastAsia"/>
        </w:rPr>
        <w:t>:</w:t>
      </w:r>
      <w:r>
        <w:rPr>
          <w:rFonts w:hint="eastAsia"/>
        </w:rPr>
        <w:t>是每一套环境单独的库，有多少套环境就有多少个库（</w:t>
      </w:r>
      <w:r>
        <w:rPr>
          <w:rFonts w:hint="eastAsia"/>
        </w:rPr>
        <w:t>dev,uat</w:t>
      </w:r>
      <w:r>
        <w:t>,pro,</w:t>
      </w:r>
      <w:r>
        <w:t>正常</w:t>
      </w:r>
      <w:r>
        <w:rPr>
          <w:rFonts w:hint="eastAsia"/>
        </w:rPr>
        <w:t>三套）</w:t>
      </w:r>
      <w:r w:rsidR="00940470" w:rsidRPr="00905D39">
        <w:t>/apollo/scripts/sql/</w:t>
      </w:r>
      <w:r w:rsidR="00940470" w:rsidRPr="00940470">
        <w:t xml:space="preserve"> </w:t>
      </w:r>
      <w:r w:rsidR="00940470" w:rsidRPr="00CA2D05">
        <w:t>apolloconfigdb</w:t>
      </w:r>
      <w:r w:rsidR="00940470" w:rsidRPr="00905D39">
        <w:t>.sql</w:t>
      </w:r>
    </w:p>
    <w:p w:rsidR="005D44FD" w:rsidRDefault="005D44FD" w:rsidP="005D44FD">
      <w:pPr>
        <w:pStyle w:val="a5"/>
        <w:numPr>
          <w:ilvl w:val="0"/>
          <w:numId w:val="1"/>
        </w:numPr>
        <w:ind w:firstLineChars="0"/>
      </w:pPr>
      <w:r>
        <w:t>打包</w:t>
      </w:r>
    </w:p>
    <w:p w:rsidR="006016C4" w:rsidRDefault="006016C4" w:rsidP="00CB4AD2">
      <w:pPr>
        <w:pStyle w:val="a5"/>
        <w:numPr>
          <w:ilvl w:val="1"/>
          <w:numId w:val="1"/>
        </w:numPr>
        <w:ind w:firstLineChars="0"/>
      </w:pPr>
      <w:r>
        <w:t>修改配置</w:t>
      </w:r>
      <w:r w:rsidR="005A2D92">
        <w:rPr>
          <w:rFonts w:hint="eastAsia"/>
        </w:rPr>
        <w:t>L</w:t>
      </w:r>
      <w:r w:rsidR="005A2D92">
        <w:rPr>
          <w:rFonts w:hint="eastAsia"/>
        </w:rPr>
        <w:t>：</w:t>
      </w:r>
      <w:r w:rsidR="005A2D92" w:rsidRPr="005A2D92">
        <w:t>/apollo/scripts/build.bat</w:t>
      </w:r>
    </w:p>
    <w:p w:rsidR="004D4590" w:rsidRDefault="003F41FE" w:rsidP="004D4590">
      <w:pPr>
        <w:ind w:left="630"/>
        <w:rPr>
          <w:rFonts w:hint="eastAsia"/>
        </w:rPr>
      </w:pPr>
      <w:r>
        <w:rPr>
          <w:rFonts w:hint="eastAsia"/>
        </w:rPr>
        <w:t>3</w:t>
      </w:r>
      <w:r>
        <w:t>.1.2</w:t>
      </w:r>
      <w:r>
        <w:tab/>
      </w:r>
      <w:r>
        <w:t>为</w:t>
      </w:r>
      <w:r>
        <w:rPr>
          <w:rFonts w:hint="eastAsia"/>
        </w:rPr>
        <w:t>d</w:t>
      </w:r>
      <w:r>
        <w:t>ev</w:t>
      </w:r>
      <w:r>
        <w:t>环境打包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设置</w:t>
      </w:r>
      <w:r w:rsidR="00752AB1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config</w:t>
      </w:r>
      <w:r w:rsidR="00752AB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E8F2FE"/>
        </w:rPr>
        <w:t>_</w:t>
      </w:r>
      <w:r w:rsidR="00752AB1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dev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库的数据库连接信息</w:t>
      </w:r>
    </w:p>
    <w:p w:rsidR="00867FC5" w:rsidRDefault="00867FC5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rem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apollo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config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db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info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apollo_config_db_url="jdbc:mysql://192.168.31.52:3306/apolloconfigdb</w:t>
      </w:r>
      <w:r w:rsidRPr="00597290">
        <w:rPr>
          <w:rFonts w:ascii="Consolas" w:hAnsi="Consolas" w:cs="Consolas"/>
          <w:kern w:val="0"/>
          <w:sz w:val="20"/>
          <w:szCs w:val="20"/>
        </w:rPr>
        <w:t>_</w:t>
      </w:r>
      <w:r w:rsidR="00C53BE9" w:rsidRPr="0059729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dev</w:t>
      </w:r>
      <w:r>
        <w:rPr>
          <w:rFonts w:ascii="Consolas" w:hAnsi="Consolas" w:cs="Consolas"/>
          <w:kern w:val="0"/>
          <w:sz w:val="20"/>
          <w:szCs w:val="20"/>
        </w:rPr>
        <w:t>?characterEncoding=utf8"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apollo_config_db_username="root"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apollo_config_db_password="Root123.."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1863" w:rsidRPr="0026757C" w:rsidRDefault="00821863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设置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portal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库的数据库连接信息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apollo</w:t>
      </w:r>
      <w:r>
        <w:rPr>
          <w:rFonts w:ascii="Consolas" w:hAnsi="Consolas" w:cs="Consolas"/>
          <w:kern w:val="0"/>
          <w:sz w:val="20"/>
          <w:szCs w:val="20"/>
        </w:rPr>
        <w:t xml:space="preserve"> portal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db</w:t>
      </w:r>
      <w:r>
        <w:rPr>
          <w:rFonts w:ascii="Consolas" w:hAnsi="Consolas" w:cs="Consolas"/>
          <w:kern w:val="0"/>
          <w:sz w:val="20"/>
          <w:szCs w:val="20"/>
        </w:rPr>
        <w:t xml:space="preserve"> info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apollo_portal_db_url="jdbc:mysql://192.168.31.52:3306/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apolloportaldb</w:t>
      </w:r>
      <w:r>
        <w:rPr>
          <w:rFonts w:ascii="Consolas" w:hAnsi="Consolas" w:cs="Consolas"/>
          <w:kern w:val="0"/>
          <w:sz w:val="20"/>
          <w:szCs w:val="20"/>
        </w:rPr>
        <w:t>?characterEncoding=utf8"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apollo_portal_db_username="root"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apollo_portal_db_password="Root123.."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0282" w:rsidRDefault="00920282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kern w:val="0"/>
          <w:sz w:val="20"/>
          <w:szCs w:val="20"/>
        </w:rPr>
        <w:t>设置</w:t>
      </w:r>
      <w:r>
        <w:rPr>
          <w:rFonts w:ascii="Consolas" w:hAnsi="Consolas" w:cs="Consolas" w:hint="eastAsia"/>
          <w:kern w:val="0"/>
          <w:sz w:val="20"/>
          <w:szCs w:val="20"/>
        </w:rPr>
        <w:t>apollo</w:t>
      </w:r>
      <w:r>
        <w:rPr>
          <w:rFonts w:ascii="Consolas" w:hAnsi="Consolas" w:cs="Consolas"/>
          <w:kern w:val="0"/>
          <w:sz w:val="20"/>
          <w:szCs w:val="20"/>
        </w:rPr>
        <w:t>_meta</w:t>
      </w:r>
      <w:r>
        <w:rPr>
          <w:rFonts w:ascii="Consolas" w:hAnsi="Consolas" w:cs="Consolas"/>
          <w:kern w:val="0"/>
          <w:sz w:val="20"/>
          <w:szCs w:val="20"/>
        </w:rPr>
        <w:t>的</w:t>
      </w:r>
      <w:r>
        <w:rPr>
          <w:rFonts w:ascii="Consolas" w:hAnsi="Consolas" w:cs="Consolas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其实就是</w:t>
      </w:r>
      <w:r>
        <w:rPr>
          <w:rFonts w:ascii="Consolas" w:hAnsi="Consolas" w:cs="Consolas"/>
          <w:kern w:val="0"/>
          <w:sz w:val="20"/>
          <w:szCs w:val="20"/>
        </w:rPr>
        <w:t>configservice</w:t>
      </w:r>
      <w:r>
        <w:rPr>
          <w:rFonts w:ascii="Consolas" w:hAnsi="Consolas" w:cs="Consolas"/>
          <w:kern w:val="0"/>
          <w:sz w:val="20"/>
          <w:szCs w:val="20"/>
        </w:rPr>
        <w:t>的</w:t>
      </w:r>
      <w:r>
        <w:rPr>
          <w:rFonts w:ascii="Consolas" w:hAnsi="Consolas" w:cs="Consolas"/>
          <w:kern w:val="0"/>
          <w:sz w:val="20"/>
          <w:szCs w:val="20"/>
        </w:rPr>
        <w:t>url</w:t>
      </w:r>
      <w:r w:rsidR="00626A45">
        <w:rPr>
          <w:rFonts w:ascii="Consolas" w:hAnsi="Consolas" w:cs="Consolas" w:hint="eastAsia"/>
          <w:kern w:val="0"/>
          <w:sz w:val="20"/>
          <w:szCs w:val="20"/>
        </w:rPr>
        <w:t>,</w:t>
      </w:r>
      <w:r w:rsidR="00626A45">
        <w:rPr>
          <w:rFonts w:ascii="Consolas" w:hAnsi="Consolas" w:cs="Consolas" w:hint="eastAsia"/>
          <w:kern w:val="0"/>
          <w:sz w:val="20"/>
          <w:szCs w:val="20"/>
        </w:rPr>
        <w:t>因为</w:t>
      </w:r>
      <w:r w:rsidR="00626A45">
        <w:rPr>
          <w:rFonts w:ascii="Consolas" w:hAnsi="Consolas" w:cs="Consolas"/>
          <w:kern w:val="0"/>
          <w:sz w:val="20"/>
          <w:szCs w:val="20"/>
        </w:rPr>
        <w:t>configservice</w:t>
      </w:r>
      <w:r w:rsidR="00626A45">
        <w:rPr>
          <w:rFonts w:ascii="Consolas" w:hAnsi="Consolas" w:cs="Consolas"/>
          <w:kern w:val="0"/>
          <w:sz w:val="20"/>
          <w:szCs w:val="20"/>
        </w:rPr>
        <w:t>自身就有</w:t>
      </w:r>
      <w:r w:rsidR="00626A45">
        <w:rPr>
          <w:rFonts w:ascii="Consolas" w:hAnsi="Consolas" w:cs="Consolas"/>
          <w:kern w:val="0"/>
          <w:sz w:val="20"/>
          <w:szCs w:val="20"/>
        </w:rPr>
        <w:t>eureka</w:t>
      </w:r>
      <w:r w:rsidR="00626A45">
        <w:rPr>
          <w:rFonts w:ascii="Consolas" w:hAnsi="Consolas" w:cs="Consolas"/>
          <w:kern w:val="0"/>
          <w:sz w:val="20"/>
          <w:szCs w:val="20"/>
        </w:rPr>
        <w:t>注册中心的作用</w:t>
      </w:r>
      <w:r w:rsidR="00626A45">
        <w:rPr>
          <w:rFonts w:ascii="Consolas" w:hAnsi="Consolas" w:cs="Consolas" w:hint="eastAsia"/>
          <w:kern w:val="0"/>
          <w:sz w:val="20"/>
          <w:szCs w:val="20"/>
        </w:rPr>
        <w:t>，而</w:t>
      </w:r>
      <w:r w:rsidR="00626A45">
        <w:rPr>
          <w:rFonts w:ascii="Consolas" w:hAnsi="Consolas" w:cs="Consolas" w:hint="eastAsia"/>
          <w:kern w:val="0"/>
          <w:sz w:val="20"/>
          <w:szCs w:val="20"/>
        </w:rPr>
        <w:t>apollo</w:t>
      </w:r>
      <w:r w:rsidR="00626A45">
        <w:rPr>
          <w:rFonts w:ascii="Consolas" w:hAnsi="Consolas" w:cs="Consolas"/>
          <w:kern w:val="0"/>
          <w:sz w:val="20"/>
          <w:szCs w:val="20"/>
        </w:rPr>
        <w:t>_meta</w:t>
      </w:r>
    </w:p>
    <w:p w:rsidR="00626A45" w:rsidRDefault="00626A45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#</w:t>
      </w:r>
      <w:r>
        <w:rPr>
          <w:rFonts w:ascii="Consolas" w:hAnsi="Consolas" w:cs="Consolas"/>
          <w:kern w:val="0"/>
          <w:sz w:val="20"/>
          <w:szCs w:val="20"/>
        </w:rPr>
        <w:t>就是</w:t>
      </w:r>
      <w:r>
        <w:rPr>
          <w:rFonts w:ascii="Consolas" w:hAnsi="Consolas" w:cs="Consolas"/>
          <w:kern w:val="0"/>
          <w:sz w:val="20"/>
          <w:szCs w:val="20"/>
        </w:rPr>
        <w:t>eureka</w:t>
      </w:r>
      <w:r>
        <w:rPr>
          <w:rFonts w:ascii="Consolas" w:hAnsi="Consolas" w:cs="Consolas"/>
          <w:kern w:val="0"/>
          <w:sz w:val="20"/>
          <w:szCs w:val="20"/>
        </w:rPr>
        <w:t>注册中心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rem</w:t>
      </w:r>
      <w:r>
        <w:rPr>
          <w:rFonts w:ascii="Consolas" w:hAnsi="Consolas" w:cs="Consolas"/>
          <w:kern w:val="0"/>
          <w:sz w:val="20"/>
          <w:szCs w:val="20"/>
        </w:rPr>
        <w:t xml:space="preserve"> meta server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url</w:t>
      </w:r>
      <w:r>
        <w:rPr>
          <w:rFonts w:ascii="Consolas" w:hAnsi="Consolas" w:cs="Consolas"/>
          <w:kern w:val="0"/>
          <w:sz w:val="20"/>
          <w:szCs w:val="20"/>
        </w:rPr>
        <w:t>, different environments should have different meta server addresses</w:t>
      </w:r>
    </w:p>
    <w:p w:rsidR="007171CF" w:rsidRDefault="007171CF" w:rsidP="00F1128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set dev_meta="http://192.168.190.129:8080"</w:t>
      </w:r>
    </w:p>
    <w:p w:rsidR="007171CF" w:rsidRDefault="007171CF" w:rsidP="00F11286">
      <w:pPr>
        <w:ind w:leftChars="400" w:left="840" w:firstLine="420"/>
        <w:rPr>
          <w:rFonts w:ascii="Consolas" w:hAnsi="Consolas" w:cs="Consolas"/>
          <w:kern w:val="0"/>
          <w:sz w:val="20"/>
          <w:szCs w:val="20"/>
        </w:rPr>
      </w:pPr>
      <w:r w:rsidRPr="007171CF">
        <w:rPr>
          <w:rFonts w:ascii="Consolas" w:hAnsi="Consolas" w:cs="Consolas"/>
          <w:kern w:val="0"/>
          <w:sz w:val="20"/>
          <w:szCs w:val="20"/>
        </w:rPr>
        <w:t>set pro_meta=</w:t>
      </w:r>
      <w:hyperlink r:id="rId7" w:history="1">
        <w:r w:rsidR="004D4590" w:rsidRPr="0021248B">
          <w:rPr>
            <w:rStyle w:val="a6"/>
            <w:rFonts w:ascii="Consolas" w:hAnsi="Consolas" w:cs="Consolas"/>
            <w:kern w:val="0"/>
            <w:sz w:val="20"/>
            <w:szCs w:val="20"/>
          </w:rPr>
          <w:t>http://192.168.31.52:8080</w:t>
        </w:r>
      </w:hyperlink>
    </w:p>
    <w:p w:rsidR="004D4590" w:rsidRDefault="004D4590" w:rsidP="004D459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/>
        </w:rPr>
        <w:t>3</w:t>
      </w:r>
      <w:r>
        <w:t>.1.3</w:t>
      </w:r>
      <w:r>
        <w:tab/>
      </w:r>
      <w:r>
        <w:t>执行</w:t>
      </w:r>
      <w:r w:rsidRPr="005A2D92">
        <w:t>build.bat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对应的包</w:t>
      </w:r>
    </w:p>
    <w:p w:rsidR="00D05277" w:rsidRDefault="00D05277" w:rsidP="004D459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3.1.4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登录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192.168.190.128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机器</w:t>
      </w:r>
    </w:p>
    <w:p w:rsidR="00723174" w:rsidRDefault="008030D3" w:rsidP="00723174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723174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 w:rsidR="00723174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切换到</w:t>
      </w:r>
      <w:r w:rsidR="00723174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root</w:t>
      </w:r>
      <w:r w:rsidR="00723174">
        <w:rPr>
          <w:rFonts w:ascii="Consolas" w:hAnsi="Consolas" w:cs="Consolas"/>
          <w:kern w:val="0"/>
          <w:sz w:val="20"/>
          <w:szCs w:val="20"/>
          <w:shd w:val="clear" w:color="auto" w:fill="E8F2FE"/>
        </w:rPr>
        <w:t>用户</w:t>
      </w:r>
    </w:p>
    <w:p w:rsidR="008030D3" w:rsidRDefault="008030D3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su </w:t>
      </w:r>
      <w:r w:rsidR="00591200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root</w:t>
      </w:r>
    </w:p>
    <w:p w:rsidR="00E2363B" w:rsidRDefault="00E2363B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文件</w:t>
      </w:r>
      <w:r w:rsidR="001E03A6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夹</w:t>
      </w:r>
    </w:p>
    <w:p w:rsidR="00363257" w:rsidRDefault="00363257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mkdir –p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</w:p>
    <w:p w:rsidR="00D34C65" w:rsidRDefault="00D34C65" w:rsidP="00D34C65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文件的权限交给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</w:p>
    <w:p w:rsidR="00D34C65" w:rsidRDefault="00D34C65" w:rsidP="00D34C65">
      <w:pPr>
        <w:ind w:left="840" w:firstLine="420"/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chown –R  </w:t>
      </w:r>
      <w:r w:rsidR="006676CE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dev1 </w:t>
      </w:r>
      <w:r w:rsidR="006676CE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</w:p>
    <w:p w:rsidR="001F0D7E" w:rsidRDefault="001F0D7E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进入</w:t>
      </w:r>
      <w:r w:rsidR="009E2109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/usr/local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文件夹下</w:t>
      </w:r>
    </w:p>
    <w:p w:rsidR="009E2109" w:rsidRDefault="009E2109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cd  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/usr/local</w:t>
      </w:r>
    </w:p>
    <w:p w:rsidR="00FA6AD8" w:rsidRDefault="00FA6AD8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 w:rsidR="002D55C3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文件夹</w:t>
      </w:r>
    </w:p>
    <w:p w:rsidR="00FA6AD8" w:rsidRDefault="003D577D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m</w:t>
      </w:r>
      <w:r w:rsidR="00FA6AD8">
        <w:rPr>
          <w:rFonts w:ascii="Consolas" w:hAnsi="Consolas" w:cs="Consolas"/>
          <w:kern w:val="0"/>
          <w:sz w:val="20"/>
          <w:szCs w:val="20"/>
          <w:shd w:val="clear" w:color="auto" w:fill="E8F2FE"/>
        </w:rPr>
        <w:t>kdir</w:t>
      </w:r>
      <w:r w:rsidR="00384588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-p</w:t>
      </w:r>
      <w:r w:rsidR="00FA6AD8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</w:p>
    <w:p w:rsidR="009D1EA7" w:rsidRDefault="009D1EA7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文件的权限交给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</w:p>
    <w:p w:rsidR="005C759B" w:rsidRDefault="005C759B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chown –R  dev1 ./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</w:p>
    <w:p w:rsidR="001F0072" w:rsidRDefault="001F0072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cd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./apollo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</w:p>
    <w:p w:rsidR="009A398D" w:rsidRDefault="009A398D" w:rsidP="00723174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切换到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  <w:r w:rsidR="00CA7CA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用户</w:t>
      </w:r>
    </w:p>
    <w:p w:rsidR="00774EF0" w:rsidRDefault="00774EF0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B478B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u dev1</w:t>
      </w:r>
    </w:p>
    <w:p w:rsidR="00953867" w:rsidRDefault="00953867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打出来的包</w:t>
      </w:r>
      <w:r w:rsidR="0007448F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apollo-portal-0.9.1-github.zip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放到此处</w:t>
      </w:r>
      <w:r w:rsidR="00CE0F13">
        <w:rPr>
          <w:rFonts w:ascii="Consolas" w:hAnsi="Consolas" w:cs="Consolas"/>
          <w:kern w:val="0"/>
          <w:sz w:val="20"/>
          <w:szCs w:val="20"/>
          <w:shd w:val="clear" w:color="auto" w:fill="E8F2FE"/>
        </w:rPr>
        <w:t>,</w:t>
      </w:r>
      <w:r w:rsidR="00CE0F13">
        <w:rPr>
          <w:rFonts w:ascii="Consolas" w:hAnsi="Consolas" w:cs="Consolas"/>
          <w:kern w:val="0"/>
          <w:sz w:val="20"/>
          <w:szCs w:val="20"/>
          <w:shd w:val="clear" w:color="auto" w:fill="E8F2FE"/>
        </w:rPr>
        <w:t>并解压</w:t>
      </w:r>
    </w:p>
    <w:p w:rsidR="00CE0F13" w:rsidRDefault="00CE0F13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014406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unzip  </w:t>
      </w:r>
      <w:r w:rsidR="0007448F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apollo-portal-0.9.1-github.zip</w:t>
      </w:r>
    </w:p>
    <w:p w:rsidR="00F911BB" w:rsidRDefault="00656F95" w:rsidP="00F911B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3.1.5</w:t>
      </w:r>
      <w:r w:rsidR="00F911BB"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F911BB">
        <w:rPr>
          <w:rFonts w:ascii="Consolas" w:hAnsi="Consolas" w:cs="Consolas"/>
          <w:kern w:val="0"/>
          <w:sz w:val="20"/>
          <w:szCs w:val="20"/>
          <w:shd w:val="clear" w:color="auto" w:fill="E8F2FE"/>
        </w:rPr>
        <w:t>登录</w:t>
      </w:r>
      <w:r w:rsidR="00F911BB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 w:rsidR="00F911BB">
        <w:rPr>
          <w:rFonts w:ascii="Consolas" w:hAnsi="Consolas" w:cs="Consolas"/>
          <w:kern w:val="0"/>
          <w:sz w:val="20"/>
          <w:szCs w:val="20"/>
        </w:rPr>
        <w:t>192.168.190.129</w:t>
      </w:r>
      <w:r w:rsidR="00F911BB">
        <w:rPr>
          <w:rFonts w:ascii="Consolas" w:hAnsi="Consolas" w:cs="Consolas"/>
          <w:kern w:val="0"/>
          <w:sz w:val="20"/>
          <w:szCs w:val="20"/>
          <w:shd w:val="clear" w:color="auto" w:fill="E8F2FE"/>
        </w:rPr>
        <w:t>机器</w:t>
      </w:r>
    </w:p>
    <w:p w:rsidR="00F911BB" w:rsidRDefault="00F911BB" w:rsidP="00F911BB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切换到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root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用户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su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root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文件夹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mkdir –p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文件的权限交给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</w:p>
    <w:p w:rsidR="00F911BB" w:rsidRDefault="00F911BB" w:rsidP="00F911BB">
      <w:pPr>
        <w:ind w:left="840" w:firstLine="420"/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chown –R  dev1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/opt/logs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进入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/usr/local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文件夹下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cd   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/usr/local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9A46CB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文件夹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mkdir -p 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9A46CB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 w:rsidR="00EC4061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FA2DB5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文件的权限交给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chown –R  dev1 ./apollo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CD32C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</w:p>
    <w:p w:rsidR="001833D3" w:rsidRDefault="001833D3" w:rsidP="001833D3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文件夹</w:t>
      </w:r>
    </w:p>
    <w:p w:rsidR="001833D3" w:rsidRDefault="001833D3" w:rsidP="001833D3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mkdir -p 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</w:p>
    <w:p w:rsidR="001833D3" w:rsidRDefault="001833D3" w:rsidP="001833D3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</w:t>
      </w:r>
      <w:r w:rsidR="00E6246C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3B54C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文件的权限交给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</w:p>
    <w:p w:rsidR="001833D3" w:rsidRPr="001833D3" w:rsidRDefault="001833D3" w:rsidP="00215D2B">
      <w:pPr>
        <w:ind w:left="840" w:firstLine="420"/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chown –R  dev1 ./apollo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3B54C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cd ./apollo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 w:rsidR="00D76A21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</w:p>
    <w:p w:rsidR="00F911BB" w:rsidRDefault="00F911BB" w:rsidP="00F911BB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切换到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dev1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用户</w:t>
      </w:r>
    </w:p>
    <w:p w:rsidR="00F911BB" w:rsidRDefault="00F911BB" w:rsidP="00F911B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su dev1</w:t>
      </w:r>
    </w:p>
    <w:p w:rsidR="00F911BB" w:rsidRDefault="00F911BB" w:rsidP="00F911B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将</w:t>
      </w:r>
      <w:r w:rsidR="007220DB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打出来的包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</w:t>
      </w:r>
      <w:r w:rsidR="00FF4118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-0.9.1-github.zip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放到此处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并解压</w:t>
      </w:r>
    </w:p>
    <w:p w:rsidR="00F911BB" w:rsidRDefault="00F911BB" w:rsidP="00F911B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 xml:space="preserve">unzip  </w:t>
      </w:r>
      <w:r w:rsidR="000A1613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</w:t>
      </w:r>
      <w:r w:rsidR="000A1613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  <w:r w:rsidR="000A1613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-0.9.1-github.zi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p</w:t>
      </w:r>
    </w:p>
    <w:p w:rsidR="00EC64BE" w:rsidRDefault="00EC64BE" w:rsidP="00EC64BE">
      <w:pPr>
        <w:ind w:left="840" w:firstLine="420"/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cd ./apollo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</w:p>
    <w:p w:rsidR="000F5C1D" w:rsidRDefault="000F5C1D" w:rsidP="0092107E">
      <w:pPr>
        <w:ind w:left="840" w:firstLine="420"/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将</w:t>
      </w:r>
      <w:r w:rsidR="00FE5E5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打出来的包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</w:t>
      </w:r>
      <w:r w:rsidR="00FE5E5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  <w:r w:rsidR="00FE5E50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-0.9.1-github.zip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放到此处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并解压</w:t>
      </w:r>
    </w:p>
    <w:p w:rsidR="000F5C1D" w:rsidRDefault="000F5C1D" w:rsidP="000F5C1D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 xml:space="preserve">unzip  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apollo-</w:t>
      </w:r>
      <w:r w:rsidR="00FE5E50" w:rsidRPr="00FE5E50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="00FE5E50"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adminService</w:t>
      </w:r>
      <w:r w:rsidR="00FE5E50"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Pr="0007448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-0.9.1-github.zip</w:t>
      </w:r>
    </w:p>
    <w:p w:rsidR="00CB48A1" w:rsidRDefault="00CB48A1" w:rsidP="000F5C1D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3.1.6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修改数据库配置</w:t>
      </w:r>
    </w:p>
    <w:p w:rsidR="007B5BC8" w:rsidRDefault="007B5BC8" w:rsidP="000F5C1D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修改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库中的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serviceconfig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表中的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apollo.portal.envs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,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有几套环境写几套（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dev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，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uat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，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pro</w:t>
      </w:r>
      <w:r w:rsidR="0099221A"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）</w:t>
      </w:r>
    </w:p>
    <w:p w:rsidR="007B5BC8" w:rsidRDefault="007B5BC8" w:rsidP="000F5C1D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7F7DAE14" wp14:editId="030EE3D0">
            <wp:extent cx="7109393" cy="235575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113" cy="23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4F" w:rsidRDefault="00EC574F" w:rsidP="000F5C1D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修改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configdb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中的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serviceconfig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中的</w:t>
      </w:r>
      <w:r w:rsidRPr="00EC574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eureka.service.url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对应的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改成该套环境对应的</w:t>
      </w:r>
      <w:r w:rsidR="00140839"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</w:p>
    <w:p w:rsidR="00EC574F" w:rsidRDefault="00EC574F" w:rsidP="000F5C1D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A1580AC" wp14:editId="1CD5D240">
            <wp:extent cx="7156450" cy="2816679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5048" cy="28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D6A"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</w:p>
    <w:p w:rsidR="009A1D6A" w:rsidRDefault="009A1D6A" w:rsidP="000F5C1D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</w:p>
    <w:p w:rsidR="00656F95" w:rsidRDefault="00037E9C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3.1.7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启动应用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，启动顺序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config-</w:t>
      </w:r>
      <w:r w:rsidRPr="00037E9C">
        <w:rPr>
          <w:rFonts w:ascii="Consolas" w:hAnsi="Consolas" w:cs="Consolas"/>
          <w:kern w:val="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</w:t>
      </w:r>
      <w:r w:rsidRPr="00037E9C">
        <w:rPr>
          <w:rFonts w:ascii="Consolas" w:hAnsi="Consolas" w:cs="Consolas"/>
          <w:kern w:val="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</w:p>
    <w:p w:rsidR="00CE23AE" w:rsidRDefault="00CE23AE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登录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 w:rsidR="00AC74D0">
        <w:rPr>
          <w:rFonts w:ascii="Consolas" w:hAnsi="Consolas" w:cs="Consolas"/>
          <w:kern w:val="0"/>
          <w:sz w:val="20"/>
          <w:szCs w:val="20"/>
        </w:rPr>
        <w:t>192.168.190.12</w:t>
      </w:r>
      <w:r>
        <w:rPr>
          <w:rFonts w:ascii="Consolas" w:hAnsi="Consolas" w:cs="Consolas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机器</w:t>
      </w:r>
    </w:p>
    <w:p w:rsidR="00632812" w:rsidRDefault="00632812" w:rsidP="00774EF0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##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启动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configservice</w:t>
      </w:r>
    </w:p>
    <w:p w:rsidR="00632812" w:rsidRDefault="00632812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/usr/local/apollo/configService/script/start.sh</w:t>
      </w:r>
    </w:p>
    <w:p w:rsidR="00AC74D0" w:rsidRDefault="00AC74D0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32661D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##</w:t>
      </w:r>
      <w:r w:rsidR="0032661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打开</w:t>
      </w:r>
      <w:r w:rsidR="0032661D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8</w:t>
      </w:r>
      <w:r w:rsidR="0032661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080</w:t>
      </w:r>
      <w:r w:rsidR="0032661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端口</w:t>
      </w:r>
    </w:p>
    <w:p w:rsidR="003C649A" w:rsidRDefault="003C649A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FA182D"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firewall-cmd --zone=public --add-port=</w:t>
      </w:r>
      <w:r w:rsid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8080</w:t>
      </w:r>
      <w:r w:rsidR="00FA182D"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/tcp</w:t>
      </w:r>
    </w:p>
    <w:p w:rsidR="00906A51" w:rsidRDefault="00906A51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验证服务是否正常</w:t>
      </w:r>
    </w:p>
    <w:p w:rsidR="00A136FB" w:rsidRDefault="00A136FB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noProof/>
        </w:rPr>
        <w:drawing>
          <wp:inline distT="0" distB="0" distL="0" distR="0" wp14:anchorId="6B616165" wp14:editId="02AC3AA3">
            <wp:extent cx="8486775" cy="3771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99040" cy="37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B" w:rsidRDefault="00A136FB" w:rsidP="00A136FB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##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启动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admin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service</w:t>
      </w:r>
    </w:p>
    <w:p w:rsidR="00A136FB" w:rsidRDefault="00A136FB" w:rsidP="00A136F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/usr/local/apollo/adminService/script/start.sh</w:t>
      </w:r>
    </w:p>
    <w:p w:rsidR="00A136FB" w:rsidRDefault="00A136FB" w:rsidP="00A136F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打开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 w:rsidR="00D654A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9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端口</w:t>
      </w:r>
    </w:p>
    <w:p w:rsidR="00A136FB" w:rsidRDefault="00A136FB" w:rsidP="00A136F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firewall-cmd --zone=public --add-port=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80</w:t>
      </w:r>
      <w:r w:rsidR="00D654AF">
        <w:rPr>
          <w:rFonts w:ascii="Consolas" w:hAnsi="Consolas" w:cs="Consolas"/>
          <w:kern w:val="0"/>
          <w:sz w:val="20"/>
          <w:szCs w:val="20"/>
          <w:shd w:val="clear" w:color="auto" w:fill="E8F2FE"/>
        </w:rPr>
        <w:t>9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/tcp</w:t>
      </w:r>
    </w:p>
    <w:p w:rsidR="00A136FB" w:rsidRDefault="00A136FB" w:rsidP="00A136F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验证服务是否正常</w:t>
      </w:r>
    </w:p>
    <w:p w:rsidR="00C85CF7" w:rsidRDefault="00C85CF7" w:rsidP="00A136FB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205584">
        <w:rPr>
          <w:noProof/>
        </w:rPr>
        <w:drawing>
          <wp:inline distT="0" distB="0" distL="0" distR="0" wp14:anchorId="62054CF8" wp14:editId="27BA0364">
            <wp:extent cx="6160911" cy="305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370" cy="30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84" w:rsidRDefault="00205584" w:rsidP="00A136FB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</w:p>
    <w:p w:rsidR="00A136FB" w:rsidRPr="00A136FB" w:rsidRDefault="00A136FB" w:rsidP="00774EF0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</w:p>
    <w:p w:rsidR="00E2363B" w:rsidRDefault="00205584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登录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192.168.190.128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机器</w:t>
      </w:r>
    </w:p>
    <w:p w:rsidR="00A85F31" w:rsidRDefault="00A85F31" w:rsidP="00A85F31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##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启动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portal</w:t>
      </w:r>
    </w:p>
    <w:p w:rsidR="00A85F31" w:rsidRDefault="00A85F31" w:rsidP="00A85F31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  <w:t>/usr/local/apollo/portal/script/start.sh</w:t>
      </w:r>
    </w:p>
    <w:p w:rsidR="00A85F31" w:rsidRDefault="00A85F31" w:rsidP="00A85F31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##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打开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 w:rsidR="00B8446E">
        <w:rPr>
          <w:rFonts w:ascii="Consolas" w:hAnsi="Consolas" w:cs="Consolas"/>
          <w:kern w:val="0"/>
          <w:sz w:val="20"/>
          <w:szCs w:val="20"/>
          <w:shd w:val="clear" w:color="auto" w:fill="E8F2FE"/>
        </w:rPr>
        <w:t>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端口</w:t>
      </w:r>
    </w:p>
    <w:p w:rsidR="00A85F31" w:rsidRDefault="00A85F31" w:rsidP="00A85F31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firewall-cmd --zone=public --add-port=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80</w:t>
      </w:r>
      <w:r w:rsidR="00B8446E">
        <w:rPr>
          <w:rFonts w:ascii="Consolas" w:hAnsi="Consolas" w:cs="Consolas"/>
          <w:kern w:val="0"/>
          <w:sz w:val="20"/>
          <w:szCs w:val="20"/>
          <w:shd w:val="clear" w:color="auto" w:fill="E8F2FE"/>
        </w:rPr>
        <w:t>8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0</w:t>
      </w:r>
      <w:r w:rsidRPr="00FA182D">
        <w:rPr>
          <w:rFonts w:ascii="Consolas" w:hAnsi="Consolas" w:cs="Consolas"/>
          <w:kern w:val="0"/>
          <w:sz w:val="20"/>
          <w:szCs w:val="20"/>
          <w:shd w:val="clear" w:color="auto" w:fill="E8F2FE"/>
        </w:rPr>
        <w:t>/tcp</w:t>
      </w:r>
    </w:p>
    <w:p w:rsidR="00B8446E" w:rsidRDefault="00B8446E" w:rsidP="00A85F31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验证服务</w:t>
      </w:r>
    </w:p>
    <w:p w:rsidR="00B8446E" w:rsidRDefault="00B8446E" w:rsidP="00A85F31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 w:rsidR="00800951">
        <w:rPr>
          <w:noProof/>
        </w:rPr>
        <w:drawing>
          <wp:inline distT="0" distB="0" distL="0" distR="0" wp14:anchorId="621796E1" wp14:editId="289D8751">
            <wp:extent cx="9443063" cy="38544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8375" cy="38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1" w:rsidRDefault="00A95AFB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初始化用户名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密码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apollo/admin</w:t>
      </w:r>
    </w:p>
    <w:p w:rsidR="00294018" w:rsidRDefault="00294018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创建项目</w:t>
      </w:r>
      <w:r w:rsidR="00540BAE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。</w:t>
      </w:r>
    </w:p>
    <w:p w:rsidR="001F4637" w:rsidRDefault="001F4637" w:rsidP="00774EF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项目启动测试</w:t>
      </w:r>
      <w: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：</w:t>
      </w:r>
    </w:p>
    <w:p w:rsidR="003E779B" w:rsidRDefault="003E779B" w:rsidP="00774EF0">
      <w:pPr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>配置启动参数</w:t>
      </w:r>
      <w:r w:rsidR="00B246A2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：</w:t>
      </w:r>
      <w:r w:rsidR="00B246A2" w:rsidRPr="00B246A2">
        <w:rPr>
          <w:rFonts w:ascii="Consolas" w:hAnsi="Consolas" w:cs="Consolas"/>
          <w:kern w:val="0"/>
          <w:sz w:val="20"/>
          <w:szCs w:val="20"/>
          <w:shd w:val="clear" w:color="auto" w:fill="E8F2FE"/>
        </w:rPr>
        <w:t>-Dapollo.meta=http://192.168.190.129:8080 -Dapp.id=</w:t>
      </w:r>
      <w:bookmarkStart w:id="0" w:name="_GoBack"/>
      <w:bookmarkEnd w:id="0"/>
      <w:r w:rsidR="00B246A2" w:rsidRPr="00B246A2">
        <w:rPr>
          <w:rFonts w:ascii="Consolas" w:hAnsi="Consolas" w:cs="Consolas"/>
          <w:kern w:val="0"/>
          <w:sz w:val="20"/>
          <w:szCs w:val="20"/>
          <w:shd w:val="clear" w:color="auto" w:fill="E8F2FE"/>
        </w:rPr>
        <w:t>sc-client1-ms</w:t>
      </w:r>
    </w:p>
    <w:p w:rsidR="00723174" w:rsidRDefault="00723174" w:rsidP="004D4590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</w:p>
    <w:p w:rsidR="00723174" w:rsidRDefault="00723174" w:rsidP="004D4590">
      <w:pPr>
        <w:rPr>
          <w:rFonts w:hint="eastAsia"/>
        </w:rPr>
      </w:pPr>
    </w:p>
    <w:p w:rsidR="00CB4AD2" w:rsidRDefault="00CB4AD2" w:rsidP="00CB4AD2">
      <w:pPr>
        <w:pStyle w:val="a5"/>
        <w:ind w:left="840" w:firstLineChars="0" w:firstLine="0"/>
        <w:rPr>
          <w:rFonts w:hint="eastAsia"/>
        </w:rPr>
      </w:pPr>
    </w:p>
    <w:sectPr w:rsidR="00CB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B33" w:rsidRDefault="00682B33" w:rsidP="00564B88">
      <w:r>
        <w:separator/>
      </w:r>
    </w:p>
  </w:endnote>
  <w:endnote w:type="continuationSeparator" w:id="0">
    <w:p w:rsidR="00682B33" w:rsidRDefault="00682B33" w:rsidP="0056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B33" w:rsidRDefault="00682B33" w:rsidP="00564B88">
      <w:r>
        <w:separator/>
      </w:r>
    </w:p>
  </w:footnote>
  <w:footnote w:type="continuationSeparator" w:id="0">
    <w:p w:rsidR="00682B33" w:rsidRDefault="00682B33" w:rsidP="0056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350E5"/>
    <w:multiLevelType w:val="multilevel"/>
    <w:tmpl w:val="59A47F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74150C4"/>
    <w:multiLevelType w:val="multilevel"/>
    <w:tmpl w:val="4B7C3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8F"/>
    <w:rsid w:val="00014406"/>
    <w:rsid w:val="00037E9C"/>
    <w:rsid w:val="0007448F"/>
    <w:rsid w:val="000A1613"/>
    <w:rsid w:val="000F5C1D"/>
    <w:rsid w:val="00140839"/>
    <w:rsid w:val="001833D3"/>
    <w:rsid w:val="001A3DC9"/>
    <w:rsid w:val="001E03A6"/>
    <w:rsid w:val="001F0072"/>
    <w:rsid w:val="001F0D7E"/>
    <w:rsid w:val="001F4637"/>
    <w:rsid w:val="0020247E"/>
    <w:rsid w:val="00205584"/>
    <w:rsid w:val="00215D2B"/>
    <w:rsid w:val="0026757C"/>
    <w:rsid w:val="00277454"/>
    <w:rsid w:val="00294018"/>
    <w:rsid w:val="002D55C3"/>
    <w:rsid w:val="00324A70"/>
    <w:rsid w:val="0032661D"/>
    <w:rsid w:val="00363257"/>
    <w:rsid w:val="00384588"/>
    <w:rsid w:val="003B54C0"/>
    <w:rsid w:val="003C649A"/>
    <w:rsid w:val="003D577D"/>
    <w:rsid w:val="003E779B"/>
    <w:rsid w:val="003F208F"/>
    <w:rsid w:val="003F41FE"/>
    <w:rsid w:val="004D4590"/>
    <w:rsid w:val="004F7CEA"/>
    <w:rsid w:val="00540BAE"/>
    <w:rsid w:val="00564B88"/>
    <w:rsid w:val="00591200"/>
    <w:rsid w:val="00597290"/>
    <w:rsid w:val="005A2D92"/>
    <w:rsid w:val="005C759B"/>
    <w:rsid w:val="005D44FD"/>
    <w:rsid w:val="006016C4"/>
    <w:rsid w:val="00626A45"/>
    <w:rsid w:val="00632812"/>
    <w:rsid w:val="00656F95"/>
    <w:rsid w:val="006676CE"/>
    <w:rsid w:val="00680EE6"/>
    <w:rsid w:val="00682B33"/>
    <w:rsid w:val="006D7CC7"/>
    <w:rsid w:val="007171CF"/>
    <w:rsid w:val="007220DB"/>
    <w:rsid w:val="00723174"/>
    <w:rsid w:val="00752AB1"/>
    <w:rsid w:val="00774EF0"/>
    <w:rsid w:val="007B5BC8"/>
    <w:rsid w:val="00800951"/>
    <w:rsid w:val="008030D3"/>
    <w:rsid w:val="00821863"/>
    <w:rsid w:val="00867FC5"/>
    <w:rsid w:val="00905D39"/>
    <w:rsid w:val="00906A51"/>
    <w:rsid w:val="00920282"/>
    <w:rsid w:val="0092107E"/>
    <w:rsid w:val="00940470"/>
    <w:rsid w:val="00953867"/>
    <w:rsid w:val="0099221A"/>
    <w:rsid w:val="009A1D6A"/>
    <w:rsid w:val="009A398D"/>
    <w:rsid w:val="009A46CB"/>
    <w:rsid w:val="009B090D"/>
    <w:rsid w:val="009D1EA7"/>
    <w:rsid w:val="009E2109"/>
    <w:rsid w:val="00A11085"/>
    <w:rsid w:val="00A136FB"/>
    <w:rsid w:val="00A66652"/>
    <w:rsid w:val="00A85F31"/>
    <w:rsid w:val="00A95AFB"/>
    <w:rsid w:val="00AC74D0"/>
    <w:rsid w:val="00B246A2"/>
    <w:rsid w:val="00B478B6"/>
    <w:rsid w:val="00B5674D"/>
    <w:rsid w:val="00B8446E"/>
    <w:rsid w:val="00C43A39"/>
    <w:rsid w:val="00C53BE9"/>
    <w:rsid w:val="00C85CF7"/>
    <w:rsid w:val="00CA2D05"/>
    <w:rsid w:val="00CA7CA6"/>
    <w:rsid w:val="00CB48A1"/>
    <w:rsid w:val="00CB4AD2"/>
    <w:rsid w:val="00CD32C0"/>
    <w:rsid w:val="00CE0F13"/>
    <w:rsid w:val="00CE23AE"/>
    <w:rsid w:val="00D05277"/>
    <w:rsid w:val="00D34C65"/>
    <w:rsid w:val="00D654AF"/>
    <w:rsid w:val="00D76A21"/>
    <w:rsid w:val="00DB3A4D"/>
    <w:rsid w:val="00E2363B"/>
    <w:rsid w:val="00E6246C"/>
    <w:rsid w:val="00EB786F"/>
    <w:rsid w:val="00EC4061"/>
    <w:rsid w:val="00EC574F"/>
    <w:rsid w:val="00EC64BE"/>
    <w:rsid w:val="00F11286"/>
    <w:rsid w:val="00F63DAE"/>
    <w:rsid w:val="00F911BB"/>
    <w:rsid w:val="00FA182D"/>
    <w:rsid w:val="00FA2DB5"/>
    <w:rsid w:val="00FA6AD8"/>
    <w:rsid w:val="00FE5E50"/>
    <w:rsid w:val="00FF4118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7EF80-9508-49FE-A9AB-814C44D3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B88"/>
    <w:rPr>
      <w:sz w:val="18"/>
      <w:szCs w:val="18"/>
    </w:rPr>
  </w:style>
  <w:style w:type="paragraph" w:styleId="a5">
    <w:name w:val="List Paragraph"/>
    <w:basedOn w:val="a"/>
    <w:uiPriority w:val="34"/>
    <w:qFormat/>
    <w:rsid w:val="00B567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7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1.52:80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2020-01-31T06:14:00Z</dcterms:created>
  <dcterms:modified xsi:type="dcterms:W3CDTF">2020-01-31T07:06:00Z</dcterms:modified>
</cp:coreProperties>
</file>