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1AEB" w14:textId="77777777" w:rsidR="00173555" w:rsidRDefault="00173555" w:rsidP="00173555">
      <w:pPr>
        <w:jc w:val="center"/>
        <w:rPr>
          <w:b/>
          <w:bCs/>
        </w:rPr>
      </w:pPr>
    </w:p>
    <w:p w14:paraId="70DD9C3C" w14:textId="77777777" w:rsidR="00173555" w:rsidRDefault="00173555" w:rsidP="00173555"/>
    <w:tbl>
      <w:tblPr>
        <w:tblW w:w="9997" w:type="dxa"/>
        <w:tblLook w:val="01E0" w:firstRow="1" w:lastRow="1" w:firstColumn="1" w:lastColumn="1" w:noHBand="0" w:noVBand="0"/>
      </w:tblPr>
      <w:tblGrid>
        <w:gridCol w:w="3652"/>
        <w:gridCol w:w="2234"/>
        <w:gridCol w:w="459"/>
        <w:gridCol w:w="3652"/>
      </w:tblGrid>
      <w:tr w:rsidR="00173555" w14:paraId="025EE925" w14:textId="77777777" w:rsidTr="00173555">
        <w:trPr>
          <w:trHeight w:val="56"/>
        </w:trPr>
        <w:tc>
          <w:tcPr>
            <w:tcW w:w="6345" w:type="dxa"/>
            <w:gridSpan w:val="3"/>
            <w:hideMark/>
          </w:tcPr>
          <w:p w14:paraId="00BF952C" w14:textId="77777777" w:rsidR="00173555" w:rsidRDefault="00173555">
            <w:pPr>
              <w:spacing w:line="276" w:lineRule="auto"/>
              <w:jc w:val="right"/>
              <w:rPr>
                <w:b/>
                <w:iCs/>
                <w:sz w:val="20"/>
              </w:rPr>
            </w:pPr>
            <w:r>
              <w:rPr>
                <w:b/>
                <w:iCs/>
                <w:sz w:val="20"/>
              </w:rPr>
              <w:t xml:space="preserve">  </w:t>
            </w:r>
          </w:p>
        </w:tc>
        <w:tc>
          <w:tcPr>
            <w:tcW w:w="3652" w:type="dxa"/>
            <w:hideMark/>
          </w:tcPr>
          <w:p w14:paraId="50CA77B3" w14:textId="62027BFB" w:rsidR="00173555" w:rsidRPr="00E070A7" w:rsidRDefault="00E070A7">
            <w:pPr>
              <w:spacing w:line="276" w:lineRule="auto"/>
              <w:rPr>
                <w:b/>
                <w:iCs/>
                <w:sz w:val="20"/>
                <w:lang w:val="en-CA"/>
              </w:rPr>
            </w:pPr>
            <w:r>
              <w:rPr>
                <w:color w:val="000000" w:themeColor="text1"/>
                <w:sz w:val="20"/>
                <w:szCs w:val="20"/>
                <w:lang w:val="en-CA"/>
              </w:rPr>
              <w:t>{company}</w:t>
            </w:r>
          </w:p>
        </w:tc>
      </w:tr>
      <w:tr w:rsidR="00173555" w14:paraId="2B4DE6A9" w14:textId="77777777" w:rsidTr="00173555">
        <w:tc>
          <w:tcPr>
            <w:tcW w:w="6345" w:type="dxa"/>
            <w:gridSpan w:val="3"/>
          </w:tcPr>
          <w:p w14:paraId="0E22EA97" w14:textId="77777777" w:rsidR="00173555" w:rsidRDefault="00173555">
            <w:pPr>
              <w:spacing w:line="276" w:lineRule="auto"/>
              <w:jc w:val="right"/>
              <w:rPr>
                <w:b/>
                <w:iCs/>
                <w:sz w:val="20"/>
              </w:rPr>
            </w:pPr>
          </w:p>
        </w:tc>
        <w:tc>
          <w:tcPr>
            <w:tcW w:w="3652" w:type="dxa"/>
            <w:hideMark/>
          </w:tcPr>
          <w:p w14:paraId="6C8E5488" w14:textId="77777777" w:rsidR="00173555" w:rsidRDefault="00173555">
            <w:pPr>
              <w:spacing w:line="276" w:lineRule="auto"/>
              <w:jc w:val="both"/>
              <w:rPr>
                <w:iCs/>
                <w:sz w:val="20"/>
              </w:rPr>
            </w:pPr>
            <w:r>
              <w:rPr>
                <w:iCs/>
                <w:sz w:val="20"/>
              </w:rPr>
              <w:fldChar w:fldCharType="begin"/>
            </w:r>
            <w:r>
              <w:rPr>
                <w:iCs/>
                <w:sz w:val="20"/>
              </w:rPr>
              <w:instrText xml:space="preserve"> DOCPROPERTY "Р*Организация-корреспондент...*Юридический адрес" \* MERGEFORMAT </w:instrText>
            </w:r>
            <w:r>
              <w:rPr>
                <w:iCs/>
                <w:sz w:val="20"/>
              </w:rPr>
              <w:fldChar w:fldCharType="separate"/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fldChar w:fldCharType="end"/>
            </w:r>
          </w:p>
        </w:tc>
      </w:tr>
      <w:tr w:rsidR="00173555" w14:paraId="361B6461" w14:textId="77777777" w:rsidTr="00173555">
        <w:tc>
          <w:tcPr>
            <w:tcW w:w="6345" w:type="dxa"/>
            <w:gridSpan w:val="3"/>
          </w:tcPr>
          <w:p w14:paraId="6696A19B" w14:textId="77777777" w:rsidR="00173555" w:rsidRDefault="00173555">
            <w:pPr>
              <w:spacing w:line="276" w:lineRule="auto"/>
              <w:jc w:val="right"/>
              <w:rPr>
                <w:b/>
                <w:iCs/>
                <w:sz w:val="20"/>
              </w:rPr>
            </w:pPr>
          </w:p>
        </w:tc>
        <w:tc>
          <w:tcPr>
            <w:tcW w:w="3652" w:type="dxa"/>
          </w:tcPr>
          <w:p w14:paraId="3BC2AAB3" w14:textId="77777777" w:rsidR="00173555" w:rsidRDefault="00173555">
            <w:pPr>
              <w:spacing w:line="276" w:lineRule="auto"/>
              <w:jc w:val="both"/>
              <w:rPr>
                <w:iCs/>
                <w:sz w:val="20"/>
              </w:rPr>
            </w:pPr>
          </w:p>
        </w:tc>
      </w:tr>
      <w:tr w:rsidR="00173555" w14:paraId="511F5C48" w14:textId="77777777" w:rsidTr="00173555">
        <w:tc>
          <w:tcPr>
            <w:tcW w:w="3652" w:type="dxa"/>
            <w:hideMark/>
          </w:tcPr>
          <w:p w14:paraId="53E69E6D" w14:textId="77777777" w:rsidR="00173555" w:rsidRDefault="00173555">
            <w:pPr>
              <w:adjustRightInd w:val="0"/>
              <w:spacing w:line="276" w:lineRule="auto"/>
              <w:rPr>
                <w:b/>
                <w:i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Про підтвердження платежу</w:t>
            </w:r>
          </w:p>
        </w:tc>
        <w:tc>
          <w:tcPr>
            <w:tcW w:w="2693" w:type="dxa"/>
            <w:gridSpan w:val="2"/>
          </w:tcPr>
          <w:p w14:paraId="5158967C" w14:textId="77777777" w:rsidR="00173555" w:rsidRDefault="00173555">
            <w:pPr>
              <w:spacing w:line="276" w:lineRule="auto"/>
              <w:jc w:val="right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</w:tcPr>
          <w:p w14:paraId="4E91F98C" w14:textId="77777777" w:rsidR="00173555" w:rsidRDefault="00173555">
            <w:pPr>
              <w:spacing w:line="276" w:lineRule="auto"/>
              <w:jc w:val="both"/>
              <w:rPr>
                <w:b/>
                <w:iCs/>
                <w:sz w:val="20"/>
                <w:szCs w:val="20"/>
              </w:rPr>
            </w:pPr>
          </w:p>
        </w:tc>
      </w:tr>
      <w:tr w:rsidR="00173555" w14:paraId="7092264C" w14:textId="77777777" w:rsidTr="00173555">
        <w:trPr>
          <w:gridAfter w:val="2"/>
          <w:wAfter w:w="4111" w:type="dxa"/>
        </w:trPr>
        <w:tc>
          <w:tcPr>
            <w:tcW w:w="5886" w:type="dxa"/>
            <w:gridSpan w:val="2"/>
          </w:tcPr>
          <w:p w14:paraId="3B2409A1" w14:textId="77777777" w:rsidR="00173555" w:rsidRDefault="00173555">
            <w:pPr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173555" w14:paraId="35372259" w14:textId="77777777" w:rsidTr="00173555">
        <w:trPr>
          <w:gridAfter w:val="2"/>
          <w:wAfter w:w="4111" w:type="dxa"/>
        </w:trPr>
        <w:tc>
          <w:tcPr>
            <w:tcW w:w="5886" w:type="dxa"/>
            <w:gridSpan w:val="2"/>
          </w:tcPr>
          <w:p w14:paraId="31D43662" w14:textId="77777777" w:rsidR="00173555" w:rsidRDefault="00173555">
            <w:pPr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173555" w14:paraId="2DDBD108" w14:textId="77777777" w:rsidTr="00173555">
        <w:trPr>
          <w:gridAfter w:val="2"/>
          <w:wAfter w:w="4111" w:type="dxa"/>
        </w:trPr>
        <w:tc>
          <w:tcPr>
            <w:tcW w:w="5886" w:type="dxa"/>
            <w:gridSpan w:val="2"/>
          </w:tcPr>
          <w:p w14:paraId="1F2D7485" w14:textId="77777777" w:rsidR="00173555" w:rsidRDefault="00173555">
            <w:pPr>
              <w:spacing w:line="276" w:lineRule="auto"/>
              <w:jc w:val="center"/>
              <w:rPr>
                <w:b/>
                <w:iCs/>
              </w:rPr>
            </w:pPr>
          </w:p>
        </w:tc>
      </w:tr>
    </w:tbl>
    <w:p w14:paraId="64EEFB04" w14:textId="5AF26D49" w:rsidR="00173555" w:rsidRDefault="00173555" w:rsidP="00173555">
      <w:pPr>
        <w:tabs>
          <w:tab w:val="left" w:pos="0"/>
          <w:tab w:val="left" w:pos="28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Згідно листа </w:t>
      </w:r>
      <w:r w:rsidR="00E070A7">
        <w:rPr>
          <w:sz w:val="20"/>
          <w:szCs w:val="20"/>
          <w:lang w:val="en-CA"/>
        </w:rPr>
        <w:t>{</w:t>
      </w:r>
      <w:proofErr w:type="spellStart"/>
      <w:r w:rsidR="00E070A7">
        <w:rPr>
          <w:sz w:val="20"/>
          <w:szCs w:val="20"/>
          <w:lang w:val="en-CA"/>
        </w:rPr>
        <w:t>sender_list</w:t>
      </w:r>
      <w:proofErr w:type="spellEnd"/>
      <w:r w:rsidR="00E070A7">
        <w:rPr>
          <w:sz w:val="20"/>
          <w:szCs w:val="20"/>
          <w:lang w:val="en-CA"/>
        </w:rPr>
        <w:t xml:space="preserve">} </w:t>
      </w:r>
      <w:r>
        <w:rPr>
          <w:color w:val="000000" w:themeColor="text1"/>
          <w:sz w:val="20"/>
          <w:szCs w:val="20"/>
        </w:rPr>
        <w:t>ТОВ «</w:t>
      </w:r>
      <w:r w:rsidR="00E070A7">
        <w:rPr>
          <w:color w:val="000000" w:themeColor="text1"/>
          <w:sz w:val="20"/>
          <w:szCs w:val="20"/>
          <w:lang w:val="en-CA"/>
        </w:rPr>
        <w:t>{company}</w:t>
      </w:r>
      <w:r>
        <w:rPr>
          <w:color w:val="000000" w:themeColor="text1"/>
          <w:sz w:val="20"/>
          <w:szCs w:val="20"/>
        </w:rPr>
        <w:t>»</w:t>
      </w:r>
      <w:r>
        <w:rPr>
          <w:sz w:val="20"/>
          <w:szCs w:val="20"/>
        </w:rPr>
        <w:t xml:space="preserve">, АТ «ТАСКОМБАНКОМ» надає підтвердження, що в рамках договору </w:t>
      </w:r>
      <w:r w:rsidR="00E070A7">
        <w:rPr>
          <w:sz w:val="20"/>
          <w:szCs w:val="20"/>
          <w:lang w:val="en-CA"/>
        </w:rPr>
        <w:t xml:space="preserve">{document} </w:t>
      </w:r>
      <w:r>
        <w:rPr>
          <w:sz w:val="20"/>
          <w:szCs w:val="20"/>
        </w:rPr>
        <w:t xml:space="preserve">Банком було здійснено перекази грошових коштів на рахунки одержувачів до яких емітовані електронні платіжні засоби, а саме: </w:t>
      </w:r>
    </w:p>
    <w:p w14:paraId="3F20C3DC" w14:textId="77777777" w:rsidR="00173555" w:rsidRDefault="00173555" w:rsidP="00173555">
      <w:pPr>
        <w:rPr>
          <w:sz w:val="20"/>
          <w:szCs w:val="20"/>
        </w:rPr>
      </w:pPr>
    </w:p>
    <w:tbl>
      <w:tblPr>
        <w:tblW w:w="99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9"/>
        <w:gridCol w:w="2412"/>
        <w:gridCol w:w="1419"/>
        <w:gridCol w:w="1560"/>
        <w:gridCol w:w="1418"/>
        <w:gridCol w:w="1702"/>
      </w:tblGrid>
      <w:tr w:rsidR="00173555" w14:paraId="4E76CF59" w14:textId="77777777" w:rsidTr="00173555">
        <w:trPr>
          <w:trHeight w:val="9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AEFA" w14:textId="77777777" w:rsidR="00173555" w:rsidRDefault="00173555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Дата операції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A7C8" w14:textId="77777777" w:rsidR="00173555" w:rsidRDefault="00173555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Картка отримувача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59E8" w14:textId="77777777" w:rsidR="00173555" w:rsidRDefault="00173555">
            <w:pPr>
              <w:spacing w:line="276" w:lineRule="auto"/>
              <w:ind w:left="-108" w:right="-16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Сума зарахування</w:t>
            </w:r>
          </w:p>
          <w:p w14:paraId="5B9DE03D" w14:textId="77777777" w:rsidR="00173555" w:rsidRDefault="00173555">
            <w:pPr>
              <w:spacing w:line="276" w:lineRule="auto"/>
              <w:ind w:left="-108" w:right="-16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грн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5E86" w14:textId="77777777" w:rsidR="00173555" w:rsidRDefault="00173555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TSL_ID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16C4" w14:textId="77777777" w:rsidR="00173555" w:rsidRDefault="00173555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1DA1401C" w14:textId="77777777" w:rsidR="00173555" w:rsidRDefault="00173555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Код авторизації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54305" w14:textId="77777777" w:rsidR="00173555" w:rsidRDefault="00173555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0688F049" w14:textId="77777777" w:rsidR="00173555" w:rsidRDefault="00173555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Відправник</w:t>
            </w:r>
          </w:p>
        </w:tc>
      </w:tr>
      <w:tr w:rsidR="00173555" w14:paraId="1DCF6118" w14:textId="77777777" w:rsidTr="00173555">
        <w:trPr>
          <w:trHeight w:val="12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D7754" w14:textId="6AF28EE3" w:rsidR="00173555" w:rsidRPr="008A595D" w:rsidRDefault="00244ECD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ru-UA"/>
              </w:rPr>
            </w:pPr>
            <w:r w:rsidRPr="00244ECD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244ECD">
              <w:rPr>
                <w:color w:val="000000"/>
                <w:sz w:val="20"/>
                <w:szCs w:val="20"/>
              </w:rPr>
              <w:t>DataOperatsiyi</w:t>
            </w:r>
            <w:proofErr w:type="spellEnd"/>
            <w:r w:rsidRPr="00244EC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79DDF" w14:textId="72A7690A" w:rsidR="00173555" w:rsidRPr="008A595D" w:rsidRDefault="00244ECD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ru-UA"/>
              </w:rPr>
            </w:pPr>
            <w:r w:rsidRPr="00244ECD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244ECD">
              <w:rPr>
                <w:color w:val="000000"/>
                <w:sz w:val="20"/>
                <w:szCs w:val="20"/>
              </w:rPr>
              <w:t>KartkaOtrymuvacha</w:t>
            </w:r>
            <w:proofErr w:type="spellEnd"/>
            <w:r w:rsidRPr="00244EC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02B03" w14:textId="08339AAB" w:rsidR="00173555" w:rsidRPr="008A595D" w:rsidRDefault="00244ECD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ru-UA"/>
              </w:rPr>
            </w:pPr>
            <w:r w:rsidRPr="00244ECD">
              <w:rPr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244ECD">
              <w:rPr>
                <w:color w:val="000000" w:themeColor="text1"/>
                <w:sz w:val="20"/>
                <w:szCs w:val="20"/>
              </w:rPr>
              <w:t>SumaZarakhuvannya</w:t>
            </w:r>
            <w:proofErr w:type="spellEnd"/>
            <w:r w:rsidRPr="00244ECD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D201" w14:textId="19D3D685" w:rsidR="00173555" w:rsidRPr="008A595D" w:rsidRDefault="00244ECD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ru-UA"/>
              </w:rPr>
            </w:pPr>
            <w:r w:rsidRPr="00244ECD">
              <w:rPr>
                <w:color w:val="000000"/>
                <w:sz w:val="20"/>
                <w:szCs w:val="20"/>
              </w:rPr>
              <w:t>{TSL_ID}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47E2" w14:textId="27C077F1" w:rsidR="00173555" w:rsidRPr="008A595D" w:rsidRDefault="00244ECD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ru-UA"/>
              </w:rPr>
            </w:pPr>
            <w:r w:rsidRPr="00244ECD">
              <w:rPr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244ECD">
              <w:rPr>
                <w:color w:val="000000" w:themeColor="text1"/>
                <w:sz w:val="20"/>
                <w:szCs w:val="20"/>
              </w:rPr>
              <w:t>KodAvtoryzatsiyi</w:t>
            </w:r>
            <w:proofErr w:type="spellEnd"/>
            <w:r w:rsidRPr="00244ECD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16292" w14:textId="740C6499" w:rsidR="00173555" w:rsidRPr="00ED73F2" w:rsidRDefault="00ED73F2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CA"/>
              </w:rPr>
            </w:pPr>
            <w:r>
              <w:rPr>
                <w:color w:val="000000" w:themeColor="text1"/>
                <w:sz w:val="20"/>
                <w:szCs w:val="20"/>
                <w:lang w:val="en-CA"/>
              </w:rPr>
              <w:t>{sender}</w:t>
            </w:r>
          </w:p>
        </w:tc>
      </w:tr>
    </w:tbl>
    <w:p w14:paraId="37CC9855" w14:textId="77777777" w:rsidR="00173555" w:rsidRDefault="00173555" w:rsidP="00173555">
      <w:pPr>
        <w:shd w:val="clear" w:color="auto" w:fill="FFFFFF"/>
        <w:jc w:val="both"/>
        <w:rPr>
          <w:sz w:val="20"/>
          <w:szCs w:val="20"/>
        </w:rPr>
      </w:pPr>
    </w:p>
    <w:p w14:paraId="3EFCBAB6" w14:textId="639BC5BD" w:rsidR="00173555" w:rsidRDefault="00173555" w:rsidP="00173555">
      <w:pPr>
        <w:shd w:val="clear" w:color="auto" w:fill="FFFFFF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Додаткова інформація про платіж (згідно інформації отриманої від</w:t>
      </w:r>
      <w:r w:rsidR="00E070A7">
        <w:rPr>
          <w:color w:val="000000" w:themeColor="text1"/>
          <w:sz w:val="20"/>
          <w:szCs w:val="20"/>
          <w:lang w:val="en-CA"/>
        </w:rPr>
        <w:t>{company}</w:t>
      </w:r>
      <w:r>
        <w:rPr>
          <w:color w:val="000000" w:themeColor="text1"/>
          <w:sz w:val="20"/>
          <w:szCs w:val="20"/>
        </w:rPr>
        <w:t xml:space="preserve">): </w:t>
      </w:r>
    </w:p>
    <w:p w14:paraId="0093BD0D" w14:textId="7BA245C4" w:rsidR="00173555" w:rsidRPr="00E070A7" w:rsidRDefault="00E070A7" w:rsidP="00173555">
      <w:pPr>
        <w:adjustRightInd w:val="0"/>
        <w:rPr>
          <w:color w:val="000000"/>
          <w:sz w:val="20"/>
          <w:szCs w:val="20"/>
          <w:lang w:val="en-CA"/>
        </w:rPr>
      </w:pPr>
      <w:r>
        <w:rPr>
          <w:color w:val="000000"/>
          <w:sz w:val="20"/>
          <w:szCs w:val="20"/>
          <w:lang w:val="en-CA"/>
        </w:rPr>
        <w:t>{</w:t>
      </w:r>
      <w:proofErr w:type="spellStart"/>
      <w:r>
        <w:rPr>
          <w:color w:val="000000"/>
          <w:sz w:val="20"/>
          <w:szCs w:val="20"/>
          <w:lang w:val="en-CA"/>
        </w:rPr>
        <w:t>additinal</w:t>
      </w:r>
      <w:proofErr w:type="spellEnd"/>
      <w:r>
        <w:rPr>
          <w:color w:val="000000"/>
          <w:sz w:val="20"/>
          <w:szCs w:val="20"/>
          <w:lang w:val="en-CA"/>
        </w:rPr>
        <w:t>}</w:t>
      </w:r>
    </w:p>
    <w:p w14:paraId="3EC84289" w14:textId="77777777" w:rsidR="00173555" w:rsidRDefault="00173555" w:rsidP="00173555">
      <w:pPr>
        <w:rPr>
          <w:b/>
          <w:color w:val="000000" w:themeColor="text1"/>
          <w:sz w:val="20"/>
          <w:szCs w:val="20"/>
        </w:rPr>
      </w:pPr>
    </w:p>
    <w:p w14:paraId="23AD5F0F" w14:textId="77777777" w:rsidR="00173555" w:rsidRDefault="00173555" w:rsidP="00173555">
      <w:pPr>
        <w:rPr>
          <w:b/>
          <w:color w:val="000000" w:themeColor="text1"/>
          <w:sz w:val="20"/>
          <w:szCs w:val="20"/>
        </w:rPr>
      </w:pPr>
    </w:p>
    <w:p w14:paraId="4D2486DC" w14:textId="77777777" w:rsidR="00173555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lang w:val="uk-UA" w:eastAsia="ru-RU"/>
        </w:rPr>
      </w:pPr>
      <w:r>
        <w:rPr>
          <w:rFonts w:ascii="Verdana" w:hAnsi="Verdana"/>
          <w:color w:val="000000" w:themeColor="text1"/>
          <w:sz w:val="20"/>
          <w:lang w:val="uk-UA" w:eastAsia="ru-RU"/>
        </w:rPr>
        <w:t xml:space="preserve">Керівник напрямку                                                                                          </w:t>
      </w:r>
    </w:p>
    <w:p w14:paraId="0D56798C" w14:textId="77777777" w:rsidR="00173555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lang w:val="uk-UA" w:eastAsia="ru-RU"/>
        </w:rPr>
      </w:pPr>
      <w:r>
        <w:rPr>
          <w:rFonts w:ascii="Verdana" w:hAnsi="Verdana"/>
          <w:color w:val="000000" w:themeColor="text1"/>
          <w:sz w:val="20"/>
          <w:lang w:val="uk-UA" w:eastAsia="ru-RU"/>
        </w:rPr>
        <w:t>взаєморозрахунків з партнерами</w:t>
      </w:r>
    </w:p>
    <w:p w14:paraId="4981983F" w14:textId="77777777" w:rsidR="00173555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lang w:val="uk-UA" w:eastAsia="ru-RU"/>
        </w:rPr>
      </w:pPr>
      <w:r>
        <w:rPr>
          <w:rFonts w:ascii="Verdana" w:hAnsi="Verdana"/>
          <w:color w:val="000000" w:themeColor="text1"/>
          <w:sz w:val="20"/>
          <w:lang w:val="uk-UA" w:eastAsia="ru-RU"/>
        </w:rPr>
        <w:t>та платіжними системами</w:t>
      </w:r>
    </w:p>
    <w:p w14:paraId="0BBA7F0F" w14:textId="77777777" w:rsidR="00173555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eastAsia="ru-RU"/>
        </w:rPr>
      </w:pPr>
      <w:r>
        <w:rPr>
          <w:rFonts w:ascii="Verdana" w:hAnsi="Verdana"/>
          <w:color w:val="000000" w:themeColor="text1"/>
          <w:sz w:val="20"/>
          <w:lang w:val="uk-UA" w:eastAsia="ru-RU"/>
        </w:rPr>
        <w:t>АТ «ТАСКОМБАНК»</w:t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eastAsia="ru-RU"/>
        </w:rPr>
        <w:tab/>
      </w:r>
      <w:r>
        <w:rPr>
          <w:rFonts w:ascii="Verdana" w:hAnsi="Verdana"/>
          <w:color w:val="000000" w:themeColor="text1"/>
          <w:sz w:val="20"/>
          <w:lang w:val="uk-UA" w:eastAsia="ru-RU"/>
        </w:rPr>
        <w:t>Тетяна ЛЕВЧУК</w:t>
      </w:r>
    </w:p>
    <w:p w14:paraId="0CA91195" w14:textId="77777777" w:rsidR="00173555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val="uk-UA" w:eastAsia="ru-RU"/>
        </w:rPr>
      </w:pPr>
    </w:p>
    <w:p w14:paraId="4D143E45" w14:textId="77777777" w:rsidR="00173555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18"/>
          <w:szCs w:val="18"/>
          <w:lang w:val="uk-UA" w:eastAsia="ru-RU"/>
        </w:rPr>
      </w:pPr>
    </w:p>
    <w:p w14:paraId="1CA5BF4D" w14:textId="77777777" w:rsidR="00173555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val="uk-UA" w:eastAsia="ru-RU"/>
        </w:rPr>
      </w:pPr>
    </w:p>
    <w:tbl>
      <w:tblPr>
        <w:tblW w:w="0" w:type="auto"/>
        <w:tblInd w:w="-16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520"/>
        <w:gridCol w:w="2325"/>
        <w:gridCol w:w="2611"/>
      </w:tblGrid>
      <w:tr w:rsidR="00173555" w14:paraId="2794336F" w14:textId="77777777" w:rsidTr="00173555">
        <w:trPr>
          <w:trHeight w:val="6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1DA8A579" w14:textId="77777777" w:rsidR="00173555" w:rsidRDefault="0017355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9E0C4C8" w14:textId="77777777" w:rsidR="00173555" w:rsidRDefault="0017355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EEA24D7" w14:textId="77777777" w:rsidR="00173555" w:rsidRDefault="0017355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73555" w14:paraId="54F1845A" w14:textId="77777777" w:rsidTr="00173555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85EF61" w14:textId="77777777" w:rsidR="00173555" w:rsidRDefault="00173555">
            <w:pPr>
              <w:spacing w:line="2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proofErr w:type="spellStart"/>
            <w:r>
              <w:rPr>
                <w:sz w:val="14"/>
                <w:szCs w:val="14"/>
              </w:rPr>
              <w:t>Вик</w:t>
            </w:r>
            <w:proofErr w:type="spellEnd"/>
            <w:r>
              <w:rPr>
                <w:sz w:val="14"/>
                <w:szCs w:val="14"/>
              </w:rPr>
              <w:t xml:space="preserve">. </w:t>
            </w:r>
            <w:proofErr w:type="spellStart"/>
            <w:r>
              <w:rPr>
                <w:sz w:val="14"/>
                <w:szCs w:val="14"/>
              </w:rPr>
              <w:t>Гораль</w:t>
            </w:r>
            <w:proofErr w:type="spellEnd"/>
            <w:r>
              <w:rPr>
                <w:sz w:val="14"/>
                <w:szCs w:val="14"/>
              </w:rPr>
              <w:t xml:space="preserve"> Оксана </w:t>
            </w:r>
          </w:p>
          <w:p w14:paraId="5C3D5612" w14:textId="77777777" w:rsidR="00173555" w:rsidRDefault="00173555">
            <w:pPr>
              <w:spacing w:line="2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proofErr w:type="spellStart"/>
            <w:r>
              <w:rPr>
                <w:sz w:val="14"/>
                <w:szCs w:val="14"/>
              </w:rPr>
              <w:t>тел</w:t>
            </w:r>
            <w:proofErr w:type="spellEnd"/>
            <w:r>
              <w:rPr>
                <w:sz w:val="14"/>
                <w:szCs w:val="14"/>
              </w:rPr>
              <w:t xml:space="preserve">. 044 224 6728 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381BD7DE" w14:textId="77777777" w:rsidR="00173555" w:rsidRDefault="00173555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1F3525A2" w14:textId="77777777" w:rsidR="00173555" w:rsidRDefault="00173555">
            <w:pPr>
              <w:spacing w:line="276" w:lineRule="auto"/>
              <w:rPr>
                <w:sz w:val="14"/>
                <w:szCs w:val="14"/>
              </w:rPr>
            </w:pPr>
          </w:p>
        </w:tc>
      </w:tr>
    </w:tbl>
    <w:p w14:paraId="506F5BFE" w14:textId="77777777" w:rsidR="00173555" w:rsidRDefault="00173555" w:rsidP="00173555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вн</w:t>
      </w:r>
      <w:proofErr w:type="spellEnd"/>
      <w:r>
        <w:rPr>
          <w:sz w:val="14"/>
          <w:szCs w:val="14"/>
        </w:rPr>
        <w:t xml:space="preserve">. </w:t>
      </w:r>
      <w:r>
        <w:rPr>
          <w:sz w:val="14"/>
          <w:szCs w:val="14"/>
          <w:lang w:val="en-US"/>
        </w:rPr>
        <w:t>2</w:t>
      </w:r>
      <w:r>
        <w:rPr>
          <w:sz w:val="14"/>
          <w:szCs w:val="14"/>
        </w:rPr>
        <w:t>203</w:t>
      </w:r>
    </w:p>
    <w:p w14:paraId="5B28FD4F" w14:textId="77777777" w:rsidR="00173555" w:rsidRDefault="00173555" w:rsidP="00173555">
      <w:pPr>
        <w:rPr>
          <w:sz w:val="14"/>
          <w:szCs w:val="14"/>
        </w:rPr>
      </w:pPr>
    </w:p>
    <w:p w14:paraId="4E8A97F7" w14:textId="77777777" w:rsidR="00173555" w:rsidRDefault="00173555" w:rsidP="00173555">
      <w:pPr>
        <w:shd w:val="clear" w:color="auto" w:fill="FFFFFF"/>
        <w:adjustRightInd w:val="0"/>
        <w:ind w:left="10" w:firstLine="841"/>
        <w:jc w:val="both"/>
        <w:rPr>
          <w:rFonts w:cs="Arial"/>
          <w:sz w:val="24"/>
          <w:szCs w:val="24"/>
        </w:rPr>
      </w:pPr>
    </w:p>
    <w:p w14:paraId="35F4B785" w14:textId="77777777" w:rsidR="00823522" w:rsidRPr="00173555" w:rsidRDefault="00823522" w:rsidP="00173555"/>
    <w:sectPr w:rsidR="00823522" w:rsidRPr="00173555">
      <w:headerReference w:type="default" r:id="rId6"/>
      <w:type w:val="continuous"/>
      <w:pgSz w:w="12140" w:h="17070"/>
      <w:pgMar w:top="1134" w:right="567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48D1" w14:textId="77777777" w:rsidR="00AE35C9" w:rsidRDefault="00AE35C9" w:rsidP="00F75AC6">
      <w:r>
        <w:separator/>
      </w:r>
    </w:p>
  </w:endnote>
  <w:endnote w:type="continuationSeparator" w:id="0">
    <w:p w14:paraId="653F6DA8" w14:textId="77777777" w:rsidR="00AE35C9" w:rsidRDefault="00AE35C9" w:rsidP="00F7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D1D7" w14:textId="77777777" w:rsidR="00AE35C9" w:rsidRDefault="00AE35C9" w:rsidP="00F75AC6">
      <w:r>
        <w:separator/>
      </w:r>
    </w:p>
  </w:footnote>
  <w:footnote w:type="continuationSeparator" w:id="0">
    <w:p w14:paraId="77376D1D" w14:textId="77777777" w:rsidR="00AE35C9" w:rsidRDefault="00AE35C9" w:rsidP="00F7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31"/>
      <w:gridCol w:w="7307"/>
    </w:tblGrid>
    <w:tr w:rsidR="005E3604" w:rsidRPr="005E3604" w14:paraId="42C3E677" w14:textId="77777777">
      <w:tc>
        <w:tcPr>
          <w:tcW w:w="2031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16B6A3" w14:textId="0C826BCD" w:rsidR="005E3604" w:rsidRDefault="006F3F41" w:rsidP="00DB7B70">
          <w:pPr>
            <w:pStyle w:val="a3"/>
            <w:widowControl/>
            <w:autoSpaceDE/>
            <w:autoSpaceDN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BF52353" wp14:editId="2B202D9B">
                    <wp:extent cx="1151255" cy="433705"/>
                    <wp:effectExtent l="635" t="635" r="635" b="3810"/>
                    <wp:docPr id="1" name="Группа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1255" cy="433705"/>
                              <a:chOff x="691" y="1322"/>
                              <a:chExt cx="1813" cy="683"/>
                            </a:xfrm>
                          </wpg:grpSpPr>
                          <wps:wsp>
                            <wps:cNvPr id="2" name="AutoShape 2"/>
                            <wps:cNvSpPr>
                              <a:spLocks/>
                            </wps:cNvSpPr>
                            <wps:spPr bwMode="auto">
                              <a:xfrm>
                                <a:off x="692" y="1321"/>
                                <a:ext cx="1812" cy="443"/>
                              </a:xfrm>
                              <a:custGeom>
                                <a:avLst/>
                                <a:gdLst>
                                  <a:gd name="T0" fmla="*/ 644 w 1812"/>
                                  <a:gd name="T1" fmla="*/ 1330 h 443"/>
                                  <a:gd name="T2" fmla="*/ 0 w 1812"/>
                                  <a:gd name="T3" fmla="*/ 1332 h 443"/>
                                  <a:gd name="T4" fmla="*/ 3 w 1812"/>
                                  <a:gd name="T5" fmla="*/ 1464 h 443"/>
                                  <a:gd name="T6" fmla="*/ 168 w 1812"/>
                                  <a:gd name="T7" fmla="*/ 1466 h 443"/>
                                  <a:gd name="T8" fmla="*/ 171 w 1812"/>
                                  <a:gd name="T9" fmla="*/ 1759 h 443"/>
                                  <a:gd name="T10" fmla="*/ 425 w 1812"/>
                                  <a:gd name="T11" fmla="*/ 1757 h 443"/>
                                  <a:gd name="T12" fmla="*/ 428 w 1812"/>
                                  <a:gd name="T13" fmla="*/ 1465 h 443"/>
                                  <a:gd name="T14" fmla="*/ 567 w 1812"/>
                                  <a:gd name="T15" fmla="*/ 1462 h 443"/>
                                  <a:gd name="T16" fmla="*/ 646 w 1812"/>
                                  <a:gd name="T17" fmla="*/ 1331 h 443"/>
                                  <a:gd name="T18" fmla="*/ 1190 w 1812"/>
                                  <a:gd name="T19" fmla="*/ 1330 h 443"/>
                                  <a:gd name="T20" fmla="*/ 743 w 1812"/>
                                  <a:gd name="T21" fmla="*/ 1330 h 443"/>
                                  <a:gd name="T22" fmla="*/ 736 w 1812"/>
                                  <a:gd name="T23" fmla="*/ 1334 h 443"/>
                                  <a:gd name="T24" fmla="*/ 638 w 1812"/>
                                  <a:gd name="T25" fmla="*/ 1451 h 443"/>
                                  <a:gd name="T26" fmla="*/ 624 w 1812"/>
                                  <a:gd name="T27" fmla="*/ 1602 h 443"/>
                                  <a:gd name="T28" fmla="*/ 644 w 1812"/>
                                  <a:gd name="T29" fmla="*/ 1714 h 443"/>
                                  <a:gd name="T30" fmla="*/ 663 w 1812"/>
                                  <a:gd name="T31" fmla="*/ 1755 h 443"/>
                                  <a:gd name="T32" fmla="*/ 670 w 1812"/>
                                  <a:gd name="T33" fmla="*/ 1760 h 443"/>
                                  <a:gd name="T34" fmla="*/ 838 w 1812"/>
                                  <a:gd name="T35" fmla="*/ 1757 h 443"/>
                                  <a:gd name="T36" fmla="*/ 791 w 1812"/>
                                  <a:gd name="T37" fmla="*/ 1686 h 443"/>
                                  <a:gd name="T38" fmla="*/ 786 w 1812"/>
                                  <a:gd name="T39" fmla="*/ 1599 h 443"/>
                                  <a:gd name="T40" fmla="*/ 810 w 1812"/>
                                  <a:gd name="T41" fmla="*/ 1503 h 443"/>
                                  <a:gd name="T42" fmla="*/ 834 w 1812"/>
                                  <a:gd name="T43" fmla="*/ 1468 h 443"/>
                                  <a:gd name="T44" fmla="*/ 841 w 1812"/>
                                  <a:gd name="T45" fmla="*/ 1463 h 443"/>
                                  <a:gd name="T46" fmla="*/ 952 w 1812"/>
                                  <a:gd name="T47" fmla="*/ 1466 h 443"/>
                                  <a:gd name="T48" fmla="*/ 954 w 1812"/>
                                  <a:gd name="T49" fmla="*/ 1759 h 443"/>
                                  <a:gd name="T50" fmla="*/ 1193 w 1812"/>
                                  <a:gd name="T51" fmla="*/ 1757 h 443"/>
                                  <a:gd name="T52" fmla="*/ 1812 w 1812"/>
                                  <a:gd name="T53" fmla="*/ 1473 h 443"/>
                                  <a:gd name="T54" fmla="*/ 1752 w 1812"/>
                                  <a:gd name="T55" fmla="*/ 1353 h 443"/>
                                  <a:gd name="T56" fmla="*/ 1676 w 1812"/>
                                  <a:gd name="T57" fmla="*/ 1323 h 443"/>
                                  <a:gd name="T58" fmla="*/ 1661 w 1812"/>
                                  <a:gd name="T59" fmla="*/ 1322 h 443"/>
                                  <a:gd name="T60" fmla="*/ 1350 w 1812"/>
                                  <a:gd name="T61" fmla="*/ 1331 h 443"/>
                                  <a:gd name="T62" fmla="*/ 1282 w 1812"/>
                                  <a:gd name="T63" fmla="*/ 1387 h 443"/>
                                  <a:gd name="T64" fmla="*/ 1257 w 1812"/>
                                  <a:gd name="T65" fmla="*/ 1436 h 443"/>
                                  <a:gd name="T66" fmla="*/ 1255 w 1812"/>
                                  <a:gd name="T67" fmla="*/ 1464 h 443"/>
                                  <a:gd name="T68" fmla="*/ 1254 w 1812"/>
                                  <a:gd name="T69" fmla="*/ 1613 h 443"/>
                                  <a:gd name="T70" fmla="*/ 1318 w 1812"/>
                                  <a:gd name="T71" fmla="*/ 1736 h 443"/>
                                  <a:gd name="T72" fmla="*/ 1389 w 1812"/>
                                  <a:gd name="T73" fmla="*/ 1763 h 443"/>
                                  <a:gd name="T74" fmla="*/ 1404 w 1812"/>
                                  <a:gd name="T75" fmla="*/ 1764 h 443"/>
                                  <a:gd name="T76" fmla="*/ 1735 w 1812"/>
                                  <a:gd name="T77" fmla="*/ 1744 h 443"/>
                                  <a:gd name="T78" fmla="*/ 1803 w 1812"/>
                                  <a:gd name="T79" fmla="*/ 1658 h 443"/>
                                  <a:gd name="T80" fmla="*/ 1810 w 1812"/>
                                  <a:gd name="T81" fmla="*/ 1601 h 443"/>
                                  <a:gd name="T82" fmla="*/ 1640 w 1812"/>
                                  <a:gd name="T83" fmla="*/ 1598 h 443"/>
                                  <a:gd name="T84" fmla="*/ 1637 w 1812"/>
                                  <a:gd name="T85" fmla="*/ 1599 h 443"/>
                                  <a:gd name="T86" fmla="*/ 1632 w 1812"/>
                                  <a:gd name="T87" fmla="*/ 1605 h 443"/>
                                  <a:gd name="T88" fmla="*/ 1622 w 1812"/>
                                  <a:gd name="T89" fmla="*/ 1627 h 443"/>
                                  <a:gd name="T90" fmla="*/ 1594 w 1812"/>
                                  <a:gd name="T91" fmla="*/ 1643 h 443"/>
                                  <a:gd name="T92" fmla="*/ 1486 w 1812"/>
                                  <a:gd name="T93" fmla="*/ 1642 h 443"/>
                                  <a:gd name="T94" fmla="*/ 1441 w 1812"/>
                                  <a:gd name="T95" fmla="*/ 1614 h 443"/>
                                  <a:gd name="T96" fmla="*/ 1432 w 1812"/>
                                  <a:gd name="T97" fmla="*/ 1588 h 443"/>
                                  <a:gd name="T98" fmla="*/ 1432 w 1812"/>
                                  <a:gd name="T99" fmla="*/ 1573 h 443"/>
                                  <a:gd name="T100" fmla="*/ 1439 w 1812"/>
                                  <a:gd name="T101" fmla="*/ 1480 h 443"/>
                                  <a:gd name="T102" fmla="*/ 1467 w 1812"/>
                                  <a:gd name="T103" fmla="*/ 1450 h 443"/>
                                  <a:gd name="T104" fmla="*/ 1479 w 1812"/>
                                  <a:gd name="T105" fmla="*/ 1446 h 443"/>
                                  <a:gd name="T106" fmla="*/ 1608 w 1812"/>
                                  <a:gd name="T107" fmla="*/ 1454 h 443"/>
                                  <a:gd name="T108" fmla="*/ 1632 w 1812"/>
                                  <a:gd name="T109" fmla="*/ 1485 h 443"/>
                                  <a:gd name="T110" fmla="*/ 1636 w 1812"/>
                                  <a:gd name="T111" fmla="*/ 1495 h 443"/>
                                  <a:gd name="T112" fmla="*/ 1809 w 1812"/>
                                  <a:gd name="T113" fmla="*/ 1497 h 443"/>
                                  <a:gd name="T114" fmla="*/ 1812 w 1812"/>
                                  <a:gd name="T115" fmla="*/ 1473 h 4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12" h="443">
                                    <a:moveTo>
                                      <a:pt x="646" y="9"/>
                                    </a:moveTo>
                                    <a:lnTo>
                                      <a:pt x="644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3" y="142"/>
                                    </a:lnTo>
                                    <a:lnTo>
                                      <a:pt x="166" y="142"/>
                                    </a:lnTo>
                                    <a:lnTo>
                                      <a:pt x="168" y="144"/>
                                    </a:lnTo>
                                    <a:lnTo>
                                      <a:pt x="168" y="435"/>
                                    </a:lnTo>
                                    <a:lnTo>
                                      <a:pt x="171" y="437"/>
                                    </a:lnTo>
                                    <a:lnTo>
                                      <a:pt x="423" y="437"/>
                                    </a:lnTo>
                                    <a:lnTo>
                                      <a:pt x="425" y="435"/>
                                    </a:lnTo>
                                    <a:lnTo>
                                      <a:pt x="425" y="145"/>
                                    </a:lnTo>
                                    <a:lnTo>
                                      <a:pt x="428" y="143"/>
                                    </a:lnTo>
                                    <a:lnTo>
                                      <a:pt x="563" y="143"/>
                                    </a:lnTo>
                                    <a:lnTo>
                                      <a:pt x="567" y="140"/>
                                    </a:lnTo>
                                    <a:lnTo>
                                      <a:pt x="644" y="13"/>
                                    </a:lnTo>
                                    <a:lnTo>
                                      <a:pt x="646" y="9"/>
                                    </a:lnTo>
                                    <a:close/>
                                    <a:moveTo>
                                      <a:pt x="1193" y="10"/>
                                    </a:moveTo>
                                    <a:lnTo>
                                      <a:pt x="1190" y="8"/>
                                    </a:lnTo>
                                    <a:lnTo>
                                      <a:pt x="747" y="8"/>
                                    </a:lnTo>
                                    <a:lnTo>
                                      <a:pt x="743" y="8"/>
                                    </a:lnTo>
                                    <a:lnTo>
                                      <a:pt x="738" y="9"/>
                                    </a:lnTo>
                                    <a:lnTo>
                                      <a:pt x="736" y="12"/>
                                    </a:lnTo>
                                    <a:lnTo>
                                      <a:pt x="671" y="79"/>
                                    </a:lnTo>
                                    <a:lnTo>
                                      <a:pt x="638" y="129"/>
                                    </a:lnTo>
                                    <a:lnTo>
                                      <a:pt x="625" y="188"/>
                                    </a:lnTo>
                                    <a:lnTo>
                                      <a:pt x="624" y="280"/>
                                    </a:lnTo>
                                    <a:lnTo>
                                      <a:pt x="630" y="344"/>
                                    </a:lnTo>
                                    <a:lnTo>
                                      <a:pt x="644" y="392"/>
                                    </a:lnTo>
                                    <a:lnTo>
                                      <a:pt x="657" y="422"/>
                                    </a:lnTo>
                                    <a:lnTo>
                                      <a:pt x="663" y="433"/>
                                    </a:lnTo>
                                    <a:lnTo>
                                      <a:pt x="666" y="435"/>
                                    </a:lnTo>
                                    <a:lnTo>
                                      <a:pt x="670" y="438"/>
                                    </a:lnTo>
                                    <a:lnTo>
                                      <a:pt x="838" y="438"/>
                                    </a:lnTo>
                                    <a:lnTo>
                                      <a:pt x="838" y="435"/>
                                    </a:lnTo>
                                    <a:lnTo>
                                      <a:pt x="807" y="393"/>
                                    </a:lnTo>
                                    <a:lnTo>
                                      <a:pt x="791" y="364"/>
                                    </a:lnTo>
                                    <a:lnTo>
                                      <a:pt x="786" y="330"/>
                                    </a:lnTo>
                                    <a:lnTo>
                                      <a:pt x="786" y="277"/>
                                    </a:lnTo>
                                    <a:lnTo>
                                      <a:pt x="794" y="223"/>
                                    </a:lnTo>
                                    <a:lnTo>
                                      <a:pt x="810" y="181"/>
                                    </a:lnTo>
                                    <a:lnTo>
                                      <a:pt x="827" y="155"/>
                                    </a:lnTo>
                                    <a:lnTo>
                                      <a:pt x="834" y="146"/>
                                    </a:lnTo>
                                    <a:lnTo>
                                      <a:pt x="836" y="144"/>
                                    </a:lnTo>
                                    <a:lnTo>
                                      <a:pt x="841" y="141"/>
                                    </a:lnTo>
                                    <a:lnTo>
                                      <a:pt x="949" y="141"/>
                                    </a:lnTo>
                                    <a:lnTo>
                                      <a:pt x="952" y="144"/>
                                    </a:lnTo>
                                    <a:lnTo>
                                      <a:pt x="952" y="435"/>
                                    </a:lnTo>
                                    <a:lnTo>
                                      <a:pt x="954" y="437"/>
                                    </a:lnTo>
                                    <a:lnTo>
                                      <a:pt x="1190" y="437"/>
                                    </a:lnTo>
                                    <a:lnTo>
                                      <a:pt x="1193" y="435"/>
                                    </a:lnTo>
                                    <a:lnTo>
                                      <a:pt x="1193" y="10"/>
                                    </a:lnTo>
                                    <a:close/>
                                    <a:moveTo>
                                      <a:pt x="1812" y="151"/>
                                    </a:moveTo>
                                    <a:lnTo>
                                      <a:pt x="1793" y="77"/>
                                    </a:lnTo>
                                    <a:lnTo>
                                      <a:pt x="1752" y="31"/>
                                    </a:lnTo>
                                    <a:lnTo>
                                      <a:pt x="1706" y="7"/>
                                    </a:lnTo>
                                    <a:lnTo>
                                      <a:pt x="1676" y="1"/>
                                    </a:lnTo>
                                    <a:lnTo>
                                      <a:pt x="1670" y="1"/>
                                    </a:lnTo>
                                    <a:lnTo>
                                      <a:pt x="1661" y="0"/>
                                    </a:lnTo>
                                    <a:lnTo>
                                      <a:pt x="1402" y="0"/>
                                    </a:lnTo>
                                    <a:lnTo>
                                      <a:pt x="1350" y="9"/>
                                    </a:lnTo>
                                    <a:lnTo>
                                      <a:pt x="1310" y="34"/>
                                    </a:lnTo>
                                    <a:lnTo>
                                      <a:pt x="1282" y="65"/>
                                    </a:lnTo>
                                    <a:lnTo>
                                      <a:pt x="1264" y="97"/>
                                    </a:lnTo>
                                    <a:lnTo>
                                      <a:pt x="1257" y="114"/>
                                    </a:lnTo>
                                    <a:lnTo>
                                      <a:pt x="1255" y="135"/>
                                    </a:lnTo>
                                    <a:lnTo>
                                      <a:pt x="1255" y="142"/>
                                    </a:lnTo>
                                    <a:lnTo>
                                      <a:pt x="1254" y="153"/>
                                    </a:lnTo>
                                    <a:lnTo>
                                      <a:pt x="1254" y="291"/>
                                    </a:lnTo>
                                    <a:lnTo>
                                      <a:pt x="1276" y="368"/>
                                    </a:lnTo>
                                    <a:lnTo>
                                      <a:pt x="1318" y="414"/>
                                    </a:lnTo>
                                    <a:lnTo>
                                      <a:pt x="1362" y="436"/>
                                    </a:lnTo>
                                    <a:lnTo>
                                      <a:pt x="1389" y="441"/>
                                    </a:lnTo>
                                    <a:lnTo>
                                      <a:pt x="1394" y="441"/>
                                    </a:lnTo>
                                    <a:lnTo>
                                      <a:pt x="1404" y="442"/>
                                    </a:lnTo>
                                    <a:lnTo>
                                      <a:pt x="1663" y="442"/>
                                    </a:lnTo>
                                    <a:lnTo>
                                      <a:pt x="1735" y="422"/>
                                    </a:lnTo>
                                    <a:lnTo>
                                      <a:pt x="1780" y="382"/>
                                    </a:lnTo>
                                    <a:lnTo>
                                      <a:pt x="1803" y="336"/>
                                    </a:lnTo>
                                    <a:lnTo>
                                      <a:pt x="1810" y="301"/>
                                    </a:lnTo>
                                    <a:lnTo>
                                      <a:pt x="1810" y="279"/>
                                    </a:lnTo>
                                    <a:lnTo>
                                      <a:pt x="1807" y="276"/>
                                    </a:lnTo>
                                    <a:lnTo>
                                      <a:pt x="1640" y="276"/>
                                    </a:lnTo>
                                    <a:lnTo>
                                      <a:pt x="1640" y="277"/>
                                    </a:lnTo>
                                    <a:lnTo>
                                      <a:pt x="1637" y="277"/>
                                    </a:lnTo>
                                    <a:lnTo>
                                      <a:pt x="1633" y="278"/>
                                    </a:lnTo>
                                    <a:lnTo>
                                      <a:pt x="1632" y="283"/>
                                    </a:lnTo>
                                    <a:lnTo>
                                      <a:pt x="1627" y="297"/>
                                    </a:lnTo>
                                    <a:lnTo>
                                      <a:pt x="1622" y="305"/>
                                    </a:lnTo>
                                    <a:lnTo>
                                      <a:pt x="1616" y="310"/>
                                    </a:lnTo>
                                    <a:lnTo>
                                      <a:pt x="1594" y="321"/>
                                    </a:lnTo>
                                    <a:lnTo>
                                      <a:pt x="1576" y="320"/>
                                    </a:lnTo>
                                    <a:lnTo>
                                      <a:pt x="1486" y="320"/>
                                    </a:lnTo>
                                    <a:lnTo>
                                      <a:pt x="1457" y="310"/>
                                    </a:lnTo>
                                    <a:lnTo>
                                      <a:pt x="1441" y="292"/>
                                    </a:lnTo>
                                    <a:lnTo>
                                      <a:pt x="1434" y="274"/>
                                    </a:lnTo>
                                    <a:lnTo>
                                      <a:pt x="1432" y="266"/>
                                    </a:lnTo>
                                    <a:lnTo>
                                      <a:pt x="1432" y="260"/>
                                    </a:lnTo>
                                    <a:lnTo>
                                      <a:pt x="1432" y="251"/>
                                    </a:lnTo>
                                    <a:lnTo>
                                      <a:pt x="1432" y="189"/>
                                    </a:lnTo>
                                    <a:lnTo>
                                      <a:pt x="1439" y="158"/>
                                    </a:lnTo>
                                    <a:lnTo>
                                      <a:pt x="1453" y="138"/>
                                    </a:lnTo>
                                    <a:lnTo>
                                      <a:pt x="1467" y="128"/>
                                    </a:lnTo>
                                    <a:lnTo>
                                      <a:pt x="1473" y="125"/>
                                    </a:lnTo>
                                    <a:lnTo>
                                      <a:pt x="1479" y="124"/>
                                    </a:lnTo>
                                    <a:lnTo>
                                      <a:pt x="1582" y="124"/>
                                    </a:lnTo>
                                    <a:lnTo>
                                      <a:pt x="1608" y="132"/>
                                    </a:lnTo>
                                    <a:lnTo>
                                      <a:pt x="1623" y="147"/>
                                    </a:lnTo>
                                    <a:lnTo>
                                      <a:pt x="1632" y="163"/>
                                    </a:lnTo>
                                    <a:lnTo>
                                      <a:pt x="1634" y="170"/>
                                    </a:lnTo>
                                    <a:lnTo>
                                      <a:pt x="1636" y="173"/>
                                    </a:lnTo>
                                    <a:lnTo>
                                      <a:pt x="1639" y="175"/>
                                    </a:lnTo>
                                    <a:lnTo>
                                      <a:pt x="1809" y="175"/>
                                    </a:lnTo>
                                    <a:lnTo>
                                      <a:pt x="1812" y="172"/>
                                    </a:lnTo>
                                    <a:lnTo>
                                      <a:pt x="1812" y="1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487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AutoShape 3"/>
                            <wps:cNvSpPr>
                              <a:spLocks/>
                            </wps:cNvSpPr>
                            <wps:spPr bwMode="auto">
                              <a:xfrm>
                                <a:off x="1477" y="1531"/>
                                <a:ext cx="408" cy="118"/>
                              </a:xfrm>
                              <a:custGeom>
                                <a:avLst/>
                                <a:gdLst>
                                  <a:gd name="T0" fmla="*/ 375 w 408"/>
                                  <a:gd name="T1" fmla="*/ 1582 h 118"/>
                                  <a:gd name="T2" fmla="*/ 0 w 408"/>
                                  <a:gd name="T3" fmla="*/ 1582 h 118"/>
                                  <a:gd name="T4" fmla="*/ 0 w 408"/>
                                  <a:gd name="T5" fmla="*/ 1588 h 118"/>
                                  <a:gd name="T6" fmla="*/ 0 w 408"/>
                                  <a:gd name="T7" fmla="*/ 1593 h 118"/>
                                  <a:gd name="T8" fmla="*/ 0 w 408"/>
                                  <a:gd name="T9" fmla="*/ 1599 h 118"/>
                                  <a:gd name="T10" fmla="*/ 0 w 408"/>
                                  <a:gd name="T11" fmla="*/ 1612 h 118"/>
                                  <a:gd name="T12" fmla="*/ 1 w 408"/>
                                  <a:gd name="T13" fmla="*/ 1625 h 118"/>
                                  <a:gd name="T14" fmla="*/ 2 w 408"/>
                                  <a:gd name="T15" fmla="*/ 1637 h 118"/>
                                  <a:gd name="T16" fmla="*/ 5 w 408"/>
                                  <a:gd name="T17" fmla="*/ 1649 h 118"/>
                                  <a:gd name="T18" fmla="*/ 332 w 408"/>
                                  <a:gd name="T19" fmla="*/ 1649 h 118"/>
                                  <a:gd name="T20" fmla="*/ 375 w 408"/>
                                  <a:gd name="T21" fmla="*/ 1582 h 118"/>
                                  <a:gd name="T22" fmla="*/ 407 w 408"/>
                                  <a:gd name="T23" fmla="*/ 1531 h 118"/>
                                  <a:gd name="T24" fmla="*/ 12 w 408"/>
                                  <a:gd name="T25" fmla="*/ 1531 h 118"/>
                                  <a:gd name="T26" fmla="*/ 6 w 408"/>
                                  <a:gd name="T27" fmla="*/ 1552 h 118"/>
                                  <a:gd name="T28" fmla="*/ 1 w 408"/>
                                  <a:gd name="T29" fmla="*/ 1573 h 118"/>
                                  <a:gd name="T30" fmla="*/ 381 w 408"/>
                                  <a:gd name="T31" fmla="*/ 1573 h 118"/>
                                  <a:gd name="T32" fmla="*/ 407 w 408"/>
                                  <a:gd name="T33" fmla="*/ 1531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408" h="118">
                                    <a:moveTo>
                                      <a:pt x="375" y="51"/>
                                    </a:moveTo>
                                    <a:lnTo>
                                      <a:pt x="0" y="51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1" y="94"/>
                                    </a:lnTo>
                                    <a:lnTo>
                                      <a:pt x="2" y="106"/>
                                    </a:lnTo>
                                    <a:lnTo>
                                      <a:pt x="5" y="118"/>
                                    </a:lnTo>
                                    <a:lnTo>
                                      <a:pt x="332" y="118"/>
                                    </a:lnTo>
                                    <a:lnTo>
                                      <a:pt x="375" y="51"/>
                                    </a:lnTo>
                                    <a:close/>
                                    <a:moveTo>
                                      <a:pt x="407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6" y="21"/>
                                    </a:lnTo>
                                    <a:lnTo>
                                      <a:pt x="1" y="42"/>
                                    </a:lnTo>
                                    <a:lnTo>
                                      <a:pt x="381" y="42"/>
                                    </a:lnTo>
                                    <a:lnTo>
                                      <a:pt x="4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364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691" y="1823"/>
                                <a:ext cx="1812" cy="181"/>
                              </a:xfrm>
                              <a:custGeom>
                                <a:avLst/>
                                <a:gdLst>
                                  <a:gd name="T0" fmla="*/ 1809 w 1812"/>
                                  <a:gd name="T1" fmla="*/ 1823 h 181"/>
                                  <a:gd name="T2" fmla="*/ 3 w 1812"/>
                                  <a:gd name="T3" fmla="*/ 1823 h 181"/>
                                  <a:gd name="T4" fmla="*/ 0 w 1812"/>
                                  <a:gd name="T5" fmla="*/ 1826 h 181"/>
                                  <a:gd name="T6" fmla="*/ 0 w 1812"/>
                                  <a:gd name="T7" fmla="*/ 1829 h 181"/>
                                  <a:gd name="T8" fmla="*/ 0 w 1812"/>
                                  <a:gd name="T9" fmla="*/ 2002 h 181"/>
                                  <a:gd name="T10" fmla="*/ 3 w 1812"/>
                                  <a:gd name="T11" fmla="*/ 2004 h 181"/>
                                  <a:gd name="T12" fmla="*/ 1809 w 1812"/>
                                  <a:gd name="T13" fmla="*/ 2004 h 181"/>
                                  <a:gd name="T14" fmla="*/ 1812 w 1812"/>
                                  <a:gd name="T15" fmla="*/ 2002 h 181"/>
                                  <a:gd name="T16" fmla="*/ 1812 w 1812"/>
                                  <a:gd name="T17" fmla="*/ 1826 h 181"/>
                                  <a:gd name="T18" fmla="*/ 1809 w 1812"/>
                                  <a:gd name="T19" fmla="*/ 1823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812" h="181">
                                    <a:moveTo>
                                      <a:pt x="1809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0" y="3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179"/>
                                    </a:lnTo>
                                    <a:lnTo>
                                      <a:pt x="3" y="181"/>
                                    </a:lnTo>
                                    <a:lnTo>
                                      <a:pt x="1809" y="181"/>
                                    </a:lnTo>
                                    <a:lnTo>
                                      <a:pt x="1812" y="179"/>
                                    </a:lnTo>
                                    <a:lnTo>
                                      <a:pt x="1812" y="3"/>
                                    </a:lnTo>
                                    <a:lnTo>
                                      <a:pt x="180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487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5"/>
                            <wps:cNvSpPr>
                              <a:spLocks/>
                            </wps:cNvSpPr>
                            <wps:spPr bwMode="auto">
                              <a:xfrm>
                                <a:off x="786" y="1862"/>
                                <a:ext cx="737" cy="112"/>
                              </a:xfrm>
                              <a:custGeom>
                                <a:avLst/>
                                <a:gdLst>
                                  <a:gd name="T0" fmla="*/ 0 w 737"/>
                                  <a:gd name="T1" fmla="*/ 1879 h 112"/>
                                  <a:gd name="T2" fmla="*/ 45 w 737"/>
                                  <a:gd name="T3" fmla="*/ 1972 h 112"/>
                                  <a:gd name="T4" fmla="*/ 74 w 737"/>
                                  <a:gd name="T5" fmla="*/ 1864 h 112"/>
                                  <a:gd name="T6" fmla="*/ 219 w 737"/>
                                  <a:gd name="T7" fmla="*/ 1929 h 112"/>
                                  <a:gd name="T8" fmla="*/ 200 w 737"/>
                                  <a:gd name="T9" fmla="*/ 1929 h 112"/>
                                  <a:gd name="T10" fmla="*/ 180 w 737"/>
                                  <a:gd name="T11" fmla="*/ 1906 h 112"/>
                                  <a:gd name="T12" fmla="*/ 189 w 737"/>
                                  <a:gd name="T13" fmla="*/ 1893 h 112"/>
                                  <a:gd name="T14" fmla="*/ 200 w 737"/>
                                  <a:gd name="T15" fmla="*/ 1929 h 112"/>
                                  <a:gd name="T16" fmla="*/ 177 w 737"/>
                                  <a:gd name="T17" fmla="*/ 1864 h 112"/>
                                  <a:gd name="T18" fmla="*/ 169 w 737"/>
                                  <a:gd name="T19" fmla="*/ 1944 h 112"/>
                                  <a:gd name="T20" fmla="*/ 233 w 737"/>
                                  <a:gd name="T21" fmla="*/ 1972 h 112"/>
                                  <a:gd name="T22" fmla="*/ 375 w 737"/>
                                  <a:gd name="T23" fmla="*/ 1958 h 112"/>
                                  <a:gd name="T24" fmla="*/ 342 w 737"/>
                                  <a:gd name="T25" fmla="*/ 1955 h 112"/>
                                  <a:gd name="T26" fmla="*/ 334 w 737"/>
                                  <a:gd name="T27" fmla="*/ 1905 h 112"/>
                                  <a:gd name="T28" fmla="*/ 352 w 737"/>
                                  <a:gd name="T29" fmla="*/ 1876 h 112"/>
                                  <a:gd name="T30" fmla="*/ 380 w 737"/>
                                  <a:gd name="T31" fmla="*/ 1882 h 112"/>
                                  <a:gd name="T32" fmla="*/ 372 w 737"/>
                                  <a:gd name="T33" fmla="*/ 1862 h 112"/>
                                  <a:gd name="T34" fmla="*/ 338 w 737"/>
                                  <a:gd name="T35" fmla="*/ 1869 h 112"/>
                                  <a:gd name="T36" fmla="*/ 317 w 737"/>
                                  <a:gd name="T37" fmla="*/ 1897 h 112"/>
                                  <a:gd name="T38" fmla="*/ 316 w 737"/>
                                  <a:gd name="T39" fmla="*/ 1931 h 112"/>
                                  <a:gd name="T40" fmla="*/ 327 w 737"/>
                                  <a:gd name="T41" fmla="*/ 1958 h 112"/>
                                  <a:gd name="T42" fmla="*/ 362 w 737"/>
                                  <a:gd name="T43" fmla="*/ 1974 h 112"/>
                                  <a:gd name="T44" fmla="*/ 390 w 737"/>
                                  <a:gd name="T45" fmla="*/ 1964 h 112"/>
                                  <a:gd name="T46" fmla="*/ 553 w 737"/>
                                  <a:gd name="T47" fmla="*/ 1957 h 112"/>
                                  <a:gd name="T48" fmla="*/ 549 w 737"/>
                                  <a:gd name="T49" fmla="*/ 1948 h 112"/>
                                  <a:gd name="T50" fmla="*/ 541 w 737"/>
                                  <a:gd name="T51" fmla="*/ 1922 h 112"/>
                                  <a:gd name="T52" fmla="*/ 532 w 737"/>
                                  <a:gd name="T53" fmla="*/ 1915 h 112"/>
                                  <a:gd name="T54" fmla="*/ 536 w 737"/>
                                  <a:gd name="T55" fmla="*/ 1912 h 112"/>
                                  <a:gd name="T56" fmla="*/ 543 w 737"/>
                                  <a:gd name="T57" fmla="*/ 1901 h 112"/>
                                  <a:gd name="T58" fmla="*/ 551 w 737"/>
                                  <a:gd name="T59" fmla="*/ 1877 h 112"/>
                                  <a:gd name="T60" fmla="*/ 561 w 737"/>
                                  <a:gd name="T61" fmla="*/ 1875 h 112"/>
                                  <a:gd name="T62" fmla="*/ 541 w 737"/>
                                  <a:gd name="T63" fmla="*/ 1865 h 112"/>
                                  <a:gd name="T64" fmla="*/ 532 w 737"/>
                                  <a:gd name="T65" fmla="*/ 1877 h 112"/>
                                  <a:gd name="T66" fmla="*/ 521 w 737"/>
                                  <a:gd name="T67" fmla="*/ 1907 h 112"/>
                                  <a:gd name="T68" fmla="*/ 483 w 737"/>
                                  <a:gd name="T69" fmla="*/ 1864 h 112"/>
                                  <a:gd name="T70" fmla="*/ 501 w 737"/>
                                  <a:gd name="T71" fmla="*/ 1923 h 112"/>
                                  <a:gd name="T72" fmla="*/ 525 w 737"/>
                                  <a:gd name="T73" fmla="*/ 1929 h 112"/>
                                  <a:gd name="T74" fmla="*/ 536 w 737"/>
                                  <a:gd name="T75" fmla="*/ 1967 h 112"/>
                                  <a:gd name="T76" fmla="*/ 560 w 737"/>
                                  <a:gd name="T77" fmla="*/ 1974 h 112"/>
                                  <a:gd name="T78" fmla="*/ 734 w 737"/>
                                  <a:gd name="T79" fmla="*/ 1897 h 112"/>
                                  <a:gd name="T80" fmla="*/ 717 w 737"/>
                                  <a:gd name="T81" fmla="*/ 1872 h 112"/>
                                  <a:gd name="T82" fmla="*/ 711 w 737"/>
                                  <a:gd name="T83" fmla="*/ 1950 h 112"/>
                                  <a:gd name="T84" fmla="*/ 680 w 737"/>
                                  <a:gd name="T85" fmla="*/ 1957 h 112"/>
                                  <a:gd name="T86" fmla="*/ 666 w 737"/>
                                  <a:gd name="T87" fmla="*/ 1917 h 112"/>
                                  <a:gd name="T88" fmla="*/ 679 w 737"/>
                                  <a:gd name="T89" fmla="*/ 1879 h 112"/>
                                  <a:gd name="T90" fmla="*/ 711 w 737"/>
                                  <a:gd name="T91" fmla="*/ 1888 h 112"/>
                                  <a:gd name="T92" fmla="*/ 717 w 737"/>
                                  <a:gd name="T93" fmla="*/ 1872 h 112"/>
                                  <a:gd name="T94" fmla="*/ 673 w 737"/>
                                  <a:gd name="T95" fmla="*/ 1867 h 112"/>
                                  <a:gd name="T96" fmla="*/ 647 w 737"/>
                                  <a:gd name="T97" fmla="*/ 1917 h 112"/>
                                  <a:gd name="T98" fmla="*/ 658 w 737"/>
                                  <a:gd name="T99" fmla="*/ 1958 h 112"/>
                                  <a:gd name="T100" fmla="*/ 711 w 737"/>
                                  <a:gd name="T101" fmla="*/ 1970 h 112"/>
                                  <a:gd name="T102" fmla="*/ 733 w 737"/>
                                  <a:gd name="T103" fmla="*/ 1941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737" h="112">
                                    <a:moveTo>
                                      <a:pt x="74" y="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26" y="17"/>
                                    </a:lnTo>
                                    <a:lnTo>
                                      <a:pt x="26" y="110"/>
                                    </a:lnTo>
                                    <a:lnTo>
                                      <a:pt x="45" y="110"/>
                                    </a:lnTo>
                                    <a:lnTo>
                                      <a:pt x="45" y="17"/>
                                    </a:lnTo>
                                    <a:lnTo>
                                      <a:pt x="72" y="17"/>
                                    </a:lnTo>
                                    <a:lnTo>
                                      <a:pt x="74" y="2"/>
                                    </a:lnTo>
                                    <a:close/>
                                    <a:moveTo>
                                      <a:pt x="233" y="110"/>
                                    </a:moveTo>
                                    <a:lnTo>
                                      <a:pt x="223" y="82"/>
                                    </a:lnTo>
                                    <a:lnTo>
                                      <a:pt x="219" y="67"/>
                                    </a:lnTo>
                                    <a:lnTo>
                                      <a:pt x="204" y="20"/>
                                    </a:lnTo>
                                    <a:lnTo>
                                      <a:pt x="200" y="7"/>
                                    </a:lnTo>
                                    <a:lnTo>
                                      <a:pt x="200" y="67"/>
                                    </a:lnTo>
                                    <a:lnTo>
                                      <a:pt x="173" y="67"/>
                                    </a:lnTo>
                                    <a:lnTo>
                                      <a:pt x="176" y="56"/>
                                    </a:lnTo>
                                    <a:lnTo>
                                      <a:pt x="180" y="44"/>
                                    </a:lnTo>
                                    <a:lnTo>
                                      <a:pt x="183" y="32"/>
                                    </a:lnTo>
                                    <a:lnTo>
                                      <a:pt x="187" y="20"/>
                                    </a:lnTo>
                                    <a:lnTo>
                                      <a:pt x="189" y="31"/>
                                    </a:lnTo>
                                    <a:lnTo>
                                      <a:pt x="192" y="43"/>
                                    </a:lnTo>
                                    <a:lnTo>
                                      <a:pt x="196" y="55"/>
                                    </a:lnTo>
                                    <a:lnTo>
                                      <a:pt x="200" y="67"/>
                                    </a:lnTo>
                                    <a:lnTo>
                                      <a:pt x="200" y="7"/>
                                    </a:lnTo>
                                    <a:lnTo>
                                      <a:pt x="198" y="2"/>
                                    </a:lnTo>
                                    <a:lnTo>
                                      <a:pt x="177" y="2"/>
                                    </a:lnTo>
                                    <a:lnTo>
                                      <a:pt x="142" y="110"/>
                                    </a:lnTo>
                                    <a:lnTo>
                                      <a:pt x="161" y="110"/>
                                    </a:lnTo>
                                    <a:lnTo>
                                      <a:pt x="169" y="82"/>
                                    </a:lnTo>
                                    <a:lnTo>
                                      <a:pt x="204" y="82"/>
                                    </a:lnTo>
                                    <a:lnTo>
                                      <a:pt x="213" y="110"/>
                                    </a:lnTo>
                                    <a:lnTo>
                                      <a:pt x="233" y="110"/>
                                    </a:lnTo>
                                    <a:close/>
                                    <a:moveTo>
                                      <a:pt x="390" y="102"/>
                                    </a:moveTo>
                                    <a:lnTo>
                                      <a:pt x="381" y="91"/>
                                    </a:lnTo>
                                    <a:lnTo>
                                      <a:pt x="375" y="96"/>
                                    </a:lnTo>
                                    <a:lnTo>
                                      <a:pt x="370" y="98"/>
                                    </a:lnTo>
                                    <a:lnTo>
                                      <a:pt x="352" y="98"/>
                                    </a:lnTo>
                                    <a:lnTo>
                                      <a:pt x="342" y="93"/>
                                    </a:lnTo>
                                    <a:lnTo>
                                      <a:pt x="336" y="76"/>
                                    </a:lnTo>
                                    <a:lnTo>
                                      <a:pt x="334" y="69"/>
                                    </a:lnTo>
                                    <a:lnTo>
                                      <a:pt x="334" y="43"/>
                                    </a:lnTo>
                                    <a:lnTo>
                                      <a:pt x="336" y="34"/>
                                    </a:lnTo>
                                    <a:lnTo>
                                      <a:pt x="344" y="18"/>
                                    </a:lnTo>
                                    <a:lnTo>
                                      <a:pt x="352" y="14"/>
                                    </a:lnTo>
                                    <a:lnTo>
                                      <a:pt x="368" y="14"/>
                                    </a:lnTo>
                                    <a:lnTo>
                                      <a:pt x="374" y="16"/>
                                    </a:lnTo>
                                    <a:lnTo>
                                      <a:pt x="380" y="20"/>
                                    </a:lnTo>
                                    <a:lnTo>
                                      <a:pt x="388" y="9"/>
                                    </a:lnTo>
                                    <a:lnTo>
                                      <a:pt x="382" y="4"/>
                                    </a:lnTo>
                                    <a:lnTo>
                                      <a:pt x="372" y="0"/>
                                    </a:lnTo>
                                    <a:lnTo>
                                      <a:pt x="362" y="0"/>
                                    </a:lnTo>
                                    <a:lnTo>
                                      <a:pt x="349" y="2"/>
                                    </a:lnTo>
                                    <a:lnTo>
                                      <a:pt x="338" y="7"/>
                                    </a:lnTo>
                                    <a:lnTo>
                                      <a:pt x="329" y="15"/>
                                    </a:lnTo>
                                    <a:lnTo>
                                      <a:pt x="322" y="25"/>
                                    </a:lnTo>
                                    <a:lnTo>
                                      <a:pt x="317" y="35"/>
                                    </a:lnTo>
                                    <a:lnTo>
                                      <a:pt x="315" y="45"/>
                                    </a:lnTo>
                                    <a:lnTo>
                                      <a:pt x="315" y="58"/>
                                    </a:lnTo>
                                    <a:lnTo>
                                      <a:pt x="316" y="69"/>
                                    </a:lnTo>
                                    <a:lnTo>
                                      <a:pt x="318" y="79"/>
                                    </a:lnTo>
                                    <a:lnTo>
                                      <a:pt x="322" y="88"/>
                                    </a:lnTo>
                                    <a:lnTo>
                                      <a:pt x="327" y="96"/>
                                    </a:lnTo>
                                    <a:lnTo>
                                      <a:pt x="336" y="107"/>
                                    </a:lnTo>
                                    <a:lnTo>
                                      <a:pt x="347" y="112"/>
                                    </a:lnTo>
                                    <a:lnTo>
                                      <a:pt x="362" y="112"/>
                                    </a:lnTo>
                                    <a:lnTo>
                                      <a:pt x="373" y="112"/>
                                    </a:lnTo>
                                    <a:lnTo>
                                      <a:pt x="382" y="109"/>
                                    </a:lnTo>
                                    <a:lnTo>
                                      <a:pt x="390" y="102"/>
                                    </a:lnTo>
                                    <a:close/>
                                    <a:moveTo>
                                      <a:pt x="563" y="99"/>
                                    </a:moveTo>
                                    <a:lnTo>
                                      <a:pt x="556" y="96"/>
                                    </a:lnTo>
                                    <a:lnTo>
                                      <a:pt x="553" y="95"/>
                                    </a:lnTo>
                                    <a:lnTo>
                                      <a:pt x="550" y="92"/>
                                    </a:lnTo>
                                    <a:lnTo>
                                      <a:pt x="549" y="90"/>
                                    </a:lnTo>
                                    <a:lnTo>
                                      <a:pt x="549" y="86"/>
                                    </a:lnTo>
                                    <a:lnTo>
                                      <a:pt x="543" y="69"/>
                                    </a:lnTo>
                                    <a:lnTo>
                                      <a:pt x="542" y="64"/>
                                    </a:lnTo>
                                    <a:lnTo>
                                      <a:pt x="541" y="60"/>
                                    </a:lnTo>
                                    <a:lnTo>
                                      <a:pt x="536" y="56"/>
                                    </a:lnTo>
                                    <a:lnTo>
                                      <a:pt x="534" y="54"/>
                                    </a:lnTo>
                                    <a:lnTo>
                                      <a:pt x="532" y="53"/>
                                    </a:lnTo>
                                    <a:lnTo>
                                      <a:pt x="530" y="52"/>
                                    </a:lnTo>
                                    <a:lnTo>
                                      <a:pt x="533" y="51"/>
                                    </a:lnTo>
                                    <a:lnTo>
                                      <a:pt x="536" y="50"/>
                                    </a:lnTo>
                                    <a:lnTo>
                                      <a:pt x="537" y="48"/>
                                    </a:lnTo>
                                    <a:lnTo>
                                      <a:pt x="542" y="44"/>
                                    </a:lnTo>
                                    <a:lnTo>
                                      <a:pt x="543" y="39"/>
                                    </a:lnTo>
                                    <a:lnTo>
                                      <a:pt x="546" y="24"/>
                                    </a:lnTo>
                                    <a:lnTo>
                                      <a:pt x="548" y="18"/>
                                    </a:lnTo>
                                    <a:lnTo>
                                      <a:pt x="551" y="15"/>
                                    </a:lnTo>
                                    <a:lnTo>
                                      <a:pt x="554" y="15"/>
                                    </a:lnTo>
                                    <a:lnTo>
                                      <a:pt x="555" y="14"/>
                                    </a:lnTo>
                                    <a:lnTo>
                                      <a:pt x="561" y="13"/>
                                    </a:lnTo>
                                    <a:lnTo>
                                      <a:pt x="557" y="0"/>
                                    </a:lnTo>
                                    <a:lnTo>
                                      <a:pt x="545" y="2"/>
                                    </a:lnTo>
                                    <a:lnTo>
                                      <a:pt x="541" y="3"/>
                                    </a:lnTo>
                                    <a:lnTo>
                                      <a:pt x="537" y="6"/>
                                    </a:lnTo>
                                    <a:lnTo>
                                      <a:pt x="533" y="10"/>
                                    </a:lnTo>
                                    <a:lnTo>
                                      <a:pt x="532" y="15"/>
                                    </a:lnTo>
                                    <a:lnTo>
                                      <a:pt x="531" y="18"/>
                                    </a:lnTo>
                                    <a:lnTo>
                                      <a:pt x="527" y="39"/>
                                    </a:lnTo>
                                    <a:lnTo>
                                      <a:pt x="521" y="45"/>
                                    </a:lnTo>
                                    <a:lnTo>
                                      <a:pt x="501" y="45"/>
                                    </a:lnTo>
                                    <a:lnTo>
                                      <a:pt x="501" y="2"/>
                                    </a:lnTo>
                                    <a:lnTo>
                                      <a:pt x="483" y="2"/>
                                    </a:lnTo>
                                    <a:lnTo>
                                      <a:pt x="483" y="110"/>
                                    </a:lnTo>
                                    <a:lnTo>
                                      <a:pt x="501" y="110"/>
                                    </a:lnTo>
                                    <a:lnTo>
                                      <a:pt x="501" y="61"/>
                                    </a:lnTo>
                                    <a:lnTo>
                                      <a:pt x="514" y="61"/>
                                    </a:lnTo>
                                    <a:lnTo>
                                      <a:pt x="518" y="62"/>
                                    </a:lnTo>
                                    <a:lnTo>
                                      <a:pt x="525" y="67"/>
                                    </a:lnTo>
                                    <a:lnTo>
                                      <a:pt x="530" y="91"/>
                                    </a:lnTo>
                                    <a:lnTo>
                                      <a:pt x="532" y="101"/>
                                    </a:lnTo>
                                    <a:lnTo>
                                      <a:pt x="536" y="105"/>
                                    </a:lnTo>
                                    <a:lnTo>
                                      <a:pt x="542" y="109"/>
                                    </a:lnTo>
                                    <a:lnTo>
                                      <a:pt x="549" y="110"/>
                                    </a:lnTo>
                                    <a:lnTo>
                                      <a:pt x="560" y="112"/>
                                    </a:lnTo>
                                    <a:lnTo>
                                      <a:pt x="563" y="99"/>
                                    </a:lnTo>
                                    <a:close/>
                                    <a:moveTo>
                                      <a:pt x="736" y="56"/>
                                    </a:moveTo>
                                    <a:lnTo>
                                      <a:pt x="734" y="35"/>
                                    </a:lnTo>
                                    <a:lnTo>
                                      <a:pt x="725" y="17"/>
                                    </a:lnTo>
                                    <a:lnTo>
                                      <a:pt x="722" y="14"/>
                                    </a:lnTo>
                                    <a:lnTo>
                                      <a:pt x="717" y="10"/>
                                    </a:lnTo>
                                    <a:lnTo>
                                      <a:pt x="717" y="57"/>
                                    </a:lnTo>
                                    <a:lnTo>
                                      <a:pt x="715" y="76"/>
                                    </a:lnTo>
                                    <a:lnTo>
                                      <a:pt x="711" y="88"/>
                                    </a:lnTo>
                                    <a:lnTo>
                                      <a:pt x="703" y="96"/>
                                    </a:lnTo>
                                    <a:lnTo>
                                      <a:pt x="692" y="98"/>
                                    </a:lnTo>
                                    <a:lnTo>
                                      <a:pt x="680" y="95"/>
                                    </a:lnTo>
                                    <a:lnTo>
                                      <a:pt x="672" y="87"/>
                                    </a:lnTo>
                                    <a:lnTo>
                                      <a:pt x="668" y="73"/>
                                    </a:lnTo>
                                    <a:lnTo>
                                      <a:pt x="666" y="55"/>
                                    </a:lnTo>
                                    <a:lnTo>
                                      <a:pt x="668" y="37"/>
                                    </a:lnTo>
                                    <a:lnTo>
                                      <a:pt x="672" y="25"/>
                                    </a:lnTo>
                                    <a:lnTo>
                                      <a:pt x="679" y="17"/>
                                    </a:lnTo>
                                    <a:lnTo>
                                      <a:pt x="691" y="14"/>
                                    </a:lnTo>
                                    <a:lnTo>
                                      <a:pt x="703" y="17"/>
                                    </a:lnTo>
                                    <a:lnTo>
                                      <a:pt x="711" y="26"/>
                                    </a:lnTo>
                                    <a:lnTo>
                                      <a:pt x="715" y="40"/>
                                    </a:lnTo>
                                    <a:lnTo>
                                      <a:pt x="717" y="57"/>
                                    </a:lnTo>
                                    <a:lnTo>
                                      <a:pt x="717" y="10"/>
                                    </a:lnTo>
                                    <a:lnTo>
                                      <a:pt x="711" y="5"/>
                                    </a:lnTo>
                                    <a:lnTo>
                                      <a:pt x="691" y="1"/>
                                    </a:lnTo>
                                    <a:lnTo>
                                      <a:pt x="673" y="5"/>
                                    </a:lnTo>
                                    <a:lnTo>
                                      <a:pt x="659" y="15"/>
                                    </a:lnTo>
                                    <a:lnTo>
                                      <a:pt x="650" y="33"/>
                                    </a:lnTo>
                                    <a:lnTo>
                                      <a:pt x="647" y="55"/>
                                    </a:lnTo>
                                    <a:lnTo>
                                      <a:pt x="647" y="57"/>
                                    </a:lnTo>
                                    <a:lnTo>
                                      <a:pt x="649" y="78"/>
                                    </a:lnTo>
                                    <a:lnTo>
                                      <a:pt x="658" y="96"/>
                                    </a:lnTo>
                                    <a:lnTo>
                                      <a:pt x="672" y="108"/>
                                    </a:lnTo>
                                    <a:lnTo>
                                      <a:pt x="692" y="112"/>
                                    </a:lnTo>
                                    <a:lnTo>
                                      <a:pt x="711" y="108"/>
                                    </a:lnTo>
                                    <a:lnTo>
                                      <a:pt x="723" y="98"/>
                                    </a:lnTo>
                                    <a:lnTo>
                                      <a:pt x="725" y="97"/>
                                    </a:lnTo>
                                    <a:lnTo>
                                      <a:pt x="733" y="79"/>
                                    </a:lnTo>
                                    <a:lnTo>
                                      <a:pt x="736" y="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15" y="1863"/>
                                <a:ext cx="110" cy="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" name="AutoShape 7"/>
                            <wps:cNvSpPr>
                              <a:spLocks/>
                            </wps:cNvSpPr>
                            <wps:spPr bwMode="auto">
                              <a:xfrm>
                                <a:off x="1820" y="1862"/>
                                <a:ext cx="589" cy="112"/>
                              </a:xfrm>
                              <a:custGeom>
                                <a:avLst/>
                                <a:gdLst>
                                  <a:gd name="T0" fmla="*/ 73 w 589"/>
                                  <a:gd name="T1" fmla="*/ 1924 h 112"/>
                                  <a:gd name="T2" fmla="*/ 65 w 589"/>
                                  <a:gd name="T3" fmla="*/ 1917 h 112"/>
                                  <a:gd name="T4" fmla="*/ 55 w 589"/>
                                  <a:gd name="T5" fmla="*/ 1932 h 112"/>
                                  <a:gd name="T6" fmla="*/ 51 w 589"/>
                                  <a:gd name="T7" fmla="*/ 1952 h 112"/>
                                  <a:gd name="T8" fmla="*/ 43 w 589"/>
                                  <a:gd name="T9" fmla="*/ 1957 h 112"/>
                                  <a:gd name="T10" fmla="*/ 20 w 589"/>
                                  <a:gd name="T11" fmla="*/ 1922 h 112"/>
                                  <a:gd name="T12" fmla="*/ 51 w 589"/>
                                  <a:gd name="T13" fmla="*/ 1926 h 112"/>
                                  <a:gd name="T14" fmla="*/ 55 w 589"/>
                                  <a:gd name="T15" fmla="*/ 1932 h 112"/>
                                  <a:gd name="T16" fmla="*/ 19 w 589"/>
                                  <a:gd name="T17" fmla="*/ 1907 h 112"/>
                                  <a:gd name="T18" fmla="*/ 64 w 589"/>
                                  <a:gd name="T19" fmla="*/ 1879 h 112"/>
                                  <a:gd name="T20" fmla="*/ 0 w 589"/>
                                  <a:gd name="T21" fmla="*/ 1864 h 112"/>
                                  <a:gd name="T22" fmla="*/ 43 w 589"/>
                                  <a:gd name="T23" fmla="*/ 1973 h 112"/>
                                  <a:gd name="T24" fmla="*/ 66 w 589"/>
                                  <a:gd name="T25" fmla="*/ 1963 h 112"/>
                                  <a:gd name="T26" fmla="*/ 73 w 589"/>
                                  <a:gd name="T27" fmla="*/ 1956 h 112"/>
                                  <a:gd name="T28" fmla="*/ 74 w 589"/>
                                  <a:gd name="T29" fmla="*/ 1932 h 112"/>
                                  <a:gd name="T30" fmla="*/ 240 w 589"/>
                                  <a:gd name="T31" fmla="*/ 1944 h 112"/>
                                  <a:gd name="T32" fmla="*/ 220 w 589"/>
                                  <a:gd name="T33" fmla="*/ 1882 h 112"/>
                                  <a:gd name="T34" fmla="*/ 216 w 589"/>
                                  <a:gd name="T35" fmla="*/ 1929 h 112"/>
                                  <a:gd name="T36" fmla="*/ 193 w 589"/>
                                  <a:gd name="T37" fmla="*/ 1918 h 112"/>
                                  <a:gd name="T38" fmla="*/ 200 w 589"/>
                                  <a:gd name="T39" fmla="*/ 1894 h 112"/>
                                  <a:gd name="T40" fmla="*/ 206 w 589"/>
                                  <a:gd name="T41" fmla="*/ 1893 h 112"/>
                                  <a:gd name="T42" fmla="*/ 212 w 589"/>
                                  <a:gd name="T43" fmla="*/ 1917 h 112"/>
                                  <a:gd name="T44" fmla="*/ 216 w 589"/>
                                  <a:gd name="T45" fmla="*/ 1869 h 112"/>
                                  <a:gd name="T46" fmla="*/ 194 w 589"/>
                                  <a:gd name="T47" fmla="*/ 1864 h 112"/>
                                  <a:gd name="T48" fmla="*/ 177 w 589"/>
                                  <a:gd name="T49" fmla="*/ 1972 h 112"/>
                                  <a:gd name="T50" fmla="*/ 220 w 589"/>
                                  <a:gd name="T51" fmla="*/ 1944 h 112"/>
                                  <a:gd name="T52" fmla="*/ 249 w 589"/>
                                  <a:gd name="T53" fmla="*/ 1972 h 112"/>
                                  <a:gd name="T54" fmla="*/ 391 w 589"/>
                                  <a:gd name="T55" fmla="*/ 1864 h 112"/>
                                  <a:gd name="T56" fmla="*/ 354 w 589"/>
                                  <a:gd name="T57" fmla="*/ 1908 h 112"/>
                                  <a:gd name="T58" fmla="*/ 336 w 589"/>
                                  <a:gd name="T59" fmla="*/ 1864 h 112"/>
                                  <a:gd name="T60" fmla="*/ 354 w 589"/>
                                  <a:gd name="T61" fmla="*/ 1972 h 112"/>
                                  <a:gd name="T62" fmla="*/ 391 w 589"/>
                                  <a:gd name="T63" fmla="*/ 1923 h 112"/>
                                  <a:gd name="T64" fmla="*/ 408 w 589"/>
                                  <a:gd name="T65" fmla="*/ 1972 h 112"/>
                                  <a:gd name="T66" fmla="*/ 589 w 589"/>
                                  <a:gd name="T67" fmla="*/ 1961 h 112"/>
                                  <a:gd name="T68" fmla="*/ 579 w 589"/>
                                  <a:gd name="T69" fmla="*/ 1957 h 112"/>
                                  <a:gd name="T70" fmla="*/ 577 w 589"/>
                                  <a:gd name="T71" fmla="*/ 1954 h 112"/>
                                  <a:gd name="T72" fmla="*/ 575 w 589"/>
                                  <a:gd name="T73" fmla="*/ 1948 h 112"/>
                                  <a:gd name="T74" fmla="*/ 568 w 589"/>
                                  <a:gd name="T75" fmla="*/ 1926 h 112"/>
                                  <a:gd name="T76" fmla="*/ 562 w 589"/>
                                  <a:gd name="T77" fmla="*/ 1918 h 112"/>
                                  <a:gd name="T78" fmla="*/ 558 w 589"/>
                                  <a:gd name="T79" fmla="*/ 1915 h 112"/>
                                  <a:gd name="T80" fmla="*/ 559 w 589"/>
                                  <a:gd name="T81" fmla="*/ 1913 h 112"/>
                                  <a:gd name="T82" fmla="*/ 563 w 589"/>
                                  <a:gd name="T83" fmla="*/ 1910 h 112"/>
                                  <a:gd name="T84" fmla="*/ 569 w 589"/>
                                  <a:gd name="T85" fmla="*/ 1901 h 112"/>
                                  <a:gd name="T86" fmla="*/ 574 w 589"/>
                                  <a:gd name="T87" fmla="*/ 1880 h 112"/>
                                  <a:gd name="T88" fmla="*/ 580 w 589"/>
                                  <a:gd name="T89" fmla="*/ 1877 h 112"/>
                                  <a:gd name="T90" fmla="*/ 587 w 589"/>
                                  <a:gd name="T91" fmla="*/ 1875 h 112"/>
                                  <a:gd name="T92" fmla="*/ 571 w 589"/>
                                  <a:gd name="T93" fmla="*/ 1864 h 112"/>
                                  <a:gd name="T94" fmla="*/ 563 w 589"/>
                                  <a:gd name="T95" fmla="*/ 1868 h 112"/>
                                  <a:gd name="T96" fmla="*/ 558 w 589"/>
                                  <a:gd name="T97" fmla="*/ 1877 h 112"/>
                                  <a:gd name="T98" fmla="*/ 555 w 589"/>
                                  <a:gd name="T99" fmla="*/ 1893 h 112"/>
                                  <a:gd name="T100" fmla="*/ 553 w 589"/>
                                  <a:gd name="T101" fmla="*/ 1901 h 112"/>
                                  <a:gd name="T102" fmla="*/ 527 w 589"/>
                                  <a:gd name="T103" fmla="*/ 1907 h 112"/>
                                  <a:gd name="T104" fmla="*/ 509 w 589"/>
                                  <a:gd name="T105" fmla="*/ 1864 h 112"/>
                                  <a:gd name="T106" fmla="*/ 527 w 589"/>
                                  <a:gd name="T107" fmla="*/ 1972 h 112"/>
                                  <a:gd name="T108" fmla="*/ 540 w 589"/>
                                  <a:gd name="T109" fmla="*/ 1923 h 112"/>
                                  <a:gd name="T110" fmla="*/ 551 w 589"/>
                                  <a:gd name="T111" fmla="*/ 1929 h 112"/>
                                  <a:gd name="T112" fmla="*/ 556 w 589"/>
                                  <a:gd name="T113" fmla="*/ 1953 h 112"/>
                                  <a:gd name="T114" fmla="*/ 562 w 589"/>
                                  <a:gd name="T115" fmla="*/ 1967 h 112"/>
                                  <a:gd name="T116" fmla="*/ 575 w 589"/>
                                  <a:gd name="T117" fmla="*/ 1972 h 112"/>
                                  <a:gd name="T118" fmla="*/ 589 w 589"/>
                                  <a:gd name="T119" fmla="*/ 1961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589" h="112">
                                    <a:moveTo>
                                      <a:pt x="74" y="70"/>
                                    </a:moveTo>
                                    <a:lnTo>
                                      <a:pt x="73" y="62"/>
                                    </a:lnTo>
                                    <a:lnTo>
                                      <a:pt x="71" y="60"/>
                                    </a:lnTo>
                                    <a:lnTo>
                                      <a:pt x="65" y="55"/>
                                    </a:lnTo>
                                    <a:lnTo>
                                      <a:pt x="55" y="45"/>
                                    </a:lnTo>
                                    <a:lnTo>
                                      <a:pt x="55" y="70"/>
                                    </a:lnTo>
                                    <a:lnTo>
                                      <a:pt x="55" y="87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20" y="60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51" y="64"/>
                                    </a:lnTo>
                                    <a:lnTo>
                                      <a:pt x="52" y="67"/>
                                    </a:lnTo>
                                    <a:lnTo>
                                      <a:pt x="55" y="70"/>
                                    </a:lnTo>
                                    <a:lnTo>
                                      <a:pt x="5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64" y="17"/>
                                    </a:lnTo>
                                    <a:lnTo>
                                      <a:pt x="66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111"/>
                                    </a:lnTo>
                                    <a:lnTo>
                                      <a:pt x="43" y="111"/>
                                    </a:lnTo>
                                    <a:lnTo>
                                      <a:pt x="58" y="110"/>
                                    </a:lnTo>
                                    <a:lnTo>
                                      <a:pt x="66" y="101"/>
                                    </a:lnTo>
                                    <a:lnTo>
                                      <a:pt x="71" y="95"/>
                                    </a:lnTo>
                                    <a:lnTo>
                                      <a:pt x="73" y="94"/>
                                    </a:lnTo>
                                    <a:lnTo>
                                      <a:pt x="74" y="87"/>
                                    </a:lnTo>
                                    <a:lnTo>
                                      <a:pt x="74" y="70"/>
                                    </a:lnTo>
                                    <a:close/>
                                    <a:moveTo>
                                      <a:pt x="249" y="110"/>
                                    </a:moveTo>
                                    <a:lnTo>
                                      <a:pt x="240" y="82"/>
                                    </a:lnTo>
                                    <a:lnTo>
                                      <a:pt x="235" y="67"/>
                                    </a:lnTo>
                                    <a:lnTo>
                                      <a:pt x="220" y="20"/>
                                    </a:lnTo>
                                    <a:lnTo>
                                      <a:pt x="216" y="7"/>
                                    </a:lnTo>
                                    <a:lnTo>
                                      <a:pt x="216" y="67"/>
                                    </a:lnTo>
                                    <a:lnTo>
                                      <a:pt x="189" y="67"/>
                                    </a:lnTo>
                                    <a:lnTo>
                                      <a:pt x="193" y="56"/>
                                    </a:lnTo>
                                    <a:lnTo>
                                      <a:pt x="196" y="44"/>
                                    </a:lnTo>
                                    <a:lnTo>
                                      <a:pt x="200" y="32"/>
                                    </a:lnTo>
                                    <a:lnTo>
                                      <a:pt x="203" y="20"/>
                                    </a:lnTo>
                                    <a:lnTo>
                                      <a:pt x="206" y="31"/>
                                    </a:lnTo>
                                    <a:lnTo>
                                      <a:pt x="209" y="43"/>
                                    </a:lnTo>
                                    <a:lnTo>
                                      <a:pt x="212" y="55"/>
                                    </a:lnTo>
                                    <a:lnTo>
                                      <a:pt x="216" y="67"/>
                                    </a:lnTo>
                                    <a:lnTo>
                                      <a:pt x="216" y="7"/>
                                    </a:lnTo>
                                    <a:lnTo>
                                      <a:pt x="214" y="2"/>
                                    </a:lnTo>
                                    <a:lnTo>
                                      <a:pt x="194" y="2"/>
                                    </a:lnTo>
                                    <a:lnTo>
                                      <a:pt x="158" y="110"/>
                                    </a:lnTo>
                                    <a:lnTo>
                                      <a:pt x="177" y="110"/>
                                    </a:lnTo>
                                    <a:lnTo>
                                      <a:pt x="186" y="82"/>
                                    </a:lnTo>
                                    <a:lnTo>
                                      <a:pt x="220" y="82"/>
                                    </a:lnTo>
                                    <a:lnTo>
                                      <a:pt x="229" y="110"/>
                                    </a:lnTo>
                                    <a:lnTo>
                                      <a:pt x="249" y="110"/>
                                    </a:lnTo>
                                    <a:close/>
                                    <a:moveTo>
                                      <a:pt x="408" y="2"/>
                                    </a:moveTo>
                                    <a:lnTo>
                                      <a:pt x="391" y="2"/>
                                    </a:lnTo>
                                    <a:lnTo>
                                      <a:pt x="391" y="46"/>
                                    </a:lnTo>
                                    <a:lnTo>
                                      <a:pt x="354" y="46"/>
                                    </a:lnTo>
                                    <a:lnTo>
                                      <a:pt x="354" y="2"/>
                                    </a:lnTo>
                                    <a:lnTo>
                                      <a:pt x="336" y="2"/>
                                    </a:lnTo>
                                    <a:lnTo>
                                      <a:pt x="336" y="110"/>
                                    </a:lnTo>
                                    <a:lnTo>
                                      <a:pt x="354" y="110"/>
                                    </a:lnTo>
                                    <a:lnTo>
                                      <a:pt x="354" y="61"/>
                                    </a:lnTo>
                                    <a:lnTo>
                                      <a:pt x="391" y="61"/>
                                    </a:lnTo>
                                    <a:lnTo>
                                      <a:pt x="391" y="110"/>
                                    </a:lnTo>
                                    <a:lnTo>
                                      <a:pt x="408" y="110"/>
                                    </a:lnTo>
                                    <a:lnTo>
                                      <a:pt x="408" y="2"/>
                                    </a:lnTo>
                                    <a:close/>
                                    <a:moveTo>
                                      <a:pt x="589" y="99"/>
                                    </a:moveTo>
                                    <a:lnTo>
                                      <a:pt x="582" y="96"/>
                                    </a:lnTo>
                                    <a:lnTo>
                                      <a:pt x="579" y="95"/>
                                    </a:lnTo>
                                    <a:lnTo>
                                      <a:pt x="578" y="94"/>
                                    </a:lnTo>
                                    <a:lnTo>
                                      <a:pt x="577" y="92"/>
                                    </a:lnTo>
                                    <a:lnTo>
                                      <a:pt x="575" y="90"/>
                                    </a:lnTo>
                                    <a:lnTo>
                                      <a:pt x="575" y="86"/>
                                    </a:lnTo>
                                    <a:lnTo>
                                      <a:pt x="569" y="69"/>
                                    </a:lnTo>
                                    <a:lnTo>
                                      <a:pt x="568" y="64"/>
                                    </a:lnTo>
                                    <a:lnTo>
                                      <a:pt x="567" y="60"/>
                                    </a:lnTo>
                                    <a:lnTo>
                                      <a:pt x="562" y="56"/>
                                    </a:lnTo>
                                    <a:lnTo>
                                      <a:pt x="560" y="54"/>
                                    </a:lnTo>
                                    <a:lnTo>
                                      <a:pt x="558" y="53"/>
                                    </a:lnTo>
                                    <a:lnTo>
                                      <a:pt x="556" y="52"/>
                                    </a:lnTo>
                                    <a:lnTo>
                                      <a:pt x="559" y="51"/>
                                    </a:lnTo>
                                    <a:lnTo>
                                      <a:pt x="562" y="50"/>
                                    </a:lnTo>
                                    <a:lnTo>
                                      <a:pt x="563" y="48"/>
                                    </a:lnTo>
                                    <a:lnTo>
                                      <a:pt x="568" y="44"/>
                                    </a:lnTo>
                                    <a:lnTo>
                                      <a:pt x="569" y="39"/>
                                    </a:lnTo>
                                    <a:lnTo>
                                      <a:pt x="572" y="24"/>
                                    </a:lnTo>
                                    <a:lnTo>
                                      <a:pt x="574" y="18"/>
                                    </a:lnTo>
                                    <a:lnTo>
                                      <a:pt x="577" y="15"/>
                                    </a:lnTo>
                                    <a:lnTo>
                                      <a:pt x="580" y="15"/>
                                    </a:lnTo>
                                    <a:lnTo>
                                      <a:pt x="582" y="14"/>
                                    </a:lnTo>
                                    <a:lnTo>
                                      <a:pt x="587" y="13"/>
                                    </a:lnTo>
                                    <a:lnTo>
                                      <a:pt x="583" y="0"/>
                                    </a:lnTo>
                                    <a:lnTo>
                                      <a:pt x="571" y="2"/>
                                    </a:lnTo>
                                    <a:lnTo>
                                      <a:pt x="567" y="3"/>
                                    </a:lnTo>
                                    <a:lnTo>
                                      <a:pt x="563" y="6"/>
                                    </a:lnTo>
                                    <a:lnTo>
                                      <a:pt x="559" y="10"/>
                                    </a:lnTo>
                                    <a:lnTo>
                                      <a:pt x="558" y="15"/>
                                    </a:lnTo>
                                    <a:lnTo>
                                      <a:pt x="557" y="18"/>
                                    </a:lnTo>
                                    <a:lnTo>
                                      <a:pt x="555" y="31"/>
                                    </a:lnTo>
                                    <a:lnTo>
                                      <a:pt x="554" y="35"/>
                                    </a:lnTo>
                                    <a:lnTo>
                                      <a:pt x="553" y="39"/>
                                    </a:lnTo>
                                    <a:lnTo>
                                      <a:pt x="547" y="45"/>
                                    </a:lnTo>
                                    <a:lnTo>
                                      <a:pt x="527" y="45"/>
                                    </a:lnTo>
                                    <a:lnTo>
                                      <a:pt x="527" y="2"/>
                                    </a:lnTo>
                                    <a:lnTo>
                                      <a:pt x="509" y="2"/>
                                    </a:lnTo>
                                    <a:lnTo>
                                      <a:pt x="509" y="110"/>
                                    </a:lnTo>
                                    <a:lnTo>
                                      <a:pt x="527" y="110"/>
                                    </a:lnTo>
                                    <a:lnTo>
                                      <a:pt x="527" y="61"/>
                                    </a:lnTo>
                                    <a:lnTo>
                                      <a:pt x="540" y="61"/>
                                    </a:lnTo>
                                    <a:lnTo>
                                      <a:pt x="544" y="62"/>
                                    </a:lnTo>
                                    <a:lnTo>
                                      <a:pt x="551" y="67"/>
                                    </a:lnTo>
                                    <a:lnTo>
                                      <a:pt x="553" y="75"/>
                                    </a:lnTo>
                                    <a:lnTo>
                                      <a:pt x="556" y="91"/>
                                    </a:lnTo>
                                    <a:lnTo>
                                      <a:pt x="558" y="101"/>
                                    </a:lnTo>
                                    <a:lnTo>
                                      <a:pt x="562" y="105"/>
                                    </a:lnTo>
                                    <a:lnTo>
                                      <a:pt x="568" y="109"/>
                                    </a:lnTo>
                                    <a:lnTo>
                                      <a:pt x="575" y="110"/>
                                    </a:lnTo>
                                    <a:lnTo>
                                      <a:pt x="586" y="112"/>
                                    </a:lnTo>
                                    <a:lnTo>
                                      <a:pt x="589" y="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243F77D" id="Группа 8" o:spid="_x0000_s1026" style="width:90.65pt;height:34.15pt;mso-position-horizontal-relative:char;mso-position-vertical-relative:line" coordorigin="691,1322" coordsize="1813,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AInsx0AAIKzAAAOAAAAZHJzL2Uyb0RvYy54bWzsXW1vI8lx/h4g/4HQ&#10;xwA+ad5nBO8Zxl3OMOAkRqz8AK5ErQRLokJyT3f+9Xmqu6o5RXZ1zd0ujMCWAd9Qy2J110t3V9fb&#10;/PZ3Pz0/rX7c7PaP25cPF9U3Vxerzcvt9u7x5dOHi/+5+eE348Vqf1i/3K2fti+bDxc/b/YXv/v2&#10;X//lt2+v15t6+7B9utvsVkDysr9+e/1w8XA4vF5fXu5vHzbP6/0329fNC7683+6e1wf8uft0ebdb&#10;vwH789NlfXXVX75td3evu+3tZr/Hv34fv7z4NuC/v9/cHv7r/n6/OayePlxgbofw313470f67+W3&#10;v11ff9qtXx8eb3ka618xi+f14wsGTai+Xx/Wq8+7xzNUz4+3u+1+e3/45nb7fLm9v3+83QQaQE11&#10;dULNH3bbz6+Blk/Xb59eE5vA2hM+/Wq0t//54x92r395/fMuzh4f/7S9/esefLl8e/10Pf+e/v4U&#10;gVcf3/5jewd5rj8ftoHwn+53z4QCJK1+Cvz9OfF389NhdYt/rKquqrvuYnWL79qmGa66KIDbB0iJ&#10;ftZP1cUKX1ZNXctX/y6/Hqsm/rQfG/rycn0dRw0z5ZmR5KFK+yO39l/Grb88rF83QQh74safd6vH&#10;uw8X9cXqZf0MBvweDAggqzBhGhxQwtD9nJuzbwhsD6a7fOwnjBQZUkWGJGaOFb4KnGw1O9bXt5/3&#10;hz9stkEg6x//tD9ENb/DpyDmO578DZbE/fMTNP7fLld9267eVhWhZXCBgkwSVNU0V6uHVRvHhMIn&#10;XJhNgroyMEGACQaY6jymdgbVGJigRUdMbd/mMfVzqH40cA1zqLbv87iwkx1HHCoD16SguimPq5oz&#10;vq07A1mlOD90g4Ftzvq2tsik5XOkoO07A9uc/V0/WHM7kYAhy2ougr7tLWxKBk1TGXNTQqgmS88q&#10;JQZbZediGFpL12olBhvbXAxDY5FaKzE0jaG69VwMfWMJtdZi6AzG1UoMtbXSayWG/soQaj0Xg71v&#10;1EoKQ2VQ2syl0PeWFBolhaEz1LeZS6EfLA1plBSG3tjUmrkURlMKjZKCuVCbuRSGydpDGi2F0diQ&#10;mrkUBkDld+9GSaGbjC2pnUthrCy+tUoK3VWTX6jtXAojdDw/N5wiaksaDWxKCq3Ft1ZJoYUmZQ+q&#10;di6FqautuSkpmMdCO5fC1JmUKikM1sHQzaVQVZO1GDolBlPhurkY6Gg3aO20HAaDc91cDtVgso5s&#10;vONJ03QWurkgqn6wNLhTkmhqC91cElXfW2rSKVHA0syrSa9E0XTWiuiVKMyjq1eiqEdLFL0SRTMa&#10;Z36vRFHDNMivsF6JosWplF0TvRIFjHQLnRKFbXcpUdTmquiVKPrKkOygRVFZh+GgREFHcJbYQYmi&#10;GSeD2EGJYrD2k0GJor2ytoBBiWKwbNZBiWJoLFEMShQDrPc8sUoUIzbsvKIMWhSdsRWPShT2OTEq&#10;UfRXhl0yKlH0rbXIcOOb7SjdZM1OiaJvrFUxKlGYZ+KoRNHjvpLn3ahE0V8ZpsmoRNFj4zHQaVHU&#10;xhYwKVF0k6V3dKc+7sY9zNysotBN8wjWmvbEpETRt8b2OSlRtOahPSlR9JaROClRtKYoJiWKbjQU&#10;ZVKiKKBTouisg7G6UrJoG2tLqa6UMNrRsDurKy0N+xp2pcTR4pjKSre60vIY7BkqgbS4shkIlUT6&#10;K2tTrq6USFocBgZCJRN7tVVXSijtaCy3St2yq968kVX6nt1OJkIllPHK5OHJVXsyVnBVKaHY9hk8&#10;Z2pxzvUQbrBP4tlZP4iz5/anF/b24NNqTe7Yq+Coe93uydNGrh/4lW6CVwkoAEWuIQMYdBOw+JnK&#10;wKCJgINvz8UMJSLggR16ZcxQEAKeFgGT9Akawo3OwjJu8qYF8GVEkuQC+DIyyQ0SwJcRWjGl8GMs&#10;mXvNpMJRsQicSYUnYhE4kwpXwyJwJhW+hEXgTCqcBUvAyVlAjIQ3YBG4aO4yUum6H7AvI5Xu8wF8&#10;Gal0YQ/gy0ilGzmB48q9hFS6cgfwZaS2TCouzYuwM6ntMlLpVhwms4xUuvYSOK61SyZD19oAvoxU&#10;urYG8GWkdkwqrp2LJsOk4lq5BJyulTQZXBsXgTOpuBYuAmdSce1bBM6k9stI7ZlUXNuWYKdrG5GK&#10;a9kicCYV165F4EwqrlWLwJlUXJsWgTOpuBYtAadrEZGKa88icCY1BbLKZ9PIpOLasgg7k4prySJw&#10;JnVcRipdO4hUXCuWYOcA1g2uDYvAmVRcCxaBM6kw+xeBM6nTMlKDWU+0ktm+BH8w2+MPlpEbzPL4&#10;g2UEV1dMMZnVy6bENJPZvOgHR8NpIdHJdILZu2wEFjKZtbMfRGORzdYdYvenUfvdxQpR+4/0m/X1&#10;6/pA1q58XL0hbBxiog8ILsOxTF88b3/c3GwDyCHEl8n3C3YLJ47fP71ouDjDkacn38rzNWDDzQu4&#10;yjBxsYClkU5BIM+IiIHgqS9BxeEqnPMlKDg+w7R8uKgXFQyBMr4I1yLGUYQj5xvY0SJ6UYJrKf61&#10;CA5XngBXHhfRU6bXgxN6RUlFBvKMsujIAYtxqxjhhk7K9/IUOFxrA1xZtgiPRbjysAiNBrBTFbh9&#10;2u434Oe5LlN0IGKWCVjaDMioYWVVHWDbEUUeVBzVgWJb95QczUN4aCMFZZXuWbXSWSxY5BklgiAp&#10;YyuP2ovGwB9X0tSeQrDgR43DvQjHd5LGWUmiCQ2OxCI+indg3DbmwJgaiFBphEMss4iPdwRvBSNY&#10;yvjKfEEY9BfClVfmSA4i0NskE0HkKs8oXwRMIxxiHyV6EQqNcJDLErg6mYQynjxlXNaDdF+W7+UZ&#10;4eAMD+PiFCqOO1KUHfRWCJOV5oewaYTD1lCGkx2/zJeRYrc0brpQyvzlGemYWvjXlsDxNcw7QRBi&#10;Dfg8/UPwlOHKJ0jazryjJu2Q3sgJ8OycLmy/wdYIYhRxm/vvwDu1o2gUUQ0cSM4NEYw8o4CqgY1A&#10;h0+IqEZBFtUHgVfWWweMAp2gt7yoqpY81z4Y4qkBrLxVVw2vKSyF0hKoEE8N6NK9VzgmT+ZcTXFT&#10;zC7dF+R7eQoc78HkoS0PTLFu0gLPPAqJjwTo2W+IlkaMCMo7Q0fAOt3EhAh5CjGsBw3u70WMDfsd&#10;W4/qhqLZIAbxZAcjLpUB0NlzqobiRYTRA0R8lQHLpyjsYD4ePYYjxBoxOudtNfAtv4GyFfmIKGvA&#10;2HjskSOjSfdLEZ08WYQCWDs2UCWHaQ2ZF+eIWGuY4y8A9LYbyluCCL3zFJGYyJ56cPQRMaCIMflJ&#10;hC3yZPb0fKTW3rpG0DVKJqYem7ZV1bPHnjagIh8Rd40Yk/Nd5iZPnmMnqxDe+iJGhF4ZowfIm5Q7&#10;R1pUQTKO5Yk7D28pyGkoz1EkA9tyIaBHjGBMPmDhnzyZjwjWBmKq5K8SAHkmQLZjOkfNWkp/oq0Z&#10;hm2ZGPhJAyASIMuAlDpCGFPMROYmT5kjpV0EQIfhHR9wFS4lxaERiGVinE2q54t4lVz6Mjd58hxl&#10;FWLdOkOLwQqDojxHufclV68MKc80NLMnOXkFQJ4MiFhspNoFZGdVhSSg4hzPzTsZUmxCbB7kgwqF&#10;CMkZhX+cZ9/vt0+Pdz88Pj3RDX6/+/Txu6fd6sc1qlHqqh2H73gOCuwpRGJftvQzmWIox4g1A7HC&#10;4eP27mfUD+y2saQFJTj48LDd/e1i9YZylg8X+//9vN5tLlZPf3xBBcQEIx37/SH80XYDRQx3828+&#10;zr9Zv9wC1YeLwwUix/Txu0Osmfn8unv89ICRquBee9lS+cP9I9UXoAhjfx1nxX+gCOPvVI2BxXZa&#10;jRFU9WtXY2CpyNUtmujraynHaGnZUTVGBRsqSk1KYub6sLgaoxko74uwAtm8zAI7+TFLB7sCkil4&#10;yDkUtsgERTlVGURgWgKpTEQ4DxKUgQjWUwIBIsq4ycwIZ1qCMhCBtwmk6pD7mkUEPicoAxH2ggQC&#10;RJTxnJkRXS0SmIFJZ4b0SKDNo5rzm/JOM/zWOSFwQhmo5hynDLEcKsVySnPLz2rOc0udFNP71uLV&#10;nOtUuJOfl2K8iYw2n8R4U9F11YWpoGTQJWTtFWX8ZThGZ12CqrpQX5JRCVV0EbKlc7gU921cc+5T&#10;anMOleJ+h4TqrCBVvYWhXrrYImaqZShUxRbNaCDTtRY2skW816UWil84Ld9zlzLJWez1eM9dOktb&#10;4/vbTfLFliPn7MK/SXa4Ax5vXjf/j3OXyMBMuX2/JkhK29AKMVLaHHJxJWzIwZRO9zDLrYldHPZO&#10;AhPzWJ7RMmegsusgAsGnJOZujMXmMDkurIjJccDHyzDu7aXhsLWRNQdPawkqsor3WYhGpizPyAQc&#10;mBFbsg3le3ky3Cnr5Wu5cpxHAXHiBdRy47KExdceARPE8ozjR+33HBlhPMephpNlCdjp7GU6Qi84&#10;+gVXrO9+3/Tt+xVr/80vag+QL3iHVRqvWD/sNhvqx7AKy+dr37BSA4AxbvDHC1bM7Qg3rLS8v+iG&#10;BVepmb89NxYxE7LK4qDWHcuqqlFmp4lpbvLTRSTQenLvU0bnWFNWfmZOc5vTwqRszrEOFv85dXOD&#10;38I0N/fRjSNYr+eY1D3LYpS6aAEXFQlk6KNt7GjHFyQ4Z3wB3ZzzxHWD+Sr9vkDpnP0ldCciMIRJ&#10;0ZhFxM7lUCktezew89UP/3gG9hfbhaSv0TDEEs4ZhrRhLrI1sPZgOpVNjWiolR3KbBYWDbAIUzlh&#10;sTgj3k9MMy0R6AMmL7ITvxYvcpnQNPApz76OHfTuauZ2Ul/BDsIxfOpqDlk8X9sQkiSmaozXoqMh&#10;NFCYNXqa5cL0RXYQHe6E88TeUH7mEeWC5JkKA1o2UEsuxgym+VFcTUP0cZ1hmp/EA5WyZjBpGygU&#10;UGfmND+E64psvAwqdQJP0Qg6J29+AOPYz6NSp6+JSllBWPB5XMoMQtpmsAzO50Xbz8wyMGjUHueR&#10;HepnnFdFiCaVygSqbDLn3K8GcsdmuF8p9o+WJLUB1FtkagGEQviMWiivc92QIZqZmfY6m9qqvM7R&#10;hZ1DplU/1NTnZjbX/QYF1fmZKe2fQv+bHLK5AKi7UB6ZEsAUKtZzyOYLoAn9PnJkKgGM6OOR3StO&#10;XM/GCtCu55EDXGdKSx6VtAIabCpZMrXrGVupMTMlgNDlJ0OmbvIzQh3zZCoBVMYKoE08zR+pDDGE&#10;c06mEkBFYYTczJQAJo5unCGjCHAas6mNmVGuSIKqJktp4QA6giEfLD8z3eBnwsae5RnlyKcxm9DW&#10;K0Om7u8zWbuG6u/ToflMlmeU7J6GBJmGAFR7nw7hsTwyLYA2xkDPBKC6+3ShJUKGTHhU5zML/Wky&#10;a5NyRRMBXQjJ5ZDpLaiKUcfzmc0F0IVK+RwyvQVxNPQc2XwFdKGtWg6ZFkDoEJIjc74COvQ3ywpA&#10;9/QZce5k9Uz19OlCh6DMzHRHnxGR+DwyJQBLmpSFmMQEa85CpgVgLCfdzccmUwmgNnhGyUzHmU0I&#10;nebJnAugHY3lpDv5mCc6pRqnMTvIPCtN3cdnig64cytI9fHpQhfFjDR1Fx/TcFFdfMwVQA76NP9q&#10;QluOLM8o1S+BdWgulydTC8DaHJEleUQ2WCc6JZKlIe0DRfXvGazTCR6AOTLLZlfde4bKkKbu3TOF&#10;DiWZhU5FromA3jKQdecec9tWnXt6tPTMCkD37ZnAjaw0Vd+ePnROyegZZTqn+VfmjUl17TF5pnv2&#10;jJxUc7bTqp49pjSp+mA+M8MKUh17erQYyfJM9+sZrRWg+vX0rWFr6G49pgBUt54eFkl+ZkoApuGi&#10;e/WYEjjp1DOhk2RWOXSnnsG6V1S6T8+E4yKhe3fS/rM4ae0GO9GPeZNir06eAkwPuFj/ebMgTEZy&#10;CvJNKscpM5ITkW+i/yv60Mn3jV/lmiZx5eNNqtQuY3/v4GIxkgvdblKNU5mR7x1cLEZybe/NeweX&#10;0wZnZDbTHplCQ2UVe+/gYqnYewcXFGR8cXiVbgwx7a7ORlfp/gl1DSY+BrPyuKKdIFCSLyXPec4d&#10;fOylzDXqCI/xFkIhelFCRp45QrYQrDwzutb7Mzvhl3BAIqZzDkauwOV/MkmLxzVXRjllnogtBYRp&#10;65U5yJPH5YJVxB9KLETgJWAr80agnDErrj9zwaISoONZaWqIVoWpOf0tKrroQ3BwzZexYSEAzOEH&#10;lfcFbFJdL1yVZ+QuIlFxbk6Ene6jGNRpubCQvQJWllVF11YitMwOLilyoMjdDlzeCkPd6kK4yF1P&#10;xVl3PTCKNC6Y3fkSFGHayxbRgIgbfQWiWlnLVnJOnXJ4yW+GRpTUFG8nCuNCiEUwtmQ9MJaf0+KE&#10;CsaJkU7xNsJ6ASz14RM2yjOuDQFzOhnJoEBapFQaGS1jiNNCgHoRBJVxBuVtHtXYxbnxDuXsKQ15&#10;8sDectIOlfcTlDezCFXe1aVRggPFHVdEw0WM8hRxxtmXd52GCoFoLZaby9ALtggsFUbIWPLkMSlS&#10;D7B0nZav5Slg0QBIzUTla3lqMKcgu+Hae0+9KT0Ac0sGvgwmTx6UKXW6PSEeGrB524KULqf2ezKa&#10;PHlUbqbFjm5YdPK9PBmOO2m4cFJRHsMgNj5W3mO3PxlPnjzu2bYq39tbsbRGS90TrZ244xaqDi8R&#10;m40sL6tqJ61iyssDwdmIrbzWBAwRgtKOgrBlwOboYMf7utOSCrHeiM2ZGyuXY491vP3DK1IkgatO&#10;ko9FJCzPqAkdty/DQVbGFhni1PsgchYohczK2OJqQ3i9CMbsdSxPEVZyywmF8mRKucee00Kh4+bF&#10;TrEOYtGBUmej7VI7nzKl0kfIkanYd2Vzt+POII4Q+NrmCJ511xmRrrfYjJ1VJXcwZ2JSL+VsDJQr&#10;hDE9QfHO7mkHpX4Bm3OGIWj9S8DKvEU4PSBbBuUZ/zK1pXDQpeLio8RAEqkHFo9hp3wP8fmIrWy+&#10;yG7kGPHIdwnYjo15ZanLUza3uB1VTr8f2ce9Y1NOD5fF3ObbO9bPjlSZvn0KS9PMdEhYpzBSBQKP&#10;HNttYME4nqCBzSjHrkcQmgVT1C0Bwz5VUsGBsk6hgs59CEHcAOaYeAO35XLMEnnnqnOlQ4pCGDR1&#10;qhbRyTNqYM/urNSMW76WJ4PxfcjpiINUhjCo48foGVsKa8lg8tRzcy4BSHkIgzoakmr3ykeYSMHB&#10;JjKFn3KJhiDUVgaLaunq20LtjfpWPp4SP4ozQ6JFlGgZihLc6KhzhmRTGcdsiRvIx1ikRQJWXqTo&#10;8xGwOd3ckLcRwLzVJ+7f2PrGvOjIKvV2WNGjysE3sNPXWfWyWzqN5pAHEnlSdjWc7eWyPmX7B/lf&#10;UAD9Q/gfq8I/bo+p18fba/yf34+OT2dv/PbfI49fHT5Tv6z4LvrnRTie17u/fn79DV7lDiE9fnx8&#10;ejz8HF5LjwgPTerlxz8/3tKr1emP48vDsYXHGiJ8S4OuwhYnMPEXkPvjbXgV++pl+90DeoRsfr9/&#10;RU987AH4ufzTbrd9e9is79DiK1ppGssl/alm8fHp8VX6kdFnphftvU5eKZ9hWXxd/ffb28/Pm5dD&#10;IPRyt3kC6duX/cPj6x49xa43zx83dx8udn+8CxOirme3/415Yz/C58Nuc7hFy7T19T26m/G/Q8nT&#10;F2HGx0nS/Be9KB2O72gqIMU2bH7Hgimy1bhgSg4JKZh63cUXpa/oAyaNeYbgnLTpouXHIDTn1JON&#10;vDnqH8I2hSihzJc/4s+/Uws0bOindWlh1/7adWkoL2Z//FlhWkcRm69YmBYyEAlpUJ3ji+ah/8ds&#10;xqk2SgpwP0hQSLp+W2UwYY9OMJWZfQgrOkGFF6NmMEH3Egz68hsZllj4CSpksmcwQZAJBmUJBiYc&#10;pQkqJNhnMEEaCcYucFB1aTVlKmdQnZSlWSUJqizNIlBXpU2xk8F5cjddPtP0LbbTmk9ANt/JnzwD&#10;M2jUnLfS4VVNGkpQ8vxSvDdzgWkppXkZrCevRILB5map+1zfLY0gE+eIawpvEWT7SRV1zlkfcqcz&#10;KkG3xhmu8HLcHK45660VTQ6aGa7OKCBTbdBCjWhuXor15lJUxWh1eO9sBpkuRpus0kJyRqT519Yi&#10;IpMwQVV2Zduc+3Uo+crNTLPfKmAlb+xxzPA68RwyzX+8XznlJs/1grIfEzLEwPO6DzfbEQpRfENh&#10;VTFajULX7ELSxWhmCSu5iY8zC208MmSeFKNZ6f6qGM0UAPlO05BYl0Y1oCpGq8I7enMzUwIwF7kq&#10;RovFtTlkSgBmCasqRjOV9qQYzVoBqhitDmVymZlRvOfIM3tm8xXQTFRWkkN2IgBDzygUlcZswpvI&#10;c8iUACa8zDa7AugKe0QWyuRyyJQATGmqYjRzZuTwT0Pa5fMURkxgJs90MZpZWKVeLo9+cXkB6GI0&#10;U5rksUozA7cMZFoAKM3LCoD8WkdkoRQnIwBdjGYWCelitFCrnkF2UowWXl+cOeh0MVro3ptDpleA&#10;VSiqi9F6QwAnxWiWJXVSjEalhbmZaQFYZ4AqRutCKU4OmVoBk1V1Sh7UozQ7QzV0MdpUxb7AIWQy&#10;P50o8H1EBnskS+ZJMVplVPWoYrQudB7IkHlSjGaVsKpitM4yXHQx2hjeDJ7RM1WM1oUyudzMlADM&#10;QlFVjNaNVKWVQXZSjGbVw6pitG4wtu2TYjTLnlXFaIiSGDM7OQOMbRsux5lqWEqri9FsnqktyLqZ&#10;IEfiOCSsIENpdTFaLFbPSOC0GM3SNF2M1tWGQE+L0cy7DqX/HddU6JeXnd2JGIyjOLy78ojOnp3e&#10;iqzqU/LozmZn2fAnr4s3D73gJjrOzry+nt6FDcOPlu5sdrjTZNdWdXIdRruC7MGnXxXfhX4LOVGc&#10;3Iit8sxKXYk767iqKJqXeGJbH9QA9QiHeVnEqlUxzU95eNDeW0G/t4JGjOu9CPKs6zVnO9ykuF65&#10;lokD/+9FkGeM5AywG0Q2Y4C0zEjOBLtBhHMJOEdf319jf8Z3znK9Sa8QKvOd39J3k17n54DDvqON&#10;I5W7OOA4rAL4MqlyIcD7a+zPpMq5xje4VC1ZHu+vsTdLLFmBU1ZBWYGRoxAUOCVil8HfX2O/RDuD&#10;wU7bApnky36A21H8gWTlOHLgugaMsOz4CWZ1HEFtVbCVMdKf9geKQf+ad0DQzWFBMSp2vsgIO8Uw&#10;cMBJ/eTXd8PfGbFJkos8ORkNl0jQ6mS2cZq0l6QbcaX5y0jyjCMyLiczj9O84SopzZ4tBae+i4sK&#10;nJRBjrAvg3K4ygaPA8U0elUMuNFCQumUFW7KU3F1Ge8dOXKF7TKotKhkPvJk/Yqr1YOKO3E5ITtm&#10;QCyBqeAtKKoN/MFgqQfGqXNe1jEnh3pJ0bweHf3ivETnNSlcn+esIYY60wlJc8tUa3NS4ZFkaw9C&#10;8DbwEMZIidM1te/0tReBsACGRxEbb+Wyj4uqyTOqHIKHS8aUUmdnYSG/IWBLid8ymDzjoOhKF8Cc&#10;mhmpYcbVskgo50x7/OA3kiNgXsaGcwdCcCpSa/KdAcw5CxayV8A8WcX9ocwORHDDzByohesVIdyA&#10;7ajkIkp5skj5jcCeirPuumBRCN6oCOMas7OXbXi5FCQn/LEWLSKUC/goUDjESlqF2GlAthBM5iY8&#10;lmfktVRDL4PyeChTWwrn1NoIQxaCeaOKtJbCnfLE1oNgYEIP0g3FUgR5r7GTFd5xCYJzZnXc9Mc5&#10;tDped4hYlfQKbvGgV47pJ2BeRSlFpcESr6KUSzc8WwyHRcBWPqcQKAhgzpmBFqURrFy6gXhvBJML&#10;kiwdecYlJOW/XkUp1zTA+CxKQUjwKI2nIwzxMrZIgnM6IuQbKPVqBrlYwasolS4GztzkOJDrpLBV&#10;nsxeLjxyakFkZTkFW4j6BkrTpVcGk6cMGtnrCIFNS2ddse46WkTJKrReyvKUwhhnYnIiO6zlulmv&#10;opRvjo61I6W/TgGelMF7usbVOM5lCEHfwLaFYI6k+I0/y6C8Y0SmthTOOeU6NvxdsGgdOE4KKed2&#10;jHARFo6G4jZDaWd0/jl7m6glioqL6HgPdMtY+fBwy1j5ZHMlwYYn56GEKofcuznPjnvZPMRCwC/f&#10;65g+H7b3j1QIc0lVGR+3dz9TbVD4423/Gj59un77RJ8QDN+tXx8eb79fH9bzvwPU9abePmyf7ja7&#10;b/8PAAD//wMAUEsDBAoAAAAAAAAAIQCZPyQNdQEAAHUBAAAUAAAAZHJzL21lZGlhL2ltYWdlMS5w&#10;bmeJUE5HDQoaCgAAAA1JSERSAAAADwAAAA8IBgAAADvWlUoAAAAGYktHRAD/AP8A/6C9p5MAAAAJ&#10;cEhZcwAADsQAAA7EAZUrDhsAAAEVSURBVCiRbZKxSkNREESPl0iIhY0hr9XCD9DaJirqR/gBfpyl&#10;BgyEpLFQAmKhpYiCTRQNIkRimBTuJfs2b+Exe+fO3pmFhyQkDbSonnHx85q+JPLFo7uYSGqEwXVJ&#10;U6d5kETiv1osqg7sUa59oObOLYAErAIbRv4YHoThY8M3wyZQS9bkujA8dNwKcGJ93/HNFCJfGe66&#10;NNvApvXnPnoCiuA8M7e2cdn1Drh32sI7j4ERcBOi5307wEd0zsPvhl3DI2DNJegA38C0KnYezntv&#10;AWdAA/i0RHLuRZXzEPiy/tQ9OAu6yth/QM/6HcNLt2t2Lg2PnKDrerlVlpzjznH4Njxc2nkCvAIv&#10;TvAMXBvvfwyAJ+N/52tKoBunbujeAAAAAElFTkSuQmCCUEsDBBQABgAIAAAAIQBWZBKu2wAAAAQB&#10;AAAPAAAAZHJzL2Rvd25yZXYueG1sTI9Ba8JAEIXvhf6HZQre6iYNlZBmIyKtJxGqhdLbmB2TYHY2&#10;ZNck/nvXXtrLwOM93vsmX06mFQP1rrGsIJ5HIIhLqxuuFHwdPp5TEM4ja2wtk4IrOVgWjw85ZtqO&#10;/EnD3lcilLDLUEHtfZdJ6cqaDLq57YiDd7K9QR9kX0nd4xjKTStfomghDTYcFmrsaF1Ted5fjILN&#10;iOMqid+H7fm0vv4cXnff25iUmj1NqzcQnib/F4Y7fkCHIjAd7YW1E62C8Ij/vXcvjRMQRwWLNAFZ&#10;5PI/fH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4IgCJ7Md&#10;AACCswAADgAAAAAAAAAAAAAAAAA6AgAAZHJzL2Uyb0RvYy54bWxQSwECLQAKAAAAAAAAACEAmT8k&#10;DXUBAAB1AQAAFAAAAAAAAAAAAAAAAAAZIAAAZHJzL21lZGlhL2ltYWdlMS5wbmdQSwECLQAUAAYA&#10;CAAAACEAVmQSrtsAAAAEAQAADwAAAAAAAAAAAAAAAADAIQAAZHJzL2Rvd25yZXYueG1sUEsBAi0A&#10;FAAGAAgAAAAhAKomDr68AAAAIQEAABkAAAAAAAAAAAAAAAAAyCIAAGRycy9fcmVscy9lMm9Eb2Mu&#10;eG1sLnJlbHNQSwUGAAAAAAYABgB8AQAAuyMAAAAA&#10;">
                    <v:shape id="AutoShape 2" o:spid="_x0000_s1027" style="position:absolute;left:692;top:1321;width:1812;height:443;visibility:visible;mso-wrap-style:square;v-text-anchor:top" coordsize="1812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d5wwAAANoAAAAPAAAAZHJzL2Rvd25yZXYueG1sRI9Ba8JA&#10;FITvgv9heUJvdaOlQaIbqUqpUKE0Fnp9ZF+ysdm3Ibtq+u+7QsHjMDPfMKv1YFtxod43jhXMpgkI&#10;4tLphmsFX8fXxwUIH5A1to5JwS95WOfj0Qoz7a78SZci1CJC2GeowITQZVL60pBFP3UdcfQq11sM&#10;Ufa11D1eI9y2cp4kqbTYcFww2NHWUPlTnK2Cc+pOmyH9+C4O0rzz8/6pwt2bUg+T4WUJItAQ7uH/&#10;9l4rmMPtSrwBMv8DAAD//wMAUEsBAi0AFAAGAAgAAAAhANvh9svuAAAAhQEAABMAAAAAAAAAAAAA&#10;AAAAAAAAAFtDb250ZW50X1R5cGVzXS54bWxQSwECLQAUAAYACAAAACEAWvQsW78AAAAVAQAACwAA&#10;AAAAAAAAAAAAAAAfAQAAX3JlbHMvLnJlbHNQSwECLQAUAAYACAAAACEA+3xXecMAAADaAAAADwAA&#10;AAAAAAAAAAAAAAAHAgAAZHJzL2Rvd25yZXYueG1sUEsFBgAAAAADAAMAtwAAAPcCAAAAAA==&#10;" path="m646,9l644,8,3,8,,10,,139r3,3l166,142r2,2l168,435r3,2l423,437r2,-2l425,145r3,-2l563,143r4,-3l644,13r2,-4xm1193,10r-3,-2l747,8r-4,l738,9r-2,3l671,79r-33,50l625,188r-1,92l630,344r14,48l657,422r6,11l666,435r4,3l838,438r,-3l807,393,791,364r-5,-34l786,277r8,-54l810,181r17,-26l834,146r2,-2l841,141r108,l952,144r,291l954,437r236,l1193,435r,-425xm1812,151l1793,77,1752,31,1706,7,1676,1r-6,l1661,,1402,r-52,9l1310,34r-28,31l1264,97r-7,17l1255,135r,7l1254,153r,138l1276,368r42,46l1362,436r27,5l1394,441r10,1l1663,442r72,-20l1780,382r23,-46l1810,301r,-22l1807,276r-167,l1640,277r-3,l1633,278r-1,5l1627,297r-5,8l1616,310r-22,11l1576,320r-90,l1457,310r-16,-18l1434,274r-2,-8l1432,260r,-9l1432,189r7,-31l1453,138r14,-10l1473,125r6,-1l1582,124r26,8l1623,147r9,16l1634,170r2,3l1639,175r170,l1812,172r,-21xe" fillcolor="#21487c" stroked="f">
                      <v:path arrowok="t" o:connecttype="custom" o:connectlocs="644,1330;0,1332;3,1464;168,1466;171,1759;425,1757;428,1465;567,1462;646,1331;1190,1330;743,1330;736,1334;638,1451;624,1602;644,1714;663,1755;670,1760;838,1757;791,1686;786,1599;810,1503;834,1468;841,1463;952,1466;954,1759;1193,1757;1812,1473;1752,1353;1676,1323;1661,1322;1350,1331;1282,1387;1257,1436;1255,1464;1254,1613;1318,1736;1389,1763;1404,1764;1735,1744;1803,1658;1810,1601;1640,1598;1637,1599;1632,1605;1622,1627;1594,1643;1486,1642;1441,1614;1432,1588;1432,1573;1439,1480;1467,1450;1479,1446;1608,1454;1632,1485;1636,1495;1809,1497;1812,1473" o:connectangles="0,0,0,0,0,0,0,0,0,0,0,0,0,0,0,0,0,0,0,0,0,0,0,0,0,0,0,0,0,0,0,0,0,0,0,0,0,0,0,0,0,0,0,0,0,0,0,0,0,0,0,0,0,0,0,0,0,0"/>
                    </v:shape>
                    <v:shape id="AutoShape 3" o:spid="_x0000_s1028" style="position:absolute;left:1477;top:1531;width:408;height:118;visibility:visible;mso-wrap-style:square;v-text-anchor:top" coordsize="40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/jIwwAAANoAAAAPAAAAZHJzL2Rvd25yZXYueG1sRI9La8Mw&#10;EITvhfwHsYHcatl95OFYDsWQ0EOh5HVfrI3txFq5lpK4/74qFHocZuYbJlsNphU36l1jWUESxSCI&#10;S6sbrhQc9uvHOQjnkTW2lknBNzlY5aOHDFNt77yl285XIkDYpaig9r5LpXRlTQZdZDvi4J1sb9AH&#10;2VdS93gPcNPKpzieSoMNh4UaOypqKi+7q1Fw/oiTbVscNy9uPyP3+VUsXodGqcl4eFuC8DT4//Bf&#10;+10reIbfK+EGyPwHAAD//wMAUEsBAi0AFAAGAAgAAAAhANvh9svuAAAAhQEAABMAAAAAAAAAAAAA&#10;AAAAAAAAAFtDb250ZW50X1R5cGVzXS54bWxQSwECLQAUAAYACAAAACEAWvQsW78AAAAVAQAACwAA&#10;AAAAAAAAAAAAAAAfAQAAX3JlbHMvLnJlbHNQSwECLQAUAAYACAAAACEAPyf4yMMAAADaAAAADwAA&#10;AAAAAAAAAAAAAAAHAgAAZHJzL2Rvd25yZXYueG1sUEsFBgAAAAADAAMAtwAAAPcCAAAAAA==&#10;" path="m375,51l,51r,6l,62r,6l,81,1,94r1,12l5,118r327,l375,51xm407,l12,,6,21,1,42r380,l407,xe" fillcolor="#ca364c" stroked="f">
                      <v:path arrowok="t" o:connecttype="custom" o:connectlocs="375,1582;0,1582;0,1588;0,1593;0,1599;0,1612;1,1625;2,1637;5,1649;332,1649;375,1582;407,1531;12,1531;6,1552;1,1573;381,1573;407,1531" o:connectangles="0,0,0,0,0,0,0,0,0,0,0,0,0,0,0,0,0"/>
                    </v:shape>
                    <v:shape id="Freeform 4" o:spid="_x0000_s1029" style="position:absolute;left:691;top:1823;width:1812;height:181;visibility:visible;mso-wrap-style:square;v-text-anchor:top" coordsize="181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711wgAAANoAAAAPAAAAZHJzL2Rvd25yZXYueG1sRI9Li8JA&#10;EITvgv9haMGbTlZElqwTkQWDehB8XLw1mc5jzfSEzJjEf+8sLOyxqKqvqPVmMLXoqHWVZQUf8wgE&#10;cWZ1xYWC23U3+wThPLLG2jIpeJGDTTIerTHWtuczdRdfiABhF6OC0vsmltJlJRl0c9sQBy+3rUEf&#10;ZFtI3WIf4KaWiyhaSYMVh4USG/ouKXtcnkZBmsv0h7fH+/kVDfu0P3UHekilppNh+wXC0+D/w3/t&#10;vVawhN8r4QbI5A0AAP//AwBQSwECLQAUAAYACAAAACEA2+H2y+4AAACFAQAAEwAAAAAAAAAAAAAA&#10;AAAAAAAAW0NvbnRlbnRfVHlwZXNdLnhtbFBLAQItABQABgAIAAAAIQBa9CxbvwAAABUBAAALAAAA&#10;AAAAAAAAAAAAAB8BAABfcmVscy8ucmVsc1BLAQItABQABgAIAAAAIQBvn711wgAAANoAAAAPAAAA&#10;AAAAAAAAAAAAAAcCAABkcnMvZG93bnJldi54bWxQSwUGAAAAAAMAAwC3AAAA9gIAAAAA&#10;" path="m1809,l3,,,3,,6,,179r3,2l1809,181r3,-2l1812,3,1809,xe" fillcolor="#21487c" stroked="f">
                      <v:path arrowok="t" o:connecttype="custom" o:connectlocs="1809,1823;3,1823;0,1826;0,1829;0,2002;3,2004;1809,2004;1812,2002;1812,1826;1809,1823" o:connectangles="0,0,0,0,0,0,0,0,0,0"/>
                    </v:shape>
                    <v:shape id="AutoShape 5" o:spid="_x0000_s1030" style="position:absolute;left:786;top:1862;width:737;height:112;visibility:visible;mso-wrap-style:square;v-text-anchor:top" coordsize="737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KYxAAAANoAAAAPAAAAZHJzL2Rvd25yZXYueG1sRI9Ba8JA&#10;FITvBf/D8gRvzcbSFkmziliEXmxJFOnxNfuaBLNvQ3ZNor/eLRQ8DjPzDZOuRtOInjpXW1Ywj2IQ&#10;xIXVNZcKDvvt4wKE88gaG8uk4EIOVsvJQ4qJtgNn1Oe+FAHCLkEFlfdtIqUrKjLoItsSB+/XdgZ9&#10;kF0pdYdDgJtGPsXxqzRYc1iosKVNRcUpPxsF2/w4fp0z/znf7XT2/F28/6ztVanZdFy/gfA0+nv4&#10;v/2hFbzA35VwA+TyBgAA//8DAFBLAQItABQABgAIAAAAIQDb4fbL7gAAAIUBAAATAAAAAAAAAAAA&#10;AAAAAAAAAABbQ29udGVudF9UeXBlc10ueG1sUEsBAi0AFAAGAAgAAAAhAFr0LFu/AAAAFQEAAAsA&#10;AAAAAAAAAAAAAAAAHwEAAF9yZWxzLy5yZWxzUEsBAi0AFAAGAAgAAAAhAPyG0pjEAAAA2gAAAA8A&#10;AAAAAAAAAAAAAAAABwIAAGRycy9kb3ducmV2LnhtbFBLBQYAAAAAAwADALcAAAD4AgAAAAA=&#10;" path="m74,2l,2,,17r26,l26,110r19,l45,17r27,l74,2xm233,110l223,82,219,67,204,20,200,7r,60l173,67r3,-11l180,44r3,-12l187,20r2,11l192,43r4,12l200,67r,-60l198,2r-21,l142,110r19,l169,82r35,l213,110r20,xm390,102l381,91r-6,5l370,98r-18,l342,93,336,76r-2,-7l334,43r2,-9l344,18r8,-4l368,14r6,2l380,20,388,9,382,4,372,,362,,349,2,338,7r-9,8l322,25r-5,10l315,45r,13l316,69r2,10l322,88r5,8l336,107r11,5l362,112r11,l382,109r8,-7xm563,99r-7,-3l553,95r-3,-3l549,90r,-4l543,69r-1,-5l541,60r-5,-4l534,54r-2,-1l530,52r3,-1l536,50r1,-2l542,44r1,-5l546,24r2,-6l551,15r3,l555,14r6,-1l557,,545,2r-4,1l537,6r-4,4l532,15r-1,3l527,39r-6,6l501,45r,-43l483,2r,108l501,110r,-49l514,61r4,1l525,67r5,24l532,101r4,4l542,109r7,1l560,112r3,-13xm736,56l734,35,725,17r-3,-3l717,10r,47l715,76r-4,12l703,96r-11,2l680,95r-8,-8l668,73,666,55r2,-18l672,25r7,-8l691,14r12,3l711,26r4,14l717,57r,-47l711,5,691,1,673,5,659,15r-9,18l647,55r,2l649,78r9,18l672,108r20,4l711,108,723,98r2,-1l733,79r3,-23xe" stroked="f">
                      <v:path arrowok="t" o:connecttype="custom" o:connectlocs="0,1879;45,1972;74,1864;219,1929;200,1929;180,1906;189,1893;200,1929;177,1864;169,1944;233,1972;375,1958;342,1955;334,1905;352,1876;380,1882;372,1862;338,1869;317,1897;316,1931;327,1958;362,1974;390,1964;553,1957;549,1948;541,1922;532,1915;536,1912;543,1901;551,1877;561,1875;541,1865;532,1877;521,1907;483,1864;501,1923;525,1929;536,1967;560,1974;734,1897;717,1872;711,1950;680,1957;666,1917;679,1879;711,1888;717,1872;673,1867;647,1917;658,1958;711,1970;733,1941" o:connectangles="0,0,0,0,0,0,0,0,0,0,0,0,0,0,0,0,0,0,0,0,0,0,0,0,0,0,0,0,0,0,0,0,0,0,0,0,0,0,0,0,0,0,0,0,0,0,0,0,0,0,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1" type="#_x0000_t75" style="position:absolute;left:1615;top:1863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L2xAAAANoAAAAPAAAAZHJzL2Rvd25yZXYueG1sRI/NasMw&#10;EITvhb6D2EJvjVwfUuNECSG00B4Czd8ht8Xa2CbWSkiK7b59FQjkOMzMN8x8OZpO9ORDa1nB+yQD&#10;QVxZ3XKt4LD/eitAhIissbNMCv4owHLx/DTHUtuBt9TvYi0ShEOJCpoYXSllqBoyGCbWESfvbL3B&#10;mKSvpfY4JLjpZJ5lU2mw5bTQoKN1Q9VldzUK8vrnM/8YT873g7seT7/F5rAplHp9GVczEJHG+Ajf&#10;299awRRuV9INkIt/AAAA//8DAFBLAQItABQABgAIAAAAIQDb4fbL7gAAAIUBAAATAAAAAAAAAAAA&#10;AAAAAAAAAABbQ29udGVudF9UeXBlc10ueG1sUEsBAi0AFAAGAAgAAAAhAFr0LFu/AAAAFQEAAAsA&#10;AAAAAAAAAAAAAAAAHwEAAF9yZWxzLy5yZWxzUEsBAi0AFAAGAAgAAAAhAIrKMvbEAAAA2gAAAA8A&#10;AAAAAAAAAAAAAAAABwIAAGRycy9kb3ducmV2LnhtbFBLBQYAAAAAAwADALcAAAD4AgAAAAA=&#10;">
                      <v:imagedata r:id="rId2" o:title=""/>
                    </v:shape>
                    <v:shape id="AutoShape 7" o:spid="_x0000_s1032" style="position:absolute;left:1820;top:1862;width:589;height:112;visibility:visible;mso-wrap-style:square;v-text-anchor:top" coordsize="589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qTwQAAANoAAAAPAAAAZHJzL2Rvd25yZXYueG1sRI9Bi8Iw&#10;FITvC/6H8ARva+oerHSNIuKC17pevL1tnk21eQlNtNVfv1lY8DjMzDfMcj3YVtypC41jBbNpBoK4&#10;crrhWsHx++t9ASJEZI2tY1LwoADr1ehtiYV2PZd0P8RaJAiHAhWYGH0hZagMWQxT54mTd3adxZhk&#10;V0vdYZ/gtpUfWTaXFhtOCwY9bQ1V18PNKvgx5fGxG567U76gs3dl7/NLrdRkPGw+QUQa4iv8395r&#10;BTn8XUk3QK5+AQAA//8DAFBLAQItABQABgAIAAAAIQDb4fbL7gAAAIUBAAATAAAAAAAAAAAAAAAA&#10;AAAAAABbQ29udGVudF9UeXBlc10ueG1sUEsBAi0AFAAGAAgAAAAhAFr0LFu/AAAAFQEAAAsAAAAA&#10;AAAAAAAAAAAAHwEAAF9yZWxzLy5yZWxzUEsBAi0AFAAGAAgAAAAhAM3MepPBAAAA2gAAAA8AAAAA&#10;AAAAAAAAAAAABwIAAGRycy9kb3ducmV2LnhtbFBLBQYAAAAAAwADALcAAAD1AgAAAAA=&#10;" path="m74,70l73,62,71,60,65,55,55,45r,25l55,87r-4,3l48,93r-5,2l20,95r,-35l46,60r5,4l52,67r3,3l55,45r-36,l19,17r45,l66,2,,2,,111r43,l58,110r8,-9l71,95r2,-1l74,87r,-17xm249,110l240,82,235,67,220,20,216,7r,60l189,67r4,-11l196,44r4,-12l203,20r3,11l209,43r3,12l216,67r,-60l214,2r-20,l158,110r19,l186,82r34,l229,110r20,xm408,2r-17,l391,46r-37,l354,2r-18,l336,110r18,l354,61r37,l391,110r17,l408,2xm589,99r-7,-3l579,95r-1,-1l577,92r-2,-2l575,86,569,69r-1,-5l567,60r-5,-4l560,54r-2,-1l556,52r3,-1l562,50r1,-2l568,44r1,-5l572,24r2,-6l577,15r3,l582,14r5,-1l583,,571,2r-4,1l563,6r-4,4l558,15r-1,3l555,31r-1,4l553,39r-6,6l527,45r,-43l509,2r,108l527,110r,-49l540,61r4,1l551,67r2,8l556,91r2,10l562,105r6,4l575,110r11,2l589,99xe" stroked="f">
                      <v:path arrowok="t" o:connecttype="custom" o:connectlocs="73,1924;65,1917;55,1932;51,1952;43,1957;20,1922;51,1926;55,1932;19,1907;64,1879;0,1864;43,1973;66,1963;73,1956;74,1932;240,1944;220,1882;216,1929;193,1918;200,1894;206,1893;212,1917;216,1869;194,1864;177,1972;220,1944;249,1972;391,1864;354,1908;336,1864;354,1972;391,1923;408,1972;589,1961;579,1957;577,1954;575,1948;568,1926;562,1918;558,1915;559,1913;563,1910;569,1901;574,1880;580,1877;587,1875;571,1864;563,1868;558,1877;555,1893;553,1901;527,1907;509,1864;527,1972;540,1923;551,1929;556,1953;562,1967;575,1972;589,1961" o:connectangles="0,0,0,0,0,0,0,0,0,0,0,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730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7694403" w14:textId="77777777" w:rsidR="005E3604" w:rsidRDefault="005E3604" w:rsidP="00E770A5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АКЦІОНЕРНЕ</w:t>
          </w:r>
          <w:r>
            <w:rPr>
              <w:color w:val="231F20"/>
              <w:spacing w:val="-4"/>
              <w:lang w:val="uk-UA"/>
            </w:rPr>
            <w:t xml:space="preserve"> </w:t>
          </w:r>
          <w:r>
            <w:rPr>
              <w:color w:val="231F20"/>
              <w:lang w:val="uk-UA"/>
            </w:rPr>
            <w:t>ТОВАРИСТВО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«ТАСКОМБАНК»</w:t>
          </w:r>
        </w:p>
        <w:p w14:paraId="3C62F4CB" w14:textId="77777777" w:rsidR="005E3604" w:rsidRDefault="005E3604" w:rsidP="00231672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АТ</w:t>
          </w:r>
          <w:r>
            <w:rPr>
              <w:color w:val="231F20"/>
              <w:spacing w:val="-2"/>
              <w:lang w:val="uk-UA"/>
            </w:rPr>
            <w:t xml:space="preserve"> </w:t>
          </w:r>
          <w:r>
            <w:rPr>
              <w:color w:val="231F20"/>
              <w:lang w:val="uk-UA"/>
            </w:rPr>
            <w:t>«ТАСКОМБАНК»</w:t>
          </w:r>
        </w:p>
        <w:p w14:paraId="3B55D116" w14:textId="77777777" w:rsidR="005E3604" w:rsidRDefault="005E3604" w:rsidP="00231672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вул.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Симона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Петлюри,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30,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м. Київ,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01032</w:t>
          </w:r>
        </w:p>
        <w:p w14:paraId="6642FB74" w14:textId="77777777" w:rsidR="005E3604" w:rsidRDefault="005E3604" w:rsidP="00E770A5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proofErr w:type="spellStart"/>
          <w:r>
            <w:rPr>
              <w:color w:val="231F20"/>
              <w:lang w:val="uk-UA"/>
            </w:rPr>
            <w:t>тел</w:t>
          </w:r>
          <w:proofErr w:type="spellEnd"/>
          <w:r>
            <w:rPr>
              <w:color w:val="231F20"/>
              <w:lang w:val="uk-UA"/>
            </w:rPr>
            <w:t>.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0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800</w:t>
          </w:r>
          <w:r>
            <w:rPr>
              <w:color w:val="231F20"/>
              <w:spacing w:val="-2"/>
              <w:lang w:val="uk-UA"/>
            </w:rPr>
            <w:t xml:space="preserve"> </w:t>
          </w:r>
          <w:r>
            <w:rPr>
              <w:color w:val="231F20"/>
              <w:lang w:val="uk-UA"/>
            </w:rPr>
            <w:t>503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580, (044)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393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25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90</w:t>
          </w:r>
        </w:p>
        <w:p w14:paraId="32B56F67" w14:textId="77777777" w:rsidR="005E3604" w:rsidRDefault="005E3604" w:rsidP="00E770A5">
          <w:pPr>
            <w:pStyle w:val="a3"/>
            <w:widowControl/>
            <w:autoSpaceDE/>
            <w:autoSpaceDN/>
            <w:ind w:left="-12" w:hanging="1"/>
            <w:rPr>
              <w:color w:val="231F20"/>
              <w:spacing w:val="-54"/>
              <w:lang w:val="uk-UA"/>
            </w:rPr>
          </w:pPr>
          <w:r>
            <w:rPr>
              <w:color w:val="231F20"/>
              <w:lang w:val="uk-UA"/>
            </w:rPr>
            <w:t>e-</w:t>
          </w:r>
          <w:proofErr w:type="spellStart"/>
          <w:r>
            <w:rPr>
              <w:color w:val="231F20"/>
              <w:lang w:val="uk-UA"/>
            </w:rPr>
            <w:t>mail</w:t>
          </w:r>
          <w:proofErr w:type="spellEnd"/>
          <w:r>
            <w:rPr>
              <w:color w:val="231F20"/>
              <w:lang w:val="uk-UA"/>
            </w:rPr>
            <w:t xml:space="preserve">: </w:t>
          </w:r>
          <w:hyperlink r:id="rId3">
            <w:r>
              <w:rPr>
                <w:color w:val="231F20"/>
                <w:lang w:val="uk-UA"/>
              </w:rPr>
              <w:t>info@tascombank.com.ua</w:t>
            </w:r>
          </w:hyperlink>
          <w:r>
            <w:rPr>
              <w:color w:val="231F20"/>
              <w:spacing w:val="-54"/>
            </w:rPr>
            <w:t xml:space="preserve"> </w:t>
          </w:r>
        </w:p>
        <w:p w14:paraId="757F8939" w14:textId="77777777" w:rsidR="005E3604" w:rsidRDefault="005E3604" w:rsidP="00E770A5">
          <w:pPr>
            <w:pStyle w:val="a3"/>
            <w:widowControl/>
            <w:autoSpaceDE/>
            <w:autoSpaceDN/>
            <w:ind w:left="-12" w:hanging="1"/>
            <w:rPr>
              <w:lang w:val="uk-UA"/>
            </w:rPr>
          </w:pPr>
          <w:proofErr w:type="spellStart"/>
          <w:r>
            <w:rPr>
              <w:color w:val="231F20"/>
              <w:lang w:val="uk-UA"/>
            </w:rPr>
            <w:t>web</w:t>
          </w:r>
          <w:proofErr w:type="spellEnd"/>
          <w:r>
            <w:rPr>
              <w:color w:val="231F20"/>
              <w:lang w:val="uk-UA"/>
            </w:rPr>
            <w:t>: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tascombank.ua</w:t>
          </w:r>
        </w:p>
        <w:p w14:paraId="38C0427F" w14:textId="77777777" w:rsidR="005E3604" w:rsidRPr="005E3604" w:rsidRDefault="005E3604" w:rsidP="00E770A5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Код</w:t>
          </w:r>
          <w:r>
            <w:rPr>
              <w:color w:val="231F20"/>
              <w:spacing w:val="-4"/>
              <w:lang w:val="uk-UA"/>
            </w:rPr>
            <w:t xml:space="preserve"> </w:t>
          </w:r>
          <w:r>
            <w:rPr>
              <w:color w:val="231F20"/>
              <w:lang w:val="uk-UA"/>
            </w:rPr>
            <w:t>ЄДРПОУ</w:t>
          </w:r>
          <w:r>
            <w:rPr>
              <w:color w:val="231F20"/>
              <w:spacing w:val="-4"/>
              <w:lang w:val="uk-UA"/>
            </w:rPr>
            <w:t xml:space="preserve"> </w:t>
          </w:r>
          <w:r>
            <w:rPr>
              <w:color w:val="231F20"/>
              <w:lang w:val="uk-UA"/>
            </w:rPr>
            <w:t>09806443</w:t>
          </w:r>
        </w:p>
      </w:tc>
    </w:tr>
  </w:tbl>
  <w:p w14:paraId="706D4562" w14:textId="77777777" w:rsidR="00F75AC6" w:rsidRDefault="00F75AC6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16"/>
    <w:rsid w:val="00005DBD"/>
    <w:rsid w:val="000173E8"/>
    <w:rsid w:val="00056DEF"/>
    <w:rsid w:val="0008146B"/>
    <w:rsid w:val="000C0044"/>
    <w:rsid w:val="00107041"/>
    <w:rsid w:val="00113D50"/>
    <w:rsid w:val="00126CD5"/>
    <w:rsid w:val="0015724E"/>
    <w:rsid w:val="00171F75"/>
    <w:rsid w:val="00173555"/>
    <w:rsid w:val="00194C82"/>
    <w:rsid w:val="001C38AB"/>
    <w:rsid w:val="001D6D8F"/>
    <w:rsid w:val="00231672"/>
    <w:rsid w:val="00231E60"/>
    <w:rsid w:val="00244ECD"/>
    <w:rsid w:val="002547BC"/>
    <w:rsid w:val="0026789D"/>
    <w:rsid w:val="002756DB"/>
    <w:rsid w:val="002D02AF"/>
    <w:rsid w:val="00303335"/>
    <w:rsid w:val="00323D16"/>
    <w:rsid w:val="00334FA7"/>
    <w:rsid w:val="00355ADA"/>
    <w:rsid w:val="00366730"/>
    <w:rsid w:val="00371387"/>
    <w:rsid w:val="003751E3"/>
    <w:rsid w:val="003954FF"/>
    <w:rsid w:val="003D550C"/>
    <w:rsid w:val="003F3FCC"/>
    <w:rsid w:val="00482003"/>
    <w:rsid w:val="004865E3"/>
    <w:rsid w:val="00500E75"/>
    <w:rsid w:val="005172BE"/>
    <w:rsid w:val="00570BBE"/>
    <w:rsid w:val="00572B86"/>
    <w:rsid w:val="00574050"/>
    <w:rsid w:val="005770F7"/>
    <w:rsid w:val="00587D64"/>
    <w:rsid w:val="005A5DCD"/>
    <w:rsid w:val="005D5FB6"/>
    <w:rsid w:val="005D7F91"/>
    <w:rsid w:val="005E3604"/>
    <w:rsid w:val="00637139"/>
    <w:rsid w:val="0064071A"/>
    <w:rsid w:val="00696140"/>
    <w:rsid w:val="006A420B"/>
    <w:rsid w:val="006B1805"/>
    <w:rsid w:val="006B2E05"/>
    <w:rsid w:val="006F3F41"/>
    <w:rsid w:val="006F4895"/>
    <w:rsid w:val="0074259C"/>
    <w:rsid w:val="00763BC3"/>
    <w:rsid w:val="007710F0"/>
    <w:rsid w:val="00773CA6"/>
    <w:rsid w:val="007B0E75"/>
    <w:rsid w:val="007B27A6"/>
    <w:rsid w:val="007F050A"/>
    <w:rsid w:val="00800893"/>
    <w:rsid w:val="00823522"/>
    <w:rsid w:val="0083578E"/>
    <w:rsid w:val="0086402D"/>
    <w:rsid w:val="00883329"/>
    <w:rsid w:val="00886263"/>
    <w:rsid w:val="008A595D"/>
    <w:rsid w:val="008A79CF"/>
    <w:rsid w:val="008E3BD5"/>
    <w:rsid w:val="008E5038"/>
    <w:rsid w:val="00907B5B"/>
    <w:rsid w:val="00915D56"/>
    <w:rsid w:val="00923D0C"/>
    <w:rsid w:val="009303B7"/>
    <w:rsid w:val="009448ED"/>
    <w:rsid w:val="00964107"/>
    <w:rsid w:val="0096478B"/>
    <w:rsid w:val="009859F1"/>
    <w:rsid w:val="00994CD0"/>
    <w:rsid w:val="009D699E"/>
    <w:rsid w:val="009E3054"/>
    <w:rsid w:val="00A03B92"/>
    <w:rsid w:val="00A128C5"/>
    <w:rsid w:val="00A23B67"/>
    <w:rsid w:val="00A47060"/>
    <w:rsid w:val="00AB2392"/>
    <w:rsid w:val="00AE35C9"/>
    <w:rsid w:val="00B33D45"/>
    <w:rsid w:val="00B516E1"/>
    <w:rsid w:val="00B56A15"/>
    <w:rsid w:val="00B807DE"/>
    <w:rsid w:val="00BE424D"/>
    <w:rsid w:val="00C41323"/>
    <w:rsid w:val="00C42F8E"/>
    <w:rsid w:val="00C577AD"/>
    <w:rsid w:val="00CA5F70"/>
    <w:rsid w:val="00CD0F12"/>
    <w:rsid w:val="00CE260F"/>
    <w:rsid w:val="00CF532D"/>
    <w:rsid w:val="00CF6F8E"/>
    <w:rsid w:val="00D13112"/>
    <w:rsid w:val="00D23D19"/>
    <w:rsid w:val="00D24467"/>
    <w:rsid w:val="00D363F6"/>
    <w:rsid w:val="00D53872"/>
    <w:rsid w:val="00DB7B70"/>
    <w:rsid w:val="00DC4881"/>
    <w:rsid w:val="00DE72B5"/>
    <w:rsid w:val="00DF7AD5"/>
    <w:rsid w:val="00E070A7"/>
    <w:rsid w:val="00E770A5"/>
    <w:rsid w:val="00EA22DB"/>
    <w:rsid w:val="00EC06BF"/>
    <w:rsid w:val="00EC42C8"/>
    <w:rsid w:val="00ED3E8B"/>
    <w:rsid w:val="00ED73F2"/>
    <w:rsid w:val="00ED7673"/>
    <w:rsid w:val="00EE482F"/>
    <w:rsid w:val="00F201C1"/>
    <w:rsid w:val="00F35F3E"/>
    <w:rsid w:val="00F63D65"/>
    <w:rsid w:val="00F75AC6"/>
    <w:rsid w:val="00FB58DC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19A763"/>
  <w14:defaultImageDpi w14:val="0"/>
  <w15:docId w15:val="{A939990F-A537-423B-A0A1-763E7E6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locked="1" w:semiHidden="1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Verdana" w:hAnsi="Verdana" w:cs="Verdan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Verdana" w:hAnsi="Verdana" w:cs="Verdana"/>
      <w:lang w:val="uk-UA" w:eastAsia="x-none"/>
    </w:rPr>
  </w:style>
  <w:style w:type="paragraph" w:styleId="a5">
    <w:name w:val="List Paragraph"/>
    <w:basedOn w:val="a"/>
    <w:uiPriority w:val="1"/>
    <w:qFormat/>
  </w:style>
  <w:style w:type="paragraph" w:styleId="a6">
    <w:name w:val="Title"/>
    <w:basedOn w:val="a"/>
    <w:link w:val="a7"/>
    <w:uiPriority w:val="1"/>
    <w:qFormat/>
    <w:pPr>
      <w:ind w:left="925"/>
    </w:pPr>
    <w:rPr>
      <w:sz w:val="20"/>
      <w:szCs w:val="20"/>
      <w:u w:val="single" w:color="000000"/>
    </w:rPr>
  </w:style>
  <w:style w:type="character" w:customStyle="1" w:styleId="a7">
    <w:name w:val="Заголовок Знак"/>
    <w:basedOn w:val="a0"/>
    <w:link w:val="a6"/>
    <w:uiPriority w:val="10"/>
    <w:locked/>
    <w:rPr>
      <w:rFonts w:ascii="Cambria" w:hAnsi="Cambria" w:cs="Times New Roman"/>
      <w:b/>
      <w:bCs/>
      <w:kern w:val="28"/>
      <w:sz w:val="32"/>
      <w:szCs w:val="32"/>
      <w:lang w:val="uk-UA" w:eastAsia="x-none"/>
    </w:rPr>
  </w:style>
  <w:style w:type="paragraph" w:styleId="a8">
    <w:name w:val="header"/>
    <w:basedOn w:val="a"/>
    <w:link w:val="a9"/>
    <w:uiPriority w:val="99"/>
    <w:unhideWhenUsed/>
    <w:rsid w:val="00F75A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F75AC6"/>
    <w:rPr>
      <w:rFonts w:ascii="Verdana" w:hAnsi="Verdana" w:cs="Verdana"/>
      <w:lang w:val="uk-UA" w:eastAsia="x-none"/>
    </w:rPr>
  </w:style>
  <w:style w:type="paragraph" w:customStyle="1" w:styleId="TableParagraph">
    <w:name w:val="Table Paragraph"/>
    <w:basedOn w:val="a"/>
    <w:uiPriority w:val="1"/>
    <w:qFormat/>
  </w:style>
  <w:style w:type="table" w:styleId="aa">
    <w:name w:val="Table Grid"/>
    <w:basedOn w:val="a1"/>
    <w:uiPriority w:val="59"/>
    <w:rsid w:val="005E3604"/>
    <w:pPr>
      <w:suppressAutoHyphens/>
      <w:spacing w:after="0" w:line="240" w:lineRule="auto"/>
    </w:pPr>
    <w:rPr>
      <w:rFonts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F75AC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F75AC6"/>
    <w:rPr>
      <w:rFonts w:ascii="Verdana" w:hAnsi="Verdana" w:cs="Verdana"/>
      <w:lang w:val="uk-UA" w:eastAsia="x-none"/>
    </w:rPr>
  </w:style>
  <w:style w:type="character" w:styleId="ad">
    <w:name w:val="annotation reference"/>
    <w:basedOn w:val="a0"/>
    <w:uiPriority w:val="99"/>
    <w:semiHidden/>
    <w:unhideWhenUsed/>
    <w:rsid w:val="00CA5F70"/>
    <w:rPr>
      <w:rFonts w:cs="Times New Roman"/>
      <w:sz w:val="16"/>
    </w:rPr>
  </w:style>
  <w:style w:type="paragraph" w:styleId="ae">
    <w:name w:val="annotation text"/>
    <w:basedOn w:val="a"/>
    <w:link w:val="af"/>
    <w:uiPriority w:val="99"/>
    <w:semiHidden/>
    <w:unhideWhenUsed/>
    <w:rsid w:val="00CA5F70"/>
    <w:pPr>
      <w:widowControl/>
      <w:autoSpaceDE/>
      <w:autoSpaceDN/>
    </w:pPr>
    <w:rPr>
      <w:rFonts w:ascii="Times New Roman" w:hAnsi="Times New Roman" w:cs="Times New Roman"/>
      <w:sz w:val="20"/>
      <w:szCs w:val="20"/>
      <w:lang w:eastAsia="uk-UA"/>
    </w:rPr>
  </w:style>
  <w:style w:type="character" w:customStyle="1" w:styleId="af">
    <w:name w:val="Текст примечания Знак"/>
    <w:basedOn w:val="a0"/>
    <w:link w:val="ae"/>
    <w:uiPriority w:val="99"/>
    <w:semiHidden/>
    <w:locked/>
    <w:rsid w:val="00CA5F70"/>
    <w:rPr>
      <w:rFonts w:ascii="Times New Roman" w:hAnsi="Times New Roman" w:cs="Times New Roman"/>
      <w:sz w:val="20"/>
      <w:szCs w:val="20"/>
      <w:lang w:val="uk-UA" w:eastAsia="uk-UA"/>
    </w:rPr>
  </w:style>
  <w:style w:type="character" w:styleId="af0">
    <w:name w:val="Placeholder Text"/>
    <w:basedOn w:val="a0"/>
    <w:uiPriority w:val="99"/>
    <w:semiHidden/>
    <w:rsid w:val="009D699E"/>
    <w:rPr>
      <w:rFonts w:ascii="Times New Roman" w:hAnsi="Times New Roman" w:cs="Times New Roman"/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A5F7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sid w:val="00CA5F70"/>
    <w:rPr>
      <w:rFonts w:ascii="Tahoma" w:hAnsi="Tahoma" w:cs="Tahoma"/>
      <w:sz w:val="16"/>
      <w:szCs w:val="16"/>
      <w:lang w:val="uk-UA" w:eastAsia="x-none"/>
    </w:rPr>
  </w:style>
  <w:style w:type="paragraph" w:customStyle="1" w:styleId="FreeForm">
    <w:name w:val="Free Form"/>
    <w:rsid w:val="00C41323"/>
    <w:pPr>
      <w:spacing w:after="0" w:line="240" w:lineRule="auto"/>
    </w:pPr>
    <w:rPr>
      <w:rFonts w:ascii="Helvetica" w:hAnsi="Helvetica" w:cs="Times New Roman"/>
      <w:color w:val="000000"/>
      <w:sz w:val="24"/>
      <w:szCs w:val="20"/>
      <w:lang w:val="en-US" w:eastAsia="en-US"/>
    </w:rPr>
  </w:style>
  <w:style w:type="character" w:customStyle="1" w:styleId="normal0020tablechar">
    <w:name w:val="normal_0020table__char"/>
    <w:basedOn w:val="a0"/>
    <w:qFormat/>
    <w:rsid w:val="00C4132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tascombank.com.u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590</Words>
  <Characters>337</Characters>
  <Application>Microsoft Office Word</Application>
  <DocSecurity>0</DocSecurity>
  <Lines>2</Lines>
  <Paragraphs>1</Paragraphs>
  <ScaleCrop>false</ScaleCrop>
  <Company>TAScombank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blank2</dc:title>
  <dc:subject/>
  <dc:creator>Свістунова Вікторія Ігорівна</dc:creator>
  <cp:keywords/>
  <dc:description/>
  <cp:lastModifiedBy>Василий Чугунов</cp:lastModifiedBy>
  <cp:revision>15</cp:revision>
  <cp:lastPrinted>2022-05-30T11:33:00Z</cp:lastPrinted>
  <dcterms:created xsi:type="dcterms:W3CDTF">2025-01-05T20:41:00Z</dcterms:created>
  <dcterms:modified xsi:type="dcterms:W3CDTF">2025-01-05T21:29:00Z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2021-07-22T22:00:00Z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2021-11-25T22:00:00Z</vt:filetime>
  </property>
</Properties>
</file>