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5E0B" w14:textId="6E5B4B16" w:rsidR="00BE090F" w:rsidRPr="00BE090F" w:rsidRDefault="00BE090F" w:rsidP="00BE090F">
      <w:pPr>
        <w:pStyle w:val="Heading1"/>
        <w:rPr>
          <w:rFonts w:eastAsia="Times New Roman"/>
        </w:rPr>
      </w:pPr>
      <w:r>
        <w:rPr>
          <w:rFonts w:eastAsia="Times New Roman"/>
        </w:rPr>
        <w:t>S</w:t>
      </w:r>
      <w:r w:rsidRPr="00BE090F">
        <w:rPr>
          <w:rFonts w:eastAsia="Times New Roman"/>
        </w:rPr>
        <w:t xml:space="preserve">teps to deploy a Python </w:t>
      </w:r>
      <w:proofErr w:type="spellStart"/>
      <w:r w:rsidRPr="00BE090F">
        <w:rPr>
          <w:rFonts w:eastAsia="Times New Roman"/>
        </w:rPr>
        <w:t>Streamlit</w:t>
      </w:r>
      <w:proofErr w:type="spellEnd"/>
      <w:r w:rsidRPr="00BE090F">
        <w:rPr>
          <w:rFonts w:eastAsia="Times New Roman"/>
        </w:rPr>
        <w:t xml:space="preserve"> app using </w:t>
      </w:r>
      <w:proofErr w:type="spellStart"/>
      <w:r w:rsidRPr="00BE090F">
        <w:rPr>
          <w:rFonts w:eastAsia="Times New Roman"/>
        </w:rPr>
        <w:t>Podman</w:t>
      </w:r>
      <w:proofErr w:type="spellEnd"/>
      <w:r w:rsidRPr="00BE090F">
        <w:rPr>
          <w:rFonts w:eastAsia="Times New Roman"/>
        </w:rPr>
        <w:t xml:space="preserve"> to both Render and AWS:</w:t>
      </w:r>
    </w:p>
    <w:p w14:paraId="5625D065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</w:p>
    <w:p w14:paraId="03B88B09" w14:textId="77777777" w:rsidR="00BE090F" w:rsidRPr="00BE090F" w:rsidRDefault="00BE090F" w:rsidP="00BE090F">
      <w:pPr>
        <w:pStyle w:val="Heading2"/>
        <w:rPr>
          <w:rFonts w:eastAsia="Times New Roman"/>
        </w:rPr>
      </w:pPr>
      <w:r w:rsidRPr="00BE090F">
        <w:rPr>
          <w:rFonts w:eastAsia="Times New Roman"/>
        </w:rPr>
        <w:t>Deploying to Render:</w:t>
      </w:r>
    </w:p>
    <w:p w14:paraId="59BA91AA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1. Set up an account on Render (https://render.com) and create a new web service.</w:t>
      </w:r>
    </w:p>
    <w:p w14:paraId="657305D7" w14:textId="77777777" w:rsid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2. Create a new file named `</w:t>
      </w:r>
      <w:proofErr w:type="spellStart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Dockerfile</w:t>
      </w:r>
      <w:proofErr w:type="spellEnd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` in your project directory with the following content:</w:t>
      </w:r>
    </w:p>
    <w:p w14:paraId="75A7DF25" w14:textId="77777777" w:rsid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</w:p>
    <w:p w14:paraId="5CA8216F" w14:textId="6E25E833" w:rsidR="00BE090F" w:rsidRPr="00BE090F" w:rsidRDefault="00BE090F" w:rsidP="00BE090F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Create the </w:t>
      </w:r>
      <w:proofErr w:type="spellStart"/>
      <w:r>
        <w:rPr>
          <w:rFonts w:eastAsia="Times New Roman"/>
        </w:rPr>
        <w:t>Dockerfile</w:t>
      </w:r>
      <w:proofErr w:type="spellEnd"/>
      <w:r>
        <w:rPr>
          <w:rFonts w:eastAsia="Times New Roman"/>
        </w:rPr>
        <w:t xml:space="preserve"> </w:t>
      </w:r>
    </w:p>
    <w:p w14:paraId="08B3F634" w14:textId="63B85D14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```</w:t>
      </w:r>
      <w:r>
        <w:rPr>
          <w:rFonts w:ascii="Segoe UI" w:eastAsia="Times New Roman" w:hAnsi="Segoe UI" w:cs="Segoe UI"/>
          <w:color w:val="374151"/>
          <w:sz w:val="18"/>
          <w:szCs w:val="18"/>
        </w:rPr>
        <w:t xml:space="preserve"> </w:t>
      </w:r>
      <w:proofErr w:type="spellStart"/>
      <w:r>
        <w:rPr>
          <w:rFonts w:ascii="Segoe UI" w:eastAsia="Times New Roman" w:hAnsi="Segoe UI" w:cs="Segoe UI"/>
          <w:color w:val="374151"/>
          <w:sz w:val="18"/>
          <w:szCs w:val="18"/>
        </w:rPr>
        <w:t>Dockerfile</w:t>
      </w:r>
      <w:proofErr w:type="spellEnd"/>
      <w:r>
        <w:rPr>
          <w:rFonts w:ascii="Segoe UI" w:eastAsia="Times New Roman" w:hAnsi="Segoe UI" w:cs="Segoe UI"/>
          <w:color w:val="374151"/>
          <w:sz w:val="18"/>
          <w:szCs w:val="18"/>
        </w:rPr>
        <w:t xml:space="preserve"> code (in project working directory) – put the following in your </w:t>
      </w:r>
      <w:proofErr w:type="spellStart"/>
      <w:r>
        <w:rPr>
          <w:rFonts w:ascii="Segoe UI" w:eastAsia="Times New Roman" w:hAnsi="Segoe UI" w:cs="Segoe UI"/>
          <w:color w:val="374151"/>
          <w:sz w:val="18"/>
          <w:szCs w:val="18"/>
        </w:rPr>
        <w:t>Dockerfile</w:t>
      </w:r>
      <w:proofErr w:type="spellEnd"/>
      <w:r>
        <w:rPr>
          <w:rFonts w:ascii="Segoe UI" w:eastAsia="Times New Roman" w:hAnsi="Segoe UI" w:cs="Segoe UI"/>
          <w:color w:val="374151"/>
          <w:sz w:val="18"/>
          <w:szCs w:val="18"/>
        </w:rPr>
        <w:t xml:space="preserve"> (no extension)</w:t>
      </w:r>
    </w:p>
    <w:p w14:paraId="7AF8EE59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# Use a Python base image</w:t>
      </w:r>
    </w:p>
    <w:p w14:paraId="3ADCB4C8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FROM python:3.9-slim</w:t>
      </w:r>
    </w:p>
    <w:p w14:paraId="40103E96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</w:p>
    <w:p w14:paraId="4A3DE9D7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# Set the working directory</w:t>
      </w:r>
    </w:p>
    <w:p w14:paraId="4440C5C8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WORKDIR /app</w:t>
      </w:r>
    </w:p>
    <w:p w14:paraId="03F059FC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</w:p>
    <w:p w14:paraId="36B8C13C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# Copy the requirements file</w:t>
      </w:r>
    </w:p>
    <w:p w14:paraId="68D9E679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 xml:space="preserve">COPY </w:t>
      </w:r>
      <w:proofErr w:type="gramStart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requirements.txt .</w:t>
      </w:r>
      <w:proofErr w:type="gramEnd"/>
    </w:p>
    <w:p w14:paraId="0A6B9B55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</w:p>
    <w:p w14:paraId="5D32CA84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# Install dependencies</w:t>
      </w:r>
    </w:p>
    <w:p w14:paraId="00902477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RUN pip install --no-cache-</w:t>
      </w:r>
      <w:proofErr w:type="spellStart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dir</w:t>
      </w:r>
      <w:proofErr w:type="spellEnd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 xml:space="preserve"> -r </w:t>
      </w:r>
      <w:proofErr w:type="gramStart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requirements.txt</w:t>
      </w:r>
      <w:proofErr w:type="gramEnd"/>
    </w:p>
    <w:p w14:paraId="34D39C08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</w:p>
    <w:p w14:paraId="3515BE98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# Copy the app files</w:t>
      </w:r>
    </w:p>
    <w:p w14:paraId="1E3D8A7A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proofErr w:type="gramStart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COPY .</w:t>
      </w:r>
      <w:proofErr w:type="gramEnd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 xml:space="preserve"> .</w:t>
      </w:r>
    </w:p>
    <w:p w14:paraId="39F61D76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</w:p>
    <w:p w14:paraId="31D4FD5D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# Set the command to run your app</w:t>
      </w:r>
    </w:p>
    <w:p w14:paraId="5308B180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CMD ["</w:t>
      </w:r>
      <w:proofErr w:type="spellStart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streamlit</w:t>
      </w:r>
      <w:proofErr w:type="spellEnd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", "run", "app.py"]</w:t>
      </w:r>
    </w:p>
    <w:p w14:paraId="0F8E57BD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```</w:t>
      </w:r>
    </w:p>
    <w:p w14:paraId="62C8B823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3. Create a `requirements.txt` file in your project directory and add any Python dependencies your app requires.</w:t>
      </w:r>
    </w:p>
    <w:p w14:paraId="494D05AF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 xml:space="preserve">4. Build the Docker image using </w:t>
      </w:r>
      <w:proofErr w:type="spellStart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Podman</w:t>
      </w:r>
      <w:proofErr w:type="spellEnd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 xml:space="preserve"> by running the following command:</w:t>
      </w:r>
    </w:p>
    <w:p w14:paraId="2ADFE4CA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```</w:t>
      </w:r>
    </w:p>
    <w:p w14:paraId="6A58E788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proofErr w:type="spellStart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podman</w:t>
      </w:r>
      <w:proofErr w:type="spellEnd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 xml:space="preserve"> build -t your-image-</w:t>
      </w:r>
      <w:proofErr w:type="gramStart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name .</w:t>
      </w:r>
      <w:proofErr w:type="gramEnd"/>
    </w:p>
    <w:p w14:paraId="6FB7378D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lastRenderedPageBreak/>
        <w:t>```</w:t>
      </w:r>
    </w:p>
    <w:p w14:paraId="62DB12AF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5. Tag the image with the Render's registry path by running:</w:t>
      </w:r>
    </w:p>
    <w:p w14:paraId="0968A429" w14:textId="6A3D7EF0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```</w:t>
      </w:r>
      <w:r>
        <w:rPr>
          <w:rFonts w:ascii="Segoe UI" w:eastAsia="Times New Roman" w:hAnsi="Segoe UI" w:cs="Segoe UI"/>
          <w:color w:val="374151"/>
          <w:sz w:val="18"/>
          <w:szCs w:val="18"/>
        </w:rPr>
        <w:t xml:space="preserve"> Code</w:t>
      </w:r>
    </w:p>
    <w:p w14:paraId="0E6E718B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proofErr w:type="spellStart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podman</w:t>
      </w:r>
      <w:proofErr w:type="spellEnd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 xml:space="preserve"> tag </w:t>
      </w:r>
      <w:proofErr w:type="spellStart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your-image-</w:t>
      </w:r>
      <w:proofErr w:type="gramStart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name:latest</w:t>
      </w:r>
      <w:proofErr w:type="spellEnd"/>
      <w:proofErr w:type="gramEnd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 xml:space="preserve"> registry.render.com/your-username/app-name</w:t>
      </w:r>
    </w:p>
    <w:p w14:paraId="3E06A143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```</w:t>
      </w:r>
    </w:p>
    <w:p w14:paraId="1F6550EC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Replace `your-username` with your Render username and `app-name` with the name of your app.</w:t>
      </w:r>
    </w:p>
    <w:p w14:paraId="0CDE2F73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6. Push the image to the Render registry:</w:t>
      </w:r>
    </w:p>
    <w:p w14:paraId="42CF0DB8" w14:textId="1485D79D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```</w:t>
      </w:r>
      <w:r>
        <w:rPr>
          <w:rFonts w:ascii="Segoe UI" w:eastAsia="Times New Roman" w:hAnsi="Segoe UI" w:cs="Segoe UI"/>
          <w:color w:val="374151"/>
          <w:sz w:val="18"/>
          <w:szCs w:val="18"/>
        </w:rPr>
        <w:t xml:space="preserve"> Code</w:t>
      </w:r>
    </w:p>
    <w:p w14:paraId="1C4E1580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proofErr w:type="spellStart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podman</w:t>
      </w:r>
      <w:proofErr w:type="spellEnd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 xml:space="preserve"> push registry.render.com/your-username/app-</w:t>
      </w:r>
      <w:proofErr w:type="gramStart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name</w:t>
      </w:r>
      <w:proofErr w:type="gramEnd"/>
    </w:p>
    <w:p w14:paraId="7A9B982D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```</w:t>
      </w:r>
    </w:p>
    <w:p w14:paraId="3E29FDE5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7. Go to the Render dashboard and select your app. In the "Environment" section, set the environment variable `PORT` to `80`.</w:t>
      </w:r>
    </w:p>
    <w:p w14:paraId="6BFE044B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8. In the "Command" section, set the command to:</w:t>
      </w:r>
    </w:p>
    <w:p w14:paraId="0AF7A3BD" w14:textId="506B4166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```</w:t>
      </w:r>
      <w:r>
        <w:rPr>
          <w:rFonts w:ascii="Segoe UI" w:eastAsia="Times New Roman" w:hAnsi="Segoe UI" w:cs="Segoe UI"/>
          <w:color w:val="374151"/>
          <w:sz w:val="18"/>
          <w:szCs w:val="18"/>
        </w:rPr>
        <w:t xml:space="preserve"> Code</w:t>
      </w:r>
    </w:p>
    <w:p w14:paraId="5951521D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proofErr w:type="spellStart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podman</w:t>
      </w:r>
      <w:proofErr w:type="spellEnd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 xml:space="preserve"> run -p 80:80 --rm registry.render.com/your-username/app-</w:t>
      </w:r>
      <w:proofErr w:type="gramStart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name</w:t>
      </w:r>
      <w:proofErr w:type="gramEnd"/>
    </w:p>
    <w:p w14:paraId="1FC8152D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```</w:t>
      </w:r>
    </w:p>
    <w:p w14:paraId="59E135BD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9. Save the changes, and Render will build and deploy your app. You can access it using the provided URL.</w:t>
      </w:r>
    </w:p>
    <w:p w14:paraId="2FD77E0F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</w:p>
    <w:p w14:paraId="790BDC96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Deploying to AWS:</w:t>
      </w:r>
    </w:p>
    <w:p w14:paraId="571A7036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1. Set up an account on AWS (https://aws.amazon.com) if you don't have one already.</w:t>
      </w:r>
    </w:p>
    <w:p w14:paraId="2C4F9C10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2. Create an Elastic Container Registry (ECR) repository in the AWS Management Console.</w:t>
      </w:r>
    </w:p>
    <w:p w14:paraId="0522E07E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3. In your project directory, create a `</w:t>
      </w:r>
      <w:proofErr w:type="spellStart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Dockerfile</w:t>
      </w:r>
      <w:proofErr w:type="spellEnd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` with the same content as mentioned above.</w:t>
      </w:r>
    </w:p>
    <w:p w14:paraId="260AEA9C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 xml:space="preserve">4. Build the Docker image using </w:t>
      </w:r>
      <w:proofErr w:type="spellStart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Podman</w:t>
      </w:r>
      <w:proofErr w:type="spellEnd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:</w:t>
      </w:r>
    </w:p>
    <w:p w14:paraId="0BD73C4A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```</w:t>
      </w:r>
    </w:p>
    <w:p w14:paraId="5B309FA6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proofErr w:type="spellStart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podman</w:t>
      </w:r>
      <w:proofErr w:type="spellEnd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 xml:space="preserve"> build -t your-image-</w:t>
      </w:r>
      <w:proofErr w:type="gramStart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name .</w:t>
      </w:r>
      <w:proofErr w:type="gramEnd"/>
    </w:p>
    <w:p w14:paraId="7369890E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```</w:t>
      </w:r>
    </w:p>
    <w:p w14:paraId="32BBD18D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5. Tag the image with your ECR repository URI:</w:t>
      </w:r>
    </w:p>
    <w:p w14:paraId="6A62E49D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```</w:t>
      </w:r>
    </w:p>
    <w:p w14:paraId="6EE9456E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proofErr w:type="spellStart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podman</w:t>
      </w:r>
      <w:proofErr w:type="spellEnd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 xml:space="preserve"> tag </w:t>
      </w:r>
      <w:proofErr w:type="spellStart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your-image-</w:t>
      </w:r>
      <w:proofErr w:type="gramStart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name:latest</w:t>
      </w:r>
      <w:proofErr w:type="spellEnd"/>
      <w:proofErr w:type="gramEnd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 xml:space="preserve"> aws_account_id.dkr.ecr.region.amazonaws.com/repository-name</w:t>
      </w:r>
    </w:p>
    <w:p w14:paraId="06198A78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```</w:t>
      </w:r>
    </w:p>
    <w:p w14:paraId="1CE1DAAA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Replace `</w:t>
      </w:r>
      <w:proofErr w:type="spellStart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aws_account_id</w:t>
      </w:r>
      <w:proofErr w:type="spellEnd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`, `region`, and `repository-name` with your AWS details.</w:t>
      </w:r>
    </w:p>
    <w:p w14:paraId="1F8E60A9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lastRenderedPageBreak/>
        <w:t>6. Log in to the ECR repository using the AWS CLI:</w:t>
      </w:r>
    </w:p>
    <w:p w14:paraId="341EF003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```</w:t>
      </w:r>
    </w:p>
    <w:p w14:paraId="21EA7AE8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proofErr w:type="spellStart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aws</w:t>
      </w:r>
      <w:proofErr w:type="spellEnd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 xml:space="preserve"> </w:t>
      </w:r>
      <w:proofErr w:type="spellStart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ecr</w:t>
      </w:r>
      <w:proofErr w:type="spellEnd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 xml:space="preserve"> get-login-password --region </w:t>
      </w:r>
      <w:proofErr w:type="spellStart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region</w:t>
      </w:r>
      <w:proofErr w:type="spellEnd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 xml:space="preserve"> | </w:t>
      </w:r>
      <w:proofErr w:type="spellStart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podman</w:t>
      </w:r>
      <w:proofErr w:type="spellEnd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 xml:space="preserve"> login --username AWS --password-stdin aws_account_id.dkr.ecr.region.amazonaws.com</w:t>
      </w:r>
    </w:p>
    <w:p w14:paraId="3B79EBA0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```</w:t>
      </w:r>
    </w:p>
    <w:p w14:paraId="4F512EB1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Again, replace `region` and `</w:t>
      </w:r>
      <w:proofErr w:type="spellStart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aws_account_id</w:t>
      </w:r>
      <w:proofErr w:type="spellEnd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` with your AWS details.</w:t>
      </w:r>
    </w:p>
    <w:p w14:paraId="787926C5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7. Push the image to the ECR repository:</w:t>
      </w:r>
    </w:p>
    <w:p w14:paraId="5AD1580A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```</w:t>
      </w:r>
    </w:p>
    <w:p w14:paraId="2C2B56DE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proofErr w:type="spellStart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podman</w:t>
      </w:r>
      <w:proofErr w:type="spellEnd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 xml:space="preserve"> push aws_account_id.dkr.ecr.region.amazonaws.com/repository-</w:t>
      </w:r>
      <w:proofErr w:type="gramStart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name</w:t>
      </w:r>
      <w:proofErr w:type="gramEnd"/>
    </w:p>
    <w:p w14:paraId="15B05752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```</w:t>
      </w:r>
    </w:p>
    <w:p w14:paraId="2912A202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8. Set up an Amazon Elastic Container Service (ECS) cluster and task definition for your app.</w:t>
      </w:r>
    </w:p>
    <w:p w14:paraId="4ADDE990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9. In the task definition, specify the image URI as `aws_account_id.dkr.ecr.region.amazonaws.com/repository-name`.</w:t>
      </w:r>
    </w:p>
    <w:p w14:paraId="3E56140D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10. Launch an ECS service using your task definition, and AWS will deploy your app to the specified cluster.</w:t>
      </w:r>
    </w:p>
    <w:p w14:paraId="074C0F4B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</w:p>
    <w:p w14:paraId="0BF35830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Note: The AWS deployment process involves several steps, including configuring AWS services like ECR, ECS, and possibly others. It's recommended to consult the official AWS documentation or follow a detailed tutorial for a comprehensive understanding of the process.</w:t>
      </w:r>
    </w:p>
    <w:p w14:paraId="118AD5CC" w14:textId="77777777" w:rsidR="00BE090F" w:rsidRPr="00BE090F" w:rsidRDefault="00BE090F" w:rsidP="00BE090F">
      <w:pPr>
        <w:rPr>
          <w:rFonts w:ascii="Segoe UI" w:eastAsia="Times New Roman" w:hAnsi="Segoe UI" w:cs="Segoe UI"/>
          <w:color w:val="374151"/>
          <w:sz w:val="18"/>
          <w:szCs w:val="18"/>
        </w:rPr>
      </w:pPr>
    </w:p>
    <w:p w14:paraId="650DDBB2" w14:textId="1638BAF8" w:rsidR="00C17A74" w:rsidRPr="00BE090F" w:rsidRDefault="00BE090F" w:rsidP="00BE090F"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Remember to replace placeholders (such as `your-image-name`, `your-username`, `app-name`, `</w:t>
      </w:r>
      <w:proofErr w:type="spellStart"/>
      <w:r w:rsidRPr="00BE090F">
        <w:rPr>
          <w:rFonts w:ascii="Segoe UI" w:eastAsia="Times New Roman" w:hAnsi="Segoe UI" w:cs="Segoe UI"/>
          <w:color w:val="374151"/>
          <w:sz w:val="18"/>
          <w:szCs w:val="18"/>
        </w:rPr>
        <w:t>aws_account</w:t>
      </w:r>
      <w:proofErr w:type="spellEnd"/>
    </w:p>
    <w:sectPr w:rsidR="00C17A74" w:rsidRPr="00BE0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A6FDD"/>
    <w:multiLevelType w:val="multilevel"/>
    <w:tmpl w:val="7C7AD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3078C"/>
    <w:multiLevelType w:val="multilevel"/>
    <w:tmpl w:val="58B4761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A370C"/>
    <w:multiLevelType w:val="multilevel"/>
    <w:tmpl w:val="1DB633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D12A73"/>
    <w:multiLevelType w:val="multilevel"/>
    <w:tmpl w:val="71487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B02343"/>
    <w:multiLevelType w:val="multilevel"/>
    <w:tmpl w:val="106C8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692477"/>
    <w:multiLevelType w:val="multilevel"/>
    <w:tmpl w:val="20FE15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4568E3"/>
    <w:multiLevelType w:val="multilevel"/>
    <w:tmpl w:val="1DAE00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8B51F9"/>
    <w:multiLevelType w:val="multilevel"/>
    <w:tmpl w:val="FA80A5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191419">
    <w:abstractNumId w:val="3"/>
  </w:num>
  <w:num w:numId="2" w16cid:durableId="566189995">
    <w:abstractNumId w:val="7"/>
  </w:num>
  <w:num w:numId="3" w16cid:durableId="2125540544">
    <w:abstractNumId w:val="5"/>
  </w:num>
  <w:num w:numId="4" w16cid:durableId="1863130994">
    <w:abstractNumId w:val="2"/>
  </w:num>
  <w:num w:numId="5" w16cid:durableId="396591035">
    <w:abstractNumId w:val="1"/>
  </w:num>
  <w:num w:numId="6" w16cid:durableId="1858424723">
    <w:abstractNumId w:val="4"/>
  </w:num>
  <w:num w:numId="7" w16cid:durableId="234635545">
    <w:abstractNumId w:val="0"/>
  </w:num>
  <w:num w:numId="8" w16cid:durableId="7466574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0F"/>
    <w:rsid w:val="0023428A"/>
    <w:rsid w:val="00A37013"/>
    <w:rsid w:val="00BD2D3A"/>
    <w:rsid w:val="00BE090F"/>
    <w:rsid w:val="00C17A74"/>
    <w:rsid w:val="00D0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A6C17"/>
  <w15:chartTrackingRefBased/>
  <w15:docId w15:val="{9308B7A8-F208-4EA1-91D0-E050ACC3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090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E090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90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E090F"/>
  </w:style>
  <w:style w:type="character" w:customStyle="1" w:styleId="hljs-string">
    <w:name w:val="hljs-string"/>
    <w:basedOn w:val="DefaultParagraphFont"/>
    <w:rsid w:val="00BE090F"/>
  </w:style>
  <w:style w:type="character" w:customStyle="1" w:styleId="hljs-builtin">
    <w:name w:val="hljs-built_in"/>
    <w:basedOn w:val="DefaultParagraphFont"/>
    <w:rsid w:val="00BE090F"/>
  </w:style>
  <w:style w:type="character" w:customStyle="1" w:styleId="hljs-attr">
    <w:name w:val="hljs-attr"/>
    <w:basedOn w:val="DefaultParagraphFont"/>
    <w:rsid w:val="00BE090F"/>
  </w:style>
  <w:style w:type="character" w:customStyle="1" w:styleId="hljs-selector-class">
    <w:name w:val="hljs-selector-class"/>
    <w:basedOn w:val="DefaultParagraphFont"/>
    <w:rsid w:val="00BE090F"/>
  </w:style>
  <w:style w:type="character" w:customStyle="1" w:styleId="Heading1Char">
    <w:name w:val="Heading 1 Char"/>
    <w:basedOn w:val="DefaultParagraphFont"/>
    <w:link w:val="Heading1"/>
    <w:uiPriority w:val="9"/>
    <w:rsid w:val="00BE0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0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09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54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4673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3487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38267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1183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06874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6200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8705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54557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71192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2842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0761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24318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1280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04160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96792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196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99863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68702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8809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1644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20167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1059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33676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06464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59067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14866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Collins</dc:creator>
  <cp:keywords/>
  <dc:description/>
  <cp:lastModifiedBy>William Collins</cp:lastModifiedBy>
  <cp:revision>2</cp:revision>
  <dcterms:created xsi:type="dcterms:W3CDTF">2023-05-20T22:32:00Z</dcterms:created>
  <dcterms:modified xsi:type="dcterms:W3CDTF">2023-05-20T22:43:00Z</dcterms:modified>
</cp:coreProperties>
</file>