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8037" w14:textId="77777777" w:rsidR="00506035" w:rsidRPr="0087322E" w:rsidRDefault="00506035" w:rsidP="005060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7322E">
        <w:rPr>
          <w:rFonts w:ascii="Times New Roman" w:hAnsi="Times New Roman" w:cs="Times New Roman" w:hint="eastAsia"/>
          <w:b/>
          <w:bCs/>
          <w:sz w:val="30"/>
          <w:szCs w:val="30"/>
        </w:rPr>
        <w:t>S</w:t>
      </w:r>
      <w:r w:rsidRPr="0087322E">
        <w:rPr>
          <w:rFonts w:ascii="Times New Roman" w:hAnsi="Times New Roman" w:cs="Times New Roman"/>
          <w:b/>
          <w:bCs/>
          <w:sz w:val="30"/>
          <w:szCs w:val="30"/>
        </w:rPr>
        <w:t>tudent Study Rooms API Documentation</w:t>
      </w:r>
    </w:p>
    <w:p w14:paraId="0EA8DB2D" w14:textId="29EBBABD" w:rsidR="00506035" w:rsidRPr="0087322E" w:rsidRDefault="00506035" w:rsidP="00506035">
      <w:pPr>
        <w:jc w:val="center"/>
        <w:rPr>
          <w:rFonts w:ascii="Times New Roman" w:hAnsi="Times New Roman" w:cs="Times New Roman"/>
          <w:szCs w:val="20"/>
        </w:rPr>
      </w:pPr>
      <w:r w:rsidRPr="0087322E">
        <w:rPr>
          <w:rFonts w:ascii="Times New Roman" w:hAnsi="Times New Roman" w:cs="Times New Roman"/>
          <w:szCs w:val="20"/>
        </w:rPr>
        <w:t>TEAM3</w:t>
      </w:r>
    </w:p>
    <w:p w14:paraId="5367A8B2" w14:textId="386A2226" w:rsidR="00506035" w:rsidRDefault="00506035" w:rsidP="00506035">
      <w:pPr>
        <w:jc w:val="center"/>
        <w:rPr>
          <w:rFonts w:ascii="Times New Roman" w:hAnsi="Times New Roman" w:cs="Times New Roman"/>
          <w:szCs w:val="20"/>
        </w:rPr>
      </w:pPr>
    </w:p>
    <w:p w14:paraId="5AACE8CA" w14:textId="5639905A" w:rsidR="00E01D72" w:rsidRPr="009119B5" w:rsidRDefault="00E01D72" w:rsidP="00E01D72">
      <w:pPr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119B5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L</w:t>
      </w:r>
      <w:r w:rsidRPr="009119B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ogin Page</w:t>
      </w:r>
    </w:p>
    <w:p w14:paraId="13508A99" w14:textId="2DD5D2C7" w:rsidR="00D15A3D" w:rsidRPr="00165DAA" w:rsidRDefault="003B5754" w:rsidP="00165DAA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65DAA">
        <w:rPr>
          <w:rFonts w:ascii="Times New Roman" w:hAnsi="Times New Roman" w:cs="Times New Roman"/>
          <w:b/>
          <w:bCs/>
          <w:sz w:val="24"/>
          <w:szCs w:val="24"/>
        </w:rPr>
        <w:t xml:space="preserve">ign up </w:t>
      </w:r>
      <w:r w:rsidR="00B56B8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165DA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>
        <w:rPr>
          <w:rFonts w:ascii="Times New Roman" w:hAnsi="Times New Roman" w:cs="Times New Roman"/>
          <w:b/>
          <w:bCs/>
          <w:sz w:val="24"/>
          <w:szCs w:val="24"/>
        </w:rPr>
        <w:t>by school email address</w:t>
      </w:r>
    </w:p>
    <w:p w14:paraId="758BF98A" w14:textId="46C411F5" w:rsidR="00165DAA" w:rsidRDefault="003B5754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165D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signupPage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65DAA" w:rsidRPr="00165DAA">
        <w:rPr>
          <w:rFonts w:ascii="Times New Roman" w:hAnsi="Times New Roman" w:cs="Times New Roman"/>
          <w:b/>
          <w:bCs/>
          <w:sz w:val="24"/>
          <w:szCs w:val="24"/>
        </w:rPr>
        <w:t>signupByEmail</w:t>
      </w:r>
      <w:proofErr w:type="spellEnd"/>
    </w:p>
    <w:p w14:paraId="1DA2DA27" w14:textId="34FD5A5B" w:rsidR="00165DAA" w:rsidRDefault="00165DAA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="00340D8B"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41075C7A" w14:textId="6E512C64" w:rsidR="00165DAA" w:rsidRDefault="00165DAA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3B20E6D9" w14:textId="522B7075" w:rsidR="00DC48C4" w:rsidRDefault="00DC48C4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Status: </w:t>
      </w:r>
      <w:r w:rsidR="00717A38">
        <w:rPr>
          <w:rFonts w:ascii="Times New Roman" w:hAnsi="Times New Roman" w:cs="Times New Roman"/>
          <w:sz w:val="24"/>
          <w:szCs w:val="24"/>
        </w:rPr>
        <w:t>O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4AEE9E2B" w14:textId="77777777" w:rsidTr="003B5754">
        <w:tc>
          <w:tcPr>
            <w:tcW w:w="1250" w:type="pct"/>
          </w:tcPr>
          <w:p w14:paraId="628885FA" w14:textId="319524B4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2A88A4CF" w14:textId="39FB575D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57275CA2" w14:textId="54229F67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1C199EFA" w14:textId="7C76A6D7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39E59E69" w14:textId="77777777" w:rsidTr="003B5754">
        <w:tc>
          <w:tcPr>
            <w:tcW w:w="1250" w:type="pct"/>
          </w:tcPr>
          <w:p w14:paraId="3F36B488" w14:textId="0506644C" w:rsidR="003B5754" w:rsidRDefault="003E3791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1250" w:type="pct"/>
          </w:tcPr>
          <w:p w14:paraId="30B8A83D" w14:textId="73783D0A" w:rsidR="003B5754" w:rsidRDefault="0000294E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371AF60A" w14:textId="66CAA95C" w:rsidR="003B5754" w:rsidRDefault="0000294E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205DBB38" w14:textId="7F7E3C65" w:rsidR="003B5754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E</w:t>
            </w:r>
            <w:r w:rsidR="0000294E"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  <w:tr w:rsidR="00061B42" w14:paraId="40987C6D" w14:textId="77777777" w:rsidTr="003B5754">
        <w:tc>
          <w:tcPr>
            <w:tcW w:w="1250" w:type="pct"/>
          </w:tcPr>
          <w:p w14:paraId="1F63BB7C" w14:textId="20D8A19D" w:rsidR="00061B42" w:rsidRDefault="00061B42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</w:t>
            </w:r>
            <w:r w:rsidR="00194960">
              <w:rPr>
                <w:rFonts w:ascii="Times New Roman" w:hAnsi="Times New Roman" w:cs="Times New Roman"/>
                <w:sz w:val="24"/>
                <w:lang w:eastAsia="ko-KR"/>
              </w:rPr>
              <w:t>NAME</w:t>
            </w:r>
          </w:p>
        </w:tc>
        <w:tc>
          <w:tcPr>
            <w:tcW w:w="1250" w:type="pct"/>
          </w:tcPr>
          <w:p w14:paraId="501C4D67" w14:textId="426A2852" w:rsidR="00061B42" w:rsidRDefault="00061B42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68D23B96" w14:textId="7D99BB36" w:rsidR="00061B42" w:rsidRDefault="00061B42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6444DB28" w14:textId="4C678A50" w:rsidR="00061B42" w:rsidRDefault="00061B42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</w:t>
            </w:r>
            <w:r w:rsidR="00F16231">
              <w:rPr>
                <w:rFonts w:ascii="Times New Roman" w:hAnsi="Times New Roman" w:cs="Times New Roman"/>
                <w:sz w:val="24"/>
                <w:lang w:eastAsia="ko-KR"/>
              </w:rPr>
              <w:t xml:space="preserve"> visible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</w:t>
            </w:r>
            <w:r w:rsidR="00194960">
              <w:rPr>
                <w:rFonts w:ascii="Times New Roman" w:hAnsi="Times New Roman" w:cs="Times New Roman"/>
                <w:sz w:val="24"/>
                <w:lang w:eastAsia="ko-KR"/>
              </w:rPr>
              <w:t>name</w:t>
            </w:r>
          </w:p>
        </w:tc>
      </w:tr>
      <w:tr w:rsidR="0000294E" w14:paraId="1B5E8EDB" w14:textId="77777777" w:rsidTr="003B5754">
        <w:tc>
          <w:tcPr>
            <w:tcW w:w="1250" w:type="pct"/>
          </w:tcPr>
          <w:p w14:paraId="43CF39B2" w14:textId="5D07E764" w:rsidR="0000294E" w:rsidRDefault="00D62A57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ASSWORD</w:t>
            </w:r>
          </w:p>
        </w:tc>
        <w:tc>
          <w:tcPr>
            <w:tcW w:w="1250" w:type="pct"/>
          </w:tcPr>
          <w:p w14:paraId="7FE53069" w14:textId="59D5542B" w:rsidR="0000294E" w:rsidRDefault="00D62A57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167F28AE" w14:textId="680AE3C3" w:rsidR="0000294E" w:rsidRDefault="00D62A57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27484A7E" w14:textId="314D1A9A" w:rsidR="0000294E" w:rsidRDefault="002D38B6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Password</w:t>
            </w:r>
          </w:p>
        </w:tc>
      </w:tr>
      <w:tr w:rsidR="002D38B6" w14:paraId="7C7DAFC2" w14:textId="77777777" w:rsidTr="003B5754">
        <w:tc>
          <w:tcPr>
            <w:tcW w:w="1250" w:type="pct"/>
          </w:tcPr>
          <w:p w14:paraId="5FAA22B1" w14:textId="71DB61B2" w:rsidR="002D38B6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CHK</w:t>
            </w:r>
            <w:r w:rsidR="002D38B6">
              <w:rPr>
                <w:rFonts w:ascii="Times New Roman" w:hAnsi="Times New Roman" w:cs="Times New Roman"/>
                <w:sz w:val="24"/>
                <w:lang w:eastAsia="ko-KR"/>
              </w:rPr>
              <w:t>_PASSWORD</w:t>
            </w:r>
          </w:p>
        </w:tc>
        <w:tc>
          <w:tcPr>
            <w:tcW w:w="1250" w:type="pct"/>
          </w:tcPr>
          <w:p w14:paraId="1D01C681" w14:textId="1960854A" w:rsidR="002D38B6" w:rsidRDefault="002D38B6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68291369" w14:textId="26E629E6" w:rsidR="002D38B6" w:rsidRDefault="002D38B6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0ADA871A" w14:textId="45E2CA49" w:rsidR="002D38B6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Confirm</w:t>
            </w:r>
            <w:r w:rsidR="002D38B6">
              <w:rPr>
                <w:rFonts w:ascii="Times New Roman" w:hAnsi="Times New Roman" w:cs="Times New Roman"/>
                <w:sz w:val="24"/>
                <w:lang w:eastAsia="ko-KR"/>
              </w:rPr>
              <w:t xml:space="preserve"> password</w:t>
            </w:r>
          </w:p>
        </w:tc>
      </w:tr>
    </w:tbl>
    <w:p w14:paraId="04970179" w14:textId="4F860B0D" w:rsidR="00165DAA" w:rsidRPr="003B5754" w:rsidRDefault="00165DAA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153253B1" w14:textId="77777777" w:rsidTr="003B5754">
        <w:tc>
          <w:tcPr>
            <w:tcW w:w="2254" w:type="dxa"/>
          </w:tcPr>
          <w:p w14:paraId="20F2FC5F" w14:textId="4BB358B4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24C89B16" w14:textId="5993AC2D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3EF254EA" w14:textId="41FD2EC8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71B05824" w14:textId="2C2BF17E" w:rsidR="003B5754" w:rsidRDefault="003B575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7BEC9401" w14:textId="77777777" w:rsidTr="003B5754">
        <w:tc>
          <w:tcPr>
            <w:tcW w:w="2254" w:type="dxa"/>
          </w:tcPr>
          <w:p w14:paraId="46C17575" w14:textId="6328D892" w:rsidR="003B5754" w:rsidRDefault="0000294E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06C3E046" w14:textId="2A174005" w:rsidR="003B5754" w:rsidRDefault="0000294E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237F9DF2" w14:textId="58FFBE28" w:rsidR="003B5754" w:rsidRDefault="0000294E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71DB0F73" w14:textId="7F57683F" w:rsidR="003B5754" w:rsidRDefault="0000294E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DC48C4" w14:paraId="656656D1" w14:textId="77777777" w:rsidTr="003B5754">
        <w:tc>
          <w:tcPr>
            <w:tcW w:w="2254" w:type="dxa"/>
          </w:tcPr>
          <w:p w14:paraId="3DA4348C" w14:textId="258126E3" w:rsidR="00DC48C4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5F80C177" w14:textId="19AF1158" w:rsidR="00DC48C4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98ACD91" w14:textId="6C392A38" w:rsidR="00DC48C4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0CFD1DA1" w14:textId="152089AE" w:rsidR="00DC48C4" w:rsidRDefault="00DC48C4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A06D99" w14:paraId="00ED1808" w14:textId="77777777" w:rsidTr="003B5754">
        <w:tc>
          <w:tcPr>
            <w:tcW w:w="2254" w:type="dxa"/>
          </w:tcPr>
          <w:p w14:paraId="1D4740FD" w14:textId="07C12F52" w:rsidR="00A06D99" w:rsidRDefault="003E3791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2254" w:type="dxa"/>
          </w:tcPr>
          <w:p w14:paraId="5194F596" w14:textId="248EDE35" w:rsidR="00A06D99" w:rsidRDefault="00A06D99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A9E66DD" w14:textId="17EF61F6" w:rsidR="00A06D99" w:rsidRDefault="00A06D99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09DD114B" w14:textId="260F015D" w:rsidR="00A06D99" w:rsidRDefault="00A06D99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  <w:tr w:rsidR="00992E53" w14:paraId="1B5AAAFB" w14:textId="77777777" w:rsidTr="003B5754">
        <w:tc>
          <w:tcPr>
            <w:tcW w:w="2254" w:type="dxa"/>
          </w:tcPr>
          <w:p w14:paraId="11A38C9C" w14:textId="19ED0CF9" w:rsidR="00992E53" w:rsidRDefault="00992E53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SER_NAME</w:t>
            </w:r>
          </w:p>
        </w:tc>
        <w:tc>
          <w:tcPr>
            <w:tcW w:w="2254" w:type="dxa"/>
          </w:tcPr>
          <w:p w14:paraId="4A560161" w14:textId="18EA238B" w:rsidR="00992E53" w:rsidRDefault="00992E53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07FD5BB" w14:textId="6962512D" w:rsidR="00992E53" w:rsidRDefault="00992E53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23374B90" w14:textId="05E0612B" w:rsidR="00992E53" w:rsidRDefault="00992E53" w:rsidP="00165DAA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</w:t>
            </w:r>
            <w:r w:rsidR="00F16231">
              <w:rPr>
                <w:rFonts w:ascii="Times New Roman" w:hAnsi="Times New Roman" w:cs="Times New Roman"/>
                <w:sz w:val="24"/>
                <w:lang w:eastAsia="ko-KR"/>
              </w:rPr>
              <w:t xml:space="preserve"> visible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name</w:t>
            </w:r>
          </w:p>
        </w:tc>
      </w:tr>
    </w:tbl>
    <w:p w14:paraId="1A8B8FFF" w14:textId="77777777" w:rsidR="00DC48C4" w:rsidRPr="00DC48C4" w:rsidRDefault="00DC48C4" w:rsidP="00DC48C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F7C53" w14:textId="422B849F" w:rsidR="003B5754" w:rsidRPr="00B56B82" w:rsidRDefault="00B56B82" w:rsidP="003B5754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56B82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B56B82">
        <w:rPr>
          <w:rFonts w:ascii="Times New Roman" w:hAnsi="Times New Roman" w:cs="Times New Roman"/>
          <w:b/>
          <w:bCs/>
          <w:sz w:val="24"/>
          <w:szCs w:val="24"/>
        </w:rPr>
        <w:t xml:space="preserve">ogin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user </w:t>
      </w:r>
      <w:r w:rsidRPr="00B56B82">
        <w:rPr>
          <w:rFonts w:ascii="Times New Roman" w:hAnsi="Times New Roman" w:cs="Times New Roman"/>
          <w:b/>
          <w:bCs/>
          <w:sz w:val="24"/>
          <w:szCs w:val="24"/>
        </w:rPr>
        <w:t>by school email address</w:t>
      </w:r>
    </w:p>
    <w:p w14:paraId="3E093CCE" w14:textId="2EF6D1B3" w:rsidR="00165DAA" w:rsidRDefault="003B5754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loginBy</w:t>
      </w:r>
      <w:r w:rsidR="00B56B82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</w:p>
    <w:p w14:paraId="0565AD16" w14:textId="77777777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28ADD759" w14:textId="382BCC65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034CFE76" w14:textId="219F896D" w:rsidR="00DC48C4" w:rsidRDefault="00DC48C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Status: </w:t>
      </w:r>
      <w:r w:rsidR="00E66D95">
        <w:rPr>
          <w:rFonts w:ascii="Times New Roman" w:hAnsi="Times New Roman" w:cs="Times New Roman"/>
          <w:sz w:val="24"/>
          <w:szCs w:val="24"/>
        </w:rPr>
        <w:t>O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0CD7A782" w14:textId="77777777" w:rsidTr="00D75FE7">
        <w:tc>
          <w:tcPr>
            <w:tcW w:w="1250" w:type="pct"/>
          </w:tcPr>
          <w:p w14:paraId="302B2735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028BE6BD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4C1F82E7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6FEDB222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738CAFFA" w14:textId="77777777" w:rsidTr="00D75FE7">
        <w:tc>
          <w:tcPr>
            <w:tcW w:w="1250" w:type="pct"/>
          </w:tcPr>
          <w:p w14:paraId="4841E218" w14:textId="7A1A214A" w:rsidR="003B5754" w:rsidRDefault="003E3791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1250" w:type="pct"/>
          </w:tcPr>
          <w:p w14:paraId="228B9195" w14:textId="3E8A6BCE" w:rsidR="003B575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5F5CB2F4" w14:textId="5F56A4DC" w:rsidR="003B575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024A32D4" w14:textId="334C8863" w:rsidR="003B575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Email address</w:t>
            </w:r>
          </w:p>
        </w:tc>
      </w:tr>
      <w:tr w:rsidR="00DC48C4" w14:paraId="4A31A8E1" w14:textId="77777777" w:rsidTr="00D75FE7">
        <w:tc>
          <w:tcPr>
            <w:tcW w:w="1250" w:type="pct"/>
          </w:tcPr>
          <w:p w14:paraId="1C9AA7BF" w14:textId="45F25CEC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ASSWORD</w:t>
            </w:r>
          </w:p>
        </w:tc>
        <w:tc>
          <w:tcPr>
            <w:tcW w:w="1250" w:type="pct"/>
          </w:tcPr>
          <w:p w14:paraId="742203DB" w14:textId="419E4A6C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57FACE9C" w14:textId="7099E959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4BD51FCC" w14:textId="53E96D2D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assword</w:t>
            </w:r>
          </w:p>
        </w:tc>
      </w:tr>
    </w:tbl>
    <w:p w14:paraId="7747F62A" w14:textId="77777777" w:rsidR="003B5754" w:rsidRP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1371D036" w14:textId="77777777" w:rsidTr="00D75FE7">
        <w:tc>
          <w:tcPr>
            <w:tcW w:w="2254" w:type="dxa"/>
          </w:tcPr>
          <w:p w14:paraId="1EBBB334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21D694CE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40175E2E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5B84DF27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10EAEA66" w14:textId="77777777" w:rsidTr="00D75FE7">
        <w:tc>
          <w:tcPr>
            <w:tcW w:w="2254" w:type="dxa"/>
          </w:tcPr>
          <w:p w14:paraId="104D5075" w14:textId="18E01D8B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01144BC2" w14:textId="12C07047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02AB0E3F" w14:textId="7B9FFF53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774E4646" w14:textId="1D3B5BDF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A06D99" w14:paraId="7F8B2B9F" w14:textId="77777777" w:rsidTr="00D75FE7">
        <w:tc>
          <w:tcPr>
            <w:tcW w:w="2254" w:type="dxa"/>
          </w:tcPr>
          <w:p w14:paraId="3DA6AD7C" w14:textId="421DF3A3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3E5A4231" w14:textId="37F3131D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27AA2AF8" w14:textId="03311123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63F256A" w14:textId="12189C98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A06D99" w14:paraId="212577CA" w14:textId="77777777" w:rsidTr="00D75FE7">
        <w:tc>
          <w:tcPr>
            <w:tcW w:w="2254" w:type="dxa"/>
          </w:tcPr>
          <w:p w14:paraId="0F80A6A4" w14:textId="4D5F0FF7" w:rsidR="00A06D99" w:rsidRDefault="003E3791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2254" w:type="dxa"/>
          </w:tcPr>
          <w:p w14:paraId="5585ADC7" w14:textId="41C3E919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0468A116" w14:textId="13D23409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3CF86AC9" w14:textId="599F0553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  <w:tr w:rsidR="00A06D99" w14:paraId="2048F801" w14:textId="77777777" w:rsidTr="00D75FE7">
        <w:tc>
          <w:tcPr>
            <w:tcW w:w="2254" w:type="dxa"/>
          </w:tcPr>
          <w:p w14:paraId="08318ECC" w14:textId="53DF0031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</w:t>
            </w:r>
            <w:r w:rsidR="00152C62">
              <w:rPr>
                <w:rFonts w:ascii="Times New Roman" w:hAnsi="Times New Roman" w:cs="Times New Roman" w:hint="eastAsia"/>
                <w:sz w:val="24"/>
                <w:lang w:eastAsia="ko-KR"/>
              </w:rPr>
              <w:t>N</w:t>
            </w:r>
            <w:r w:rsidR="00152C62">
              <w:rPr>
                <w:rFonts w:ascii="Times New Roman" w:hAnsi="Times New Roman" w:cs="Times New Roman"/>
                <w:sz w:val="24"/>
                <w:lang w:eastAsia="ko-KR"/>
              </w:rPr>
              <w:t>AME</w:t>
            </w:r>
          </w:p>
        </w:tc>
        <w:tc>
          <w:tcPr>
            <w:tcW w:w="2254" w:type="dxa"/>
          </w:tcPr>
          <w:p w14:paraId="703FE852" w14:textId="26794C2B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EC0852D" w14:textId="166BCFEF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1AC20510" w14:textId="0ECD675D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ser visible </w:t>
            </w:r>
            <w:r w:rsidR="00152C62">
              <w:rPr>
                <w:rFonts w:ascii="Times New Roman" w:hAnsi="Times New Roman" w:cs="Times New Roman"/>
                <w:sz w:val="24"/>
                <w:lang w:eastAsia="ko-KR"/>
              </w:rPr>
              <w:t>name</w:t>
            </w:r>
          </w:p>
        </w:tc>
      </w:tr>
    </w:tbl>
    <w:p w14:paraId="5025684C" w14:textId="57F1B5A0" w:rsidR="00165DAA" w:rsidRDefault="00165DAA" w:rsidP="00165DA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D19B55" w14:textId="1E95A6E4" w:rsidR="00B56B82" w:rsidRPr="00B56B82" w:rsidRDefault="00B56B82" w:rsidP="00B56B82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Logout a user account</w:t>
      </w:r>
    </w:p>
    <w:p w14:paraId="348D08CE" w14:textId="2022502D" w:rsidR="00165DAA" w:rsidRDefault="003B5754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56B82">
        <w:rPr>
          <w:rFonts w:ascii="Times New Roman" w:hAnsi="Times New Roman" w:cs="Times New Roman"/>
          <w:b/>
          <w:bCs/>
          <w:sz w:val="24"/>
          <w:szCs w:val="24"/>
        </w:rPr>
        <w:t>logoutUserAcc</w:t>
      </w:r>
      <w:proofErr w:type="spellEnd"/>
    </w:p>
    <w:p w14:paraId="67214D82" w14:textId="77777777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03A772EF" w14:textId="5C00D071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26497298" w14:textId="094D1576" w:rsidR="00DC48C4" w:rsidRDefault="00DC48C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Status: </w:t>
      </w:r>
      <w:r w:rsidR="004E4B57">
        <w:rPr>
          <w:rFonts w:ascii="Times New Roman" w:hAnsi="Times New Roman" w:cs="Times New Roman"/>
          <w:sz w:val="24"/>
          <w:szCs w:val="24"/>
        </w:rPr>
        <w:t>O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21AA4CB7" w14:textId="77777777" w:rsidTr="00D75FE7">
        <w:tc>
          <w:tcPr>
            <w:tcW w:w="1250" w:type="pct"/>
          </w:tcPr>
          <w:p w14:paraId="49F0F438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3BD5E76E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181C2DB2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0C11CB20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032381D6" w14:textId="77777777" w:rsidTr="00D75FE7">
        <w:tc>
          <w:tcPr>
            <w:tcW w:w="1250" w:type="pct"/>
          </w:tcPr>
          <w:p w14:paraId="1D4DC3E7" w14:textId="04210B86" w:rsidR="003B5754" w:rsidRDefault="00C6433D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SER_EMAIL</w:t>
            </w:r>
          </w:p>
        </w:tc>
        <w:tc>
          <w:tcPr>
            <w:tcW w:w="1250" w:type="pct"/>
          </w:tcPr>
          <w:p w14:paraId="4B6129F8" w14:textId="6A0D7DEA" w:rsidR="003B5754" w:rsidRDefault="00C6433D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6993D9A5" w14:textId="7AEE9F7F" w:rsidR="003B5754" w:rsidRDefault="00C6433D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681184E0" w14:textId="4EAC73BE" w:rsidR="003B5754" w:rsidRDefault="00C6433D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</w:tbl>
    <w:p w14:paraId="043896E8" w14:textId="77777777" w:rsidR="003B5754" w:rsidRP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46C47036" w14:textId="77777777" w:rsidTr="00D75FE7">
        <w:tc>
          <w:tcPr>
            <w:tcW w:w="2254" w:type="dxa"/>
          </w:tcPr>
          <w:p w14:paraId="0A02038D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0A4EE45A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0F9AF464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469E6CE5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3C2E39A8" w14:textId="77777777" w:rsidTr="00D75FE7">
        <w:tc>
          <w:tcPr>
            <w:tcW w:w="2254" w:type="dxa"/>
          </w:tcPr>
          <w:p w14:paraId="79118FB2" w14:textId="641B2328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31C295D4" w14:textId="1D0A010B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0FAAABA" w14:textId="23D6B247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7B746AB2" w14:textId="5E559DAA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A06D99" w14:paraId="5DBE54D2" w14:textId="77777777" w:rsidTr="00D75FE7">
        <w:tc>
          <w:tcPr>
            <w:tcW w:w="2254" w:type="dxa"/>
          </w:tcPr>
          <w:p w14:paraId="69953838" w14:textId="553C27AB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1C9AAEB0" w14:textId="484F882D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52C5074" w14:textId="3580604A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0176D06" w14:textId="345ACD58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30A7CCDD" w14:textId="4C5C58C3" w:rsidR="00165DAA" w:rsidRDefault="00165DAA" w:rsidP="00165DA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C60CC8" w14:textId="418D4114" w:rsidR="00B56B82" w:rsidRPr="00B56B82" w:rsidRDefault="00B56B82" w:rsidP="00B56B82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a user account</w:t>
      </w:r>
      <w:r w:rsidR="00A06D99">
        <w:rPr>
          <w:rFonts w:ascii="Times New Roman" w:hAnsi="Times New Roman" w:cs="Times New Roman"/>
          <w:b/>
          <w:bCs/>
          <w:sz w:val="24"/>
          <w:szCs w:val="24"/>
        </w:rPr>
        <w:t xml:space="preserve"> by email address and password</w:t>
      </w:r>
    </w:p>
    <w:p w14:paraId="3EBC5060" w14:textId="5F6A92FB" w:rsidR="00165DAA" w:rsidRDefault="003B5754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0D8B" w:rsidRPr="00165DAA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="00340D8B" w:rsidRPr="00165DAA">
        <w:rPr>
          <w:rFonts w:ascii="Times New Roman" w:hAnsi="Times New Roman" w:cs="Times New Roman"/>
          <w:b/>
          <w:bCs/>
          <w:sz w:val="24"/>
          <w:szCs w:val="24"/>
        </w:rPr>
        <w:t>eleteUserAcc</w:t>
      </w:r>
      <w:r w:rsidR="00A06D99">
        <w:rPr>
          <w:rFonts w:ascii="Times New Roman" w:hAnsi="Times New Roman" w:cs="Times New Roman"/>
          <w:b/>
          <w:bCs/>
          <w:sz w:val="24"/>
          <w:szCs w:val="24"/>
        </w:rPr>
        <w:t>ByEmailAddrAndPwd</w:t>
      </w:r>
      <w:proofErr w:type="spellEnd"/>
    </w:p>
    <w:p w14:paraId="03F1AF4F" w14:textId="77777777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69DF1D06" w14:textId="42398D9A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34FA2C68" w14:textId="48776B7D" w:rsidR="00DC48C4" w:rsidRDefault="00DC48C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6B263D97" w14:textId="77777777" w:rsidTr="00D75FE7">
        <w:tc>
          <w:tcPr>
            <w:tcW w:w="1250" w:type="pct"/>
          </w:tcPr>
          <w:p w14:paraId="2F695948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7792DA6C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57D25513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3B168CD9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3A9F17CB" w14:textId="77777777" w:rsidTr="00D75FE7">
        <w:tc>
          <w:tcPr>
            <w:tcW w:w="1250" w:type="pct"/>
          </w:tcPr>
          <w:p w14:paraId="3515C51D" w14:textId="3D01A608" w:rsidR="003B5754" w:rsidRDefault="003E3791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1250" w:type="pct"/>
          </w:tcPr>
          <w:p w14:paraId="1F37BBBC" w14:textId="05BDA3E5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3829D8BD" w14:textId="574531DA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386CA267" w14:textId="7185DC4E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  <w:tr w:rsidR="00A06D99" w14:paraId="6C3D9ED6" w14:textId="77777777" w:rsidTr="00D75FE7">
        <w:tc>
          <w:tcPr>
            <w:tcW w:w="1250" w:type="pct"/>
          </w:tcPr>
          <w:p w14:paraId="1773A48B" w14:textId="11812BBB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ASSWORD</w:t>
            </w:r>
          </w:p>
        </w:tc>
        <w:tc>
          <w:tcPr>
            <w:tcW w:w="1250" w:type="pct"/>
          </w:tcPr>
          <w:p w14:paraId="4A7C15D4" w14:textId="2F549E87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155E3BBD" w14:textId="5C527D47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5B266D58" w14:textId="397F424D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assword</w:t>
            </w:r>
          </w:p>
        </w:tc>
      </w:tr>
    </w:tbl>
    <w:p w14:paraId="0460A070" w14:textId="77777777" w:rsidR="003B5754" w:rsidRP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0BEC01CE" w14:textId="77777777" w:rsidTr="00D75FE7">
        <w:tc>
          <w:tcPr>
            <w:tcW w:w="2254" w:type="dxa"/>
          </w:tcPr>
          <w:p w14:paraId="09F7AC6D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7D9E8CDD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468EEE20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74521491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0554DB54" w14:textId="77777777" w:rsidTr="00D75FE7">
        <w:tc>
          <w:tcPr>
            <w:tcW w:w="2254" w:type="dxa"/>
          </w:tcPr>
          <w:p w14:paraId="780DEA83" w14:textId="52216C8A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48EAAA03" w14:textId="7C02A3D7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D8909D5" w14:textId="0C5458D5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3D4B1AED" w14:textId="1AE0A23F" w:rsidR="003B5754" w:rsidRDefault="0000294E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A06D99" w14:paraId="06C8AD0D" w14:textId="77777777" w:rsidTr="00D75FE7">
        <w:tc>
          <w:tcPr>
            <w:tcW w:w="2254" w:type="dxa"/>
          </w:tcPr>
          <w:p w14:paraId="622B3808" w14:textId="1A8469EF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2F1182F1" w14:textId="3EF5DCF8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DD930F1" w14:textId="792AE2D1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20375BC7" w14:textId="64E0BBCE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236EE834" w14:textId="77777777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5DCA6D" w14:textId="4510F374" w:rsidR="00165DAA" w:rsidRPr="00B56B82" w:rsidRDefault="00B56B82" w:rsidP="00B56B82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user account password</w:t>
      </w:r>
    </w:p>
    <w:p w14:paraId="150D157C" w14:textId="40DB5B28" w:rsidR="00165DAA" w:rsidRDefault="003B5754" w:rsidP="00165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signupPage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0D8B" w:rsidRPr="00165DAA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340D8B" w:rsidRPr="00165DAA">
        <w:rPr>
          <w:rFonts w:ascii="Times New Roman" w:hAnsi="Times New Roman" w:cs="Times New Roman"/>
          <w:b/>
          <w:bCs/>
          <w:sz w:val="24"/>
          <w:szCs w:val="24"/>
        </w:rPr>
        <w:t>hangeUserAccPwd</w:t>
      </w:r>
      <w:proofErr w:type="spellEnd"/>
    </w:p>
    <w:p w14:paraId="4B686A1C" w14:textId="77777777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7FBB81B8" w14:textId="286384BC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0CE7F079" w14:textId="79456D75" w:rsidR="00DC48C4" w:rsidRDefault="00DC48C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486E2559" w14:textId="77777777" w:rsidTr="00D75FE7">
        <w:tc>
          <w:tcPr>
            <w:tcW w:w="1250" w:type="pct"/>
          </w:tcPr>
          <w:p w14:paraId="576C6FF8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76106E4F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6F64B825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05F94F91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5B4A48" w14:paraId="515FFD85" w14:textId="77777777" w:rsidTr="00D75FE7">
        <w:tc>
          <w:tcPr>
            <w:tcW w:w="1250" w:type="pct"/>
          </w:tcPr>
          <w:p w14:paraId="4C9CE067" w14:textId="6461A1C7" w:rsidR="005B4A48" w:rsidRDefault="005B4A4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SER_EMAIL</w:t>
            </w:r>
          </w:p>
        </w:tc>
        <w:tc>
          <w:tcPr>
            <w:tcW w:w="1250" w:type="pct"/>
          </w:tcPr>
          <w:p w14:paraId="3959A4B0" w14:textId="20DDE16B" w:rsidR="005B4A48" w:rsidRDefault="005B4A4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3F0FC28A" w14:textId="7B1D7AB1" w:rsidR="005B4A48" w:rsidRDefault="005B4A4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5AA6F05D" w14:textId="295B406B" w:rsidR="005B4A48" w:rsidRDefault="005B4A4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  <w:tr w:rsidR="003B5754" w14:paraId="1189ECE0" w14:textId="77777777" w:rsidTr="00D75FE7">
        <w:tc>
          <w:tcPr>
            <w:tcW w:w="1250" w:type="pct"/>
          </w:tcPr>
          <w:p w14:paraId="449B9F99" w14:textId="5A850831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XISTING_PWD</w:t>
            </w:r>
          </w:p>
        </w:tc>
        <w:tc>
          <w:tcPr>
            <w:tcW w:w="1250" w:type="pct"/>
          </w:tcPr>
          <w:p w14:paraId="21468960" w14:textId="77D6E166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2A10E4B8" w14:textId="0992068F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65232D33" w14:textId="65AC42EF" w:rsidR="003B575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xisting password</w:t>
            </w:r>
          </w:p>
        </w:tc>
      </w:tr>
      <w:tr w:rsidR="00A06D99" w14:paraId="654BC237" w14:textId="77777777" w:rsidTr="00D75FE7">
        <w:tc>
          <w:tcPr>
            <w:tcW w:w="1250" w:type="pct"/>
          </w:tcPr>
          <w:p w14:paraId="1F54966C" w14:textId="1DF936CB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EW_PWD</w:t>
            </w:r>
          </w:p>
        </w:tc>
        <w:tc>
          <w:tcPr>
            <w:tcW w:w="1250" w:type="pct"/>
          </w:tcPr>
          <w:p w14:paraId="0B1B67C2" w14:textId="3F172EBF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35682BA2" w14:textId="77693C43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785EBB7E" w14:textId="47749CB3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ew password</w:t>
            </w:r>
          </w:p>
        </w:tc>
      </w:tr>
      <w:tr w:rsidR="00A06D99" w14:paraId="46BAE4DA" w14:textId="77777777" w:rsidTr="00D75FE7">
        <w:tc>
          <w:tcPr>
            <w:tcW w:w="1250" w:type="pct"/>
          </w:tcPr>
          <w:p w14:paraId="55CCDDF1" w14:textId="0FB8AF86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HK_NEW_PWD</w:t>
            </w:r>
          </w:p>
        </w:tc>
        <w:tc>
          <w:tcPr>
            <w:tcW w:w="1250" w:type="pct"/>
          </w:tcPr>
          <w:p w14:paraId="2F6B4317" w14:textId="36C77C4B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40F98958" w14:textId="36FE4111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4016D374" w14:textId="5782D9A8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onfirm new </w:t>
            </w:r>
            <w:proofErr w:type="spellStart"/>
            <w:r>
              <w:rPr>
                <w:rFonts w:ascii="Times New Roman" w:hAnsi="Times New Roman" w:cs="Times New Roman"/>
                <w:sz w:val="24"/>
                <w:lang w:eastAsia="ko-KR"/>
              </w:rPr>
              <w:t>pwd</w:t>
            </w:r>
            <w:proofErr w:type="spellEnd"/>
          </w:p>
        </w:tc>
      </w:tr>
    </w:tbl>
    <w:p w14:paraId="7350FDB3" w14:textId="77777777" w:rsidR="003B5754" w:rsidRP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754" w14:paraId="29649C7F" w14:textId="77777777" w:rsidTr="00D75FE7">
        <w:tc>
          <w:tcPr>
            <w:tcW w:w="2254" w:type="dxa"/>
          </w:tcPr>
          <w:p w14:paraId="0521C24E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lastRenderedPageBreak/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7B27CAA0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40956758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3EAA6154" w14:textId="77777777" w:rsidR="003B5754" w:rsidRDefault="003B575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B5754" w14:paraId="6BD8784D" w14:textId="77777777" w:rsidTr="00D75FE7">
        <w:tc>
          <w:tcPr>
            <w:tcW w:w="2254" w:type="dxa"/>
          </w:tcPr>
          <w:p w14:paraId="13D48AD5" w14:textId="3E6CCB1C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5BDEC6EC" w14:textId="316F397A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0C8238C2" w14:textId="12FCCA5A" w:rsidR="003B5754" w:rsidRDefault="0000294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7AC828F7" w14:textId="06EB87AF" w:rsidR="003B5754" w:rsidRDefault="0000294E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A06D99" w14:paraId="1C5EFAC9" w14:textId="77777777" w:rsidTr="00D75FE7">
        <w:tc>
          <w:tcPr>
            <w:tcW w:w="2254" w:type="dxa"/>
          </w:tcPr>
          <w:p w14:paraId="12686C58" w14:textId="1C91C0B4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4B1131E0" w14:textId="611943B3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DB34A45" w14:textId="2147072A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1235287D" w14:textId="1E9A7E54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6A8C0374" w14:textId="6EB94253" w:rsidR="003B5754" w:rsidRDefault="003B5754" w:rsidP="003B575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69D8E0" w14:textId="17B7D280" w:rsidR="00DC48C4" w:rsidRPr="00B56B82" w:rsidRDefault="00DC48C4" w:rsidP="00DC48C4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 Password</w:t>
      </w:r>
      <w:r w:rsidR="00A06D99">
        <w:rPr>
          <w:rFonts w:ascii="Times New Roman" w:hAnsi="Times New Roman" w:cs="Times New Roman"/>
          <w:b/>
          <w:bCs/>
          <w:sz w:val="24"/>
          <w:szCs w:val="24"/>
        </w:rPr>
        <w:t xml:space="preserve"> by email </w:t>
      </w:r>
      <w:proofErr w:type="gramStart"/>
      <w:r w:rsidR="00A06D99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C0536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05368">
        <w:rPr>
          <w:rFonts w:ascii="Times New Roman" w:hAnsi="Times New Roman" w:cs="Times New Roman"/>
          <w:b/>
          <w:bCs/>
          <w:sz w:val="24"/>
          <w:szCs w:val="24"/>
        </w:rPr>
        <w:t>Verification through email)</w:t>
      </w:r>
    </w:p>
    <w:p w14:paraId="5CB1D7E6" w14:textId="3FD7E650" w:rsidR="00DC48C4" w:rsidRDefault="00DC48C4" w:rsidP="00DC48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signupPage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278FF">
        <w:rPr>
          <w:rFonts w:ascii="Times New Roman" w:hAnsi="Times New Roman" w:cs="Times New Roman"/>
          <w:b/>
          <w:bCs/>
          <w:sz w:val="24"/>
          <w:szCs w:val="24"/>
        </w:rPr>
        <w:t>forget</w:t>
      </w:r>
      <w:r>
        <w:rPr>
          <w:rFonts w:ascii="Times New Roman" w:hAnsi="Times New Roman" w:cs="Times New Roman"/>
          <w:b/>
          <w:bCs/>
          <w:sz w:val="24"/>
          <w:szCs w:val="24"/>
        </w:rPr>
        <w:t>UserAccPwd</w:t>
      </w:r>
      <w:proofErr w:type="spellEnd"/>
    </w:p>
    <w:p w14:paraId="2DB47A2F" w14:textId="77777777" w:rsidR="00DC48C4" w:rsidRDefault="00DC48C4" w:rsidP="00DC48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7FC01890" w14:textId="77850C20" w:rsidR="00DC48C4" w:rsidRDefault="00DC48C4" w:rsidP="00DC48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462F13BF" w14:textId="5C14266B" w:rsidR="00DC48C4" w:rsidRDefault="00DC48C4" w:rsidP="00DC48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Status: </w:t>
      </w:r>
      <w:r w:rsidR="005E089E">
        <w:rPr>
          <w:rFonts w:ascii="Times New Roman" w:hAnsi="Times New Roman" w:cs="Times New Roman" w:hint="eastAsia"/>
          <w:sz w:val="24"/>
          <w:szCs w:val="24"/>
        </w:rPr>
        <w:t>O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8C4" w14:paraId="01331ABD" w14:textId="77777777" w:rsidTr="00D75FE7">
        <w:tc>
          <w:tcPr>
            <w:tcW w:w="1250" w:type="pct"/>
          </w:tcPr>
          <w:p w14:paraId="077B550F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217AE6F5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02FB1BED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766AFB2E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DC48C4" w14:paraId="4466A107" w14:textId="77777777" w:rsidTr="00D75FE7">
        <w:tc>
          <w:tcPr>
            <w:tcW w:w="1250" w:type="pct"/>
          </w:tcPr>
          <w:p w14:paraId="209574FE" w14:textId="36714903" w:rsidR="00DC48C4" w:rsidRDefault="003E3791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1250" w:type="pct"/>
          </w:tcPr>
          <w:p w14:paraId="20B5EDD2" w14:textId="2234D69B" w:rsidR="00DC48C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7E716372" w14:textId="6019B8AC" w:rsidR="00DC48C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5F00FFEA" w14:textId="1FB6EEF8" w:rsidR="00DC48C4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mail address</w:t>
            </w:r>
          </w:p>
        </w:tc>
      </w:tr>
    </w:tbl>
    <w:p w14:paraId="303C6E66" w14:textId="77777777" w:rsidR="00DC48C4" w:rsidRPr="003B5754" w:rsidRDefault="00DC48C4" w:rsidP="00DC48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48C4" w14:paraId="5F9459FA" w14:textId="77777777" w:rsidTr="00D75FE7">
        <w:tc>
          <w:tcPr>
            <w:tcW w:w="2254" w:type="dxa"/>
          </w:tcPr>
          <w:p w14:paraId="19640544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2D2ABCC0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5B97CA52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69398AF2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DC48C4" w14:paraId="0A6FEFAE" w14:textId="77777777" w:rsidTr="00D75FE7">
        <w:tc>
          <w:tcPr>
            <w:tcW w:w="2254" w:type="dxa"/>
          </w:tcPr>
          <w:p w14:paraId="594CB385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6E8FDE23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2049E957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4E897590" w14:textId="77777777" w:rsidR="00DC48C4" w:rsidRDefault="00DC48C4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A06D99" w14:paraId="4FA9F213" w14:textId="77777777" w:rsidTr="00D75FE7">
        <w:tc>
          <w:tcPr>
            <w:tcW w:w="2254" w:type="dxa"/>
          </w:tcPr>
          <w:p w14:paraId="29C67FBB" w14:textId="27ED1430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3F1EE27B" w14:textId="6C8A4ADE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EE34F58" w14:textId="10670EE0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1167A176" w14:textId="4D2C4DB4" w:rsidR="00A06D99" w:rsidRDefault="00A06D9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54325168" w14:textId="77777777" w:rsidR="00DC48C4" w:rsidRDefault="00DC48C4" w:rsidP="003B575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79E8CF" w14:textId="0287EE49" w:rsidR="009119B5" w:rsidRPr="009119B5" w:rsidRDefault="009119B5" w:rsidP="009119B5">
      <w:pPr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119B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Admin Page</w:t>
      </w:r>
    </w:p>
    <w:p w14:paraId="1A5A7A2D" w14:textId="19E01F4B" w:rsidR="009119B5" w:rsidRPr="00B56B82" w:rsidRDefault="00E60207" w:rsidP="009119B5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room and then s</w:t>
      </w:r>
      <w:r w:rsidR="009119B5">
        <w:rPr>
          <w:rFonts w:ascii="Times New Roman" w:hAnsi="Times New Roman" w:cs="Times New Roman"/>
          <w:b/>
          <w:bCs/>
          <w:sz w:val="24"/>
          <w:szCs w:val="24"/>
        </w:rPr>
        <w:t xml:space="preserve">ave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its initial </w:t>
      </w:r>
      <w:r w:rsidR="009119B5">
        <w:rPr>
          <w:rFonts w:ascii="Times New Roman" w:hAnsi="Times New Roman" w:cs="Times New Roman"/>
          <w:b/>
          <w:bCs/>
          <w:sz w:val="24"/>
          <w:szCs w:val="24"/>
        </w:rPr>
        <w:t>information to DB</w:t>
      </w:r>
    </w:p>
    <w:p w14:paraId="1C0DC0AE" w14:textId="460AACA8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E60207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b/>
          <w:bCs/>
          <w:sz w:val="24"/>
          <w:szCs w:val="24"/>
        </w:rPr>
        <w:t>Room</w:t>
      </w:r>
      <w:proofErr w:type="spellEnd"/>
    </w:p>
    <w:p w14:paraId="56A58CC1" w14:textId="77777777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2815B523" w14:textId="4A55164A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3D44F817" w14:textId="669B4575" w:rsidR="00DC48C4" w:rsidRDefault="00DC48C4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4A6CFBF2" w14:textId="77777777" w:rsidTr="00D75FE7">
        <w:tc>
          <w:tcPr>
            <w:tcW w:w="1250" w:type="pct"/>
          </w:tcPr>
          <w:p w14:paraId="63D2BE34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26D7BD77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3D8C3946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477E115D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55632E" w14:paraId="5E247CAD" w14:textId="77777777" w:rsidTr="00D75FE7">
        <w:tc>
          <w:tcPr>
            <w:tcW w:w="1250" w:type="pct"/>
          </w:tcPr>
          <w:p w14:paraId="6B7F8301" w14:textId="38C7343A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OOM_TYPE</w:t>
            </w:r>
          </w:p>
        </w:tc>
        <w:tc>
          <w:tcPr>
            <w:tcW w:w="1250" w:type="pct"/>
          </w:tcPr>
          <w:p w14:paraId="15D19D5A" w14:textId="770050F5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Int</w:t>
            </w:r>
          </w:p>
        </w:tc>
        <w:tc>
          <w:tcPr>
            <w:tcW w:w="1250" w:type="pct"/>
          </w:tcPr>
          <w:p w14:paraId="258E43F6" w14:textId="622EAD21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5DD20C08" w14:textId="6C953A51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:study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1:breakout</w:t>
            </w:r>
          </w:p>
        </w:tc>
      </w:tr>
      <w:tr w:rsidR="009119B5" w14:paraId="1E79355C" w14:textId="77777777" w:rsidTr="00D75FE7">
        <w:tc>
          <w:tcPr>
            <w:tcW w:w="1250" w:type="pct"/>
          </w:tcPr>
          <w:p w14:paraId="520A409D" w14:textId="13A16414" w:rsidR="009119B5" w:rsidRDefault="00E6020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DMIN_EMAIL</w:t>
            </w:r>
          </w:p>
        </w:tc>
        <w:tc>
          <w:tcPr>
            <w:tcW w:w="1250" w:type="pct"/>
          </w:tcPr>
          <w:p w14:paraId="6E5DAEBC" w14:textId="059331D6" w:rsidR="009119B5" w:rsidRDefault="00E6020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1B054B20" w14:textId="7AEB948A" w:rsidR="009119B5" w:rsidRDefault="00E6020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351FC299" w14:textId="7E660339" w:rsidR="009119B5" w:rsidRDefault="00E6020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dmin user email address</w:t>
            </w:r>
          </w:p>
        </w:tc>
      </w:tr>
      <w:tr w:rsidR="00E60207" w14:paraId="0E03265C" w14:textId="77777777" w:rsidTr="00D75FE7">
        <w:tc>
          <w:tcPr>
            <w:tcW w:w="1250" w:type="pct"/>
          </w:tcPr>
          <w:p w14:paraId="4D425D69" w14:textId="03076ADB" w:rsidR="00E60207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OOM_CAPACITY</w:t>
            </w:r>
          </w:p>
        </w:tc>
        <w:tc>
          <w:tcPr>
            <w:tcW w:w="1250" w:type="pct"/>
          </w:tcPr>
          <w:p w14:paraId="06066AC0" w14:textId="0363A8F4" w:rsidR="00E60207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I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nt</w:t>
            </w:r>
          </w:p>
        </w:tc>
        <w:tc>
          <w:tcPr>
            <w:tcW w:w="1250" w:type="pct"/>
          </w:tcPr>
          <w:p w14:paraId="3F3A06EA" w14:textId="21555256" w:rsidR="00E60207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30281D92" w14:textId="43A57A79" w:rsidR="00E60207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#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of users accepted in the room</w:t>
            </w:r>
          </w:p>
        </w:tc>
      </w:tr>
      <w:tr w:rsidR="00B92270" w14:paraId="13B17428" w14:textId="77777777" w:rsidTr="00D75FE7">
        <w:tc>
          <w:tcPr>
            <w:tcW w:w="1250" w:type="pct"/>
          </w:tcPr>
          <w:p w14:paraId="105828C2" w14:textId="258E9C56" w:rsidR="00B92270" w:rsidRPr="00B92270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ATE_TIME</w:t>
            </w:r>
          </w:p>
        </w:tc>
        <w:tc>
          <w:tcPr>
            <w:tcW w:w="1250" w:type="pct"/>
          </w:tcPr>
          <w:p w14:paraId="21204EEE" w14:textId="5E0EA5B5" w:rsidR="00B92270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6F80B9A1" w14:textId="72F7F60E" w:rsidR="00B92270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385E4608" w14:textId="50BB90AC" w:rsidR="00B92270" w:rsidRDefault="00B92270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ate&amp;</w:t>
            </w:r>
            <w:r w:rsidR="00C05368">
              <w:rPr>
                <w:rFonts w:ascii="Times New Roman" w:hAnsi="Times New Roman" w:cs="Times New Roman"/>
                <w:sz w:val="24"/>
                <w:lang w:eastAsia="ko-KR"/>
              </w:rPr>
              <w:t>Time</w:t>
            </w:r>
            <w:proofErr w:type="spellEnd"/>
            <w:r w:rsidR="00C05368">
              <w:rPr>
                <w:rFonts w:ascii="Times New Roman" w:hAnsi="Times New Roman" w:cs="Times New Roman"/>
                <w:sz w:val="24"/>
                <w:lang w:eastAsia="ko-KR"/>
              </w:rPr>
              <w:t xml:space="preserve"> the room was created</w:t>
            </w:r>
          </w:p>
        </w:tc>
      </w:tr>
      <w:tr w:rsidR="00C05368" w14:paraId="07CD7794" w14:textId="77777777" w:rsidTr="00D75FE7">
        <w:tc>
          <w:tcPr>
            <w:tcW w:w="1250" w:type="pct"/>
          </w:tcPr>
          <w:p w14:paraId="732F4E25" w14:textId="2F7BBB1F" w:rsidR="00C05368" w:rsidRDefault="00D75FE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OOM_PWD</w:t>
            </w:r>
          </w:p>
        </w:tc>
        <w:tc>
          <w:tcPr>
            <w:tcW w:w="1250" w:type="pct"/>
          </w:tcPr>
          <w:p w14:paraId="78D5D68D" w14:textId="6EF638BC" w:rsidR="00C05368" w:rsidRDefault="00D75FE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3E94DBD4" w14:textId="76EB701E" w:rsidR="00C05368" w:rsidRDefault="00D75FE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6FC2308D" w14:textId="176F579F" w:rsidR="00C05368" w:rsidRDefault="00D75FE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oom </w:t>
            </w:r>
            <w:proofErr w:type="spellStart"/>
            <w:r>
              <w:rPr>
                <w:rFonts w:ascii="Times New Roman" w:hAnsi="Times New Roman" w:cs="Times New Roman"/>
                <w:sz w:val="24"/>
                <w:lang w:eastAsia="ko-KR"/>
              </w:rPr>
              <w:t>pwd</w:t>
            </w:r>
            <w:proofErr w:type="spellEnd"/>
          </w:p>
        </w:tc>
      </w:tr>
    </w:tbl>
    <w:p w14:paraId="2B00D2BB" w14:textId="77777777" w:rsidR="009119B5" w:rsidRPr="003B5754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4FE152ED" w14:textId="77777777" w:rsidTr="00D75FE7">
        <w:tc>
          <w:tcPr>
            <w:tcW w:w="2254" w:type="dxa"/>
          </w:tcPr>
          <w:p w14:paraId="59A10E46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12AD721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22FDB977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7AC0C20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708527E1" w14:textId="77777777" w:rsidTr="00D75FE7">
        <w:tc>
          <w:tcPr>
            <w:tcW w:w="2254" w:type="dxa"/>
          </w:tcPr>
          <w:p w14:paraId="12371EA6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679F83E5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D93CDDE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5A4DAA25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C05368" w14:paraId="03347987" w14:textId="77777777" w:rsidTr="00D75FE7">
        <w:tc>
          <w:tcPr>
            <w:tcW w:w="2254" w:type="dxa"/>
          </w:tcPr>
          <w:p w14:paraId="6A8BFADC" w14:textId="37ADCB2E" w:rsidR="00C05368" w:rsidRDefault="00C0536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1723BC91" w14:textId="26AF5A55" w:rsidR="00C05368" w:rsidRDefault="00C0536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105B6B4" w14:textId="1E94EDEB" w:rsidR="00C05368" w:rsidRDefault="00D75FE7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633F01C9" w14:textId="215886EB" w:rsidR="00C05368" w:rsidRDefault="00C05368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(</w:t>
            </w:r>
            <w:proofErr w:type="gramEnd"/>
            <w:r w:rsidR="00D75FE7"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D75FE7" w14:paraId="6B6890E5" w14:textId="77777777" w:rsidTr="00D75FE7">
        <w:tc>
          <w:tcPr>
            <w:tcW w:w="2254" w:type="dxa"/>
          </w:tcPr>
          <w:p w14:paraId="67186C5C" w14:textId="1CFEBBC0" w:rsidR="00D75FE7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OOM_ID</w:t>
            </w:r>
          </w:p>
        </w:tc>
        <w:tc>
          <w:tcPr>
            <w:tcW w:w="2254" w:type="dxa"/>
          </w:tcPr>
          <w:p w14:paraId="2F01E6D5" w14:textId="36D76D64" w:rsidR="00D75FE7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70148F3" w14:textId="018C6A3A" w:rsidR="00D75FE7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07588EBD" w14:textId="4546C225" w:rsidR="00D75FE7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 id</w:t>
            </w:r>
          </w:p>
        </w:tc>
      </w:tr>
      <w:tr w:rsidR="0055632E" w14:paraId="5A652AE2" w14:textId="77777777" w:rsidTr="00D75FE7">
        <w:tc>
          <w:tcPr>
            <w:tcW w:w="2254" w:type="dxa"/>
          </w:tcPr>
          <w:p w14:paraId="09BDA031" w14:textId="5050848C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DMIN_EMAIL</w:t>
            </w:r>
          </w:p>
        </w:tc>
        <w:tc>
          <w:tcPr>
            <w:tcW w:w="2254" w:type="dxa"/>
          </w:tcPr>
          <w:p w14:paraId="4AB736AA" w14:textId="14FE0E7A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1B900CE" w14:textId="717E09DA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6160D200" w14:textId="6AD745D9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dmin user email address</w:t>
            </w:r>
          </w:p>
        </w:tc>
      </w:tr>
      <w:tr w:rsidR="0055632E" w14:paraId="4C07F3D0" w14:textId="77777777" w:rsidTr="00D75FE7">
        <w:tc>
          <w:tcPr>
            <w:tcW w:w="2254" w:type="dxa"/>
          </w:tcPr>
          <w:p w14:paraId="1867DB2A" w14:textId="7D6284BD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OOM_CAPACITY</w:t>
            </w:r>
          </w:p>
        </w:tc>
        <w:tc>
          <w:tcPr>
            <w:tcW w:w="2254" w:type="dxa"/>
          </w:tcPr>
          <w:p w14:paraId="634F94ED" w14:textId="2C27C0D1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Int</w:t>
            </w:r>
          </w:p>
        </w:tc>
        <w:tc>
          <w:tcPr>
            <w:tcW w:w="2254" w:type="dxa"/>
          </w:tcPr>
          <w:p w14:paraId="7F112A8D" w14:textId="0C1CE22D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509A56FC" w14:textId="0CE8B7B2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#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of users accepted</w:t>
            </w:r>
          </w:p>
        </w:tc>
      </w:tr>
    </w:tbl>
    <w:p w14:paraId="33CD16ED" w14:textId="016FC3D0" w:rsidR="009119B5" w:rsidRDefault="009119B5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E699C9" w14:textId="77777777" w:rsidR="009119B5" w:rsidRPr="00E01D72" w:rsidRDefault="009119B5" w:rsidP="009119B5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room information by room id</w:t>
      </w:r>
    </w:p>
    <w:p w14:paraId="55A6670B" w14:textId="25A8D15E" w:rsidR="009119B5" w:rsidRPr="00E01D72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 w:rsidRPr="00E01D72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updateRoomByRoomId</w:t>
      </w:r>
      <w:proofErr w:type="spellEnd"/>
    </w:p>
    <w:p w14:paraId="6BCC0595" w14:textId="77777777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0CFF1740" w14:textId="6DC4968F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29D0CBDC" w14:textId="34C37B9F" w:rsidR="00DC48C4" w:rsidRDefault="00DC48C4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154C8587" w14:textId="77777777" w:rsidTr="00D75FE7">
        <w:tc>
          <w:tcPr>
            <w:tcW w:w="1250" w:type="pct"/>
          </w:tcPr>
          <w:p w14:paraId="312B97F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7070BA09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2F9DE208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56F522FF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246C792D" w14:textId="77777777" w:rsidTr="00D75FE7">
        <w:tc>
          <w:tcPr>
            <w:tcW w:w="1250" w:type="pct"/>
          </w:tcPr>
          <w:p w14:paraId="33AB4D4E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OOM_TYPE</w:t>
            </w:r>
          </w:p>
        </w:tc>
        <w:tc>
          <w:tcPr>
            <w:tcW w:w="1250" w:type="pct"/>
          </w:tcPr>
          <w:p w14:paraId="4DC18B3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I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nt</w:t>
            </w:r>
          </w:p>
        </w:tc>
        <w:tc>
          <w:tcPr>
            <w:tcW w:w="1250" w:type="pct"/>
          </w:tcPr>
          <w:p w14:paraId="1505B92F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179E0682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:study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1:breakout</w:t>
            </w:r>
          </w:p>
        </w:tc>
      </w:tr>
      <w:tr w:rsidR="0055632E" w14:paraId="45835160" w14:textId="77777777" w:rsidTr="00D75FE7">
        <w:tc>
          <w:tcPr>
            <w:tcW w:w="1250" w:type="pct"/>
          </w:tcPr>
          <w:p w14:paraId="53E85DF7" w14:textId="491712E2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OOM_ID</w:t>
            </w:r>
          </w:p>
        </w:tc>
        <w:tc>
          <w:tcPr>
            <w:tcW w:w="1250" w:type="pct"/>
          </w:tcPr>
          <w:p w14:paraId="1469BA21" w14:textId="197A9600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37163EF5" w14:textId="0ED9488F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6B7A14F8" w14:textId="74549013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 id</w:t>
            </w:r>
          </w:p>
        </w:tc>
      </w:tr>
    </w:tbl>
    <w:p w14:paraId="707185EA" w14:textId="77777777" w:rsidR="009119B5" w:rsidRPr="003B5754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1557E0B9" w14:textId="77777777" w:rsidTr="00D75FE7">
        <w:tc>
          <w:tcPr>
            <w:tcW w:w="2254" w:type="dxa"/>
          </w:tcPr>
          <w:p w14:paraId="4E2B68A7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725AB83D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1D5AF9BE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462BB1F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26A2EFBA" w14:textId="77777777" w:rsidTr="00D75FE7">
        <w:tc>
          <w:tcPr>
            <w:tcW w:w="2254" w:type="dxa"/>
          </w:tcPr>
          <w:p w14:paraId="6754DA5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3D484FB6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A26BD6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5B3BF7E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55632E" w14:paraId="00E13B3A" w14:textId="77777777" w:rsidTr="00D75FE7">
        <w:tc>
          <w:tcPr>
            <w:tcW w:w="2254" w:type="dxa"/>
          </w:tcPr>
          <w:p w14:paraId="13C8A168" w14:textId="39C71E96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12E4D818" w14:textId="0FB83A39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042C4DE" w14:textId="299E57D4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C8762AC" w14:textId="293AB52D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55632E" w14:paraId="44755512" w14:textId="77777777" w:rsidTr="00D75FE7">
        <w:tc>
          <w:tcPr>
            <w:tcW w:w="2254" w:type="dxa"/>
          </w:tcPr>
          <w:p w14:paraId="5D7E8F4A" w14:textId="2EA6E99A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PDATE</w:t>
            </w:r>
            <w:r w:rsidR="000C09DC">
              <w:rPr>
                <w:rFonts w:ascii="Times New Roman" w:hAnsi="Times New Roman" w:cs="Times New Roman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_INFO</w:t>
            </w:r>
          </w:p>
        </w:tc>
        <w:tc>
          <w:tcPr>
            <w:tcW w:w="2254" w:type="dxa"/>
          </w:tcPr>
          <w:p w14:paraId="5B4BFAF3" w14:textId="649ACA62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J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SON</w:t>
            </w:r>
          </w:p>
        </w:tc>
        <w:tc>
          <w:tcPr>
            <w:tcW w:w="2254" w:type="dxa"/>
          </w:tcPr>
          <w:p w14:paraId="0CE719CB" w14:textId="39078D63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18D5283C" w14:textId="72F97772" w:rsidR="0055632E" w:rsidRDefault="0055632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Ex. </w:t>
            </w:r>
            <w:r w:rsidR="000C09DC">
              <w:rPr>
                <w:rFonts w:ascii="Times New Roman" w:hAnsi="Times New Roman" w:cs="Times New Roman"/>
                <w:sz w:val="24"/>
                <w:lang w:eastAsia="ko-KR"/>
              </w:rPr>
              <w:t># of users joining room, admin user …</w:t>
            </w:r>
          </w:p>
        </w:tc>
      </w:tr>
    </w:tbl>
    <w:p w14:paraId="37B7AFF8" w14:textId="6B097C6B" w:rsidR="009119B5" w:rsidRDefault="009119B5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6C9434" w14:textId="6852A015" w:rsidR="009119B5" w:rsidRPr="00B56B82" w:rsidRDefault="009119B5" w:rsidP="009119B5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Remove room information by room id</w:t>
      </w:r>
    </w:p>
    <w:p w14:paraId="137E67C2" w14:textId="77777777" w:rsidR="009119B5" w:rsidRPr="0085242B" w:rsidRDefault="009119B5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removeRoomByRoomId</w:t>
      </w:r>
      <w:proofErr w:type="spellEnd"/>
    </w:p>
    <w:p w14:paraId="735F4149" w14:textId="77777777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2858761F" w14:textId="4A6A48F8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6A7E3380" w14:textId="0D6D457D" w:rsidR="00DC48C4" w:rsidRDefault="00DC48C4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7654B1BE" w14:textId="77777777" w:rsidTr="00D75FE7">
        <w:tc>
          <w:tcPr>
            <w:tcW w:w="1250" w:type="pct"/>
          </w:tcPr>
          <w:p w14:paraId="64B84C9D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0D601C92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3B34D858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755C707F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2A12A95B" w14:textId="77777777" w:rsidTr="00D75FE7">
        <w:tc>
          <w:tcPr>
            <w:tcW w:w="1250" w:type="pct"/>
          </w:tcPr>
          <w:p w14:paraId="2A33BEB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ROOM_</w:t>
            </w: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1E28FDC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I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nt</w:t>
            </w:r>
          </w:p>
        </w:tc>
        <w:tc>
          <w:tcPr>
            <w:tcW w:w="1250" w:type="pct"/>
          </w:tcPr>
          <w:p w14:paraId="259B8538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5A528058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:study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1:breakout</w:t>
            </w:r>
          </w:p>
        </w:tc>
      </w:tr>
      <w:tr w:rsidR="000C09DC" w14:paraId="56BCE36C" w14:textId="77777777" w:rsidTr="00D75FE7">
        <w:tc>
          <w:tcPr>
            <w:tcW w:w="1250" w:type="pct"/>
          </w:tcPr>
          <w:p w14:paraId="557D5F71" w14:textId="2840970B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OOM_ID</w:t>
            </w:r>
          </w:p>
        </w:tc>
        <w:tc>
          <w:tcPr>
            <w:tcW w:w="1250" w:type="pct"/>
          </w:tcPr>
          <w:p w14:paraId="45C36225" w14:textId="628A9C12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7398F516" w14:textId="7A924530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4DFF506A" w14:textId="2CB3811F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 id</w:t>
            </w:r>
          </w:p>
        </w:tc>
      </w:tr>
    </w:tbl>
    <w:p w14:paraId="28F7C56D" w14:textId="77777777" w:rsidR="009119B5" w:rsidRPr="003B5754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4D45AE7D" w14:textId="77777777" w:rsidTr="00D75FE7">
        <w:tc>
          <w:tcPr>
            <w:tcW w:w="2254" w:type="dxa"/>
          </w:tcPr>
          <w:p w14:paraId="445DB75F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5A508A02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5ECB480A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3797954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501425D7" w14:textId="77777777" w:rsidTr="00D75FE7">
        <w:tc>
          <w:tcPr>
            <w:tcW w:w="2254" w:type="dxa"/>
          </w:tcPr>
          <w:p w14:paraId="0543BD04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12B7007F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19ACAE7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7A66AD52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C09DC" w14:paraId="24529736" w14:textId="77777777" w:rsidTr="00D75FE7">
        <w:tc>
          <w:tcPr>
            <w:tcW w:w="2254" w:type="dxa"/>
          </w:tcPr>
          <w:p w14:paraId="0E7B4719" w14:textId="617D9895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2A634367" w14:textId="1F87BB44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3D1D9E89" w14:textId="3527F51F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3457B8A0" w14:textId="52FD2886" w:rsidR="000C09DC" w:rsidRDefault="000C09DC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65F6FD9E" w14:textId="6F98C271" w:rsidR="009119B5" w:rsidRDefault="009119B5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71193" w14:textId="7F7E9C21" w:rsidR="000C09DC" w:rsidRPr="00B56B82" w:rsidRDefault="000C09DC" w:rsidP="000C09DC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 roles to users</w:t>
      </w:r>
    </w:p>
    <w:p w14:paraId="77C9DD9C" w14:textId="72B6DABA" w:rsidR="000C09DC" w:rsidRPr="0085242B" w:rsidRDefault="000C09DC" w:rsidP="000C09D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assignRolesToUsers</w:t>
      </w:r>
      <w:proofErr w:type="spellEnd"/>
    </w:p>
    <w:p w14:paraId="1647A621" w14:textId="77777777" w:rsidR="000C09DC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55BD0E96" w14:textId="77777777" w:rsidR="000C09DC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50E57F16" w14:textId="77777777" w:rsidR="000C09DC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9DC" w14:paraId="6D4236C7" w14:textId="77777777" w:rsidTr="00C6433D">
        <w:tc>
          <w:tcPr>
            <w:tcW w:w="1250" w:type="pct"/>
          </w:tcPr>
          <w:p w14:paraId="0F494CBB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0A115E54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575C7F6D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12915A4F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0C09DC" w14:paraId="254A85E2" w14:textId="77777777" w:rsidTr="00C6433D">
        <w:tc>
          <w:tcPr>
            <w:tcW w:w="1250" w:type="pct"/>
          </w:tcPr>
          <w:p w14:paraId="203C6555" w14:textId="73664492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SER_EMAIL</w:t>
            </w:r>
          </w:p>
        </w:tc>
        <w:tc>
          <w:tcPr>
            <w:tcW w:w="1250" w:type="pct"/>
          </w:tcPr>
          <w:p w14:paraId="48083D3A" w14:textId="06CD672C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String</w:t>
            </w:r>
          </w:p>
        </w:tc>
        <w:tc>
          <w:tcPr>
            <w:tcW w:w="1250" w:type="pct"/>
          </w:tcPr>
          <w:p w14:paraId="7F21C19E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4D0DCBA6" w14:textId="0FF12822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assigned a role</w:t>
            </w:r>
          </w:p>
        </w:tc>
      </w:tr>
      <w:tr w:rsidR="000C09DC" w14:paraId="64597618" w14:textId="77777777" w:rsidTr="00C6433D">
        <w:tc>
          <w:tcPr>
            <w:tcW w:w="1250" w:type="pct"/>
          </w:tcPr>
          <w:p w14:paraId="36FEFC21" w14:textId="5F79E205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OLE_TYPE</w:t>
            </w:r>
          </w:p>
        </w:tc>
        <w:tc>
          <w:tcPr>
            <w:tcW w:w="1250" w:type="pct"/>
          </w:tcPr>
          <w:p w14:paraId="6F1B4D56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0572C3CC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1ECE1DC9" w14:textId="367691A5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ole type</w:t>
            </w:r>
          </w:p>
        </w:tc>
      </w:tr>
    </w:tbl>
    <w:p w14:paraId="57145AE6" w14:textId="77777777" w:rsidR="000C09DC" w:rsidRPr="003B5754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9DC" w14:paraId="7DA59E7A" w14:textId="77777777" w:rsidTr="00C6433D">
        <w:tc>
          <w:tcPr>
            <w:tcW w:w="2254" w:type="dxa"/>
          </w:tcPr>
          <w:p w14:paraId="42EFFDC6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0BE77511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4982C260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3867B55E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0C09DC" w14:paraId="0F525D8B" w14:textId="77777777" w:rsidTr="00C6433D">
        <w:tc>
          <w:tcPr>
            <w:tcW w:w="2254" w:type="dxa"/>
          </w:tcPr>
          <w:p w14:paraId="55BDAB86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686A2199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A97D654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3E0635FF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C09DC" w14:paraId="63A30EE3" w14:textId="77777777" w:rsidTr="00C6433D">
        <w:tc>
          <w:tcPr>
            <w:tcW w:w="2254" w:type="dxa"/>
          </w:tcPr>
          <w:p w14:paraId="65DB522B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29EC3010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4FC93A0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8B85BB5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52686AD3" w14:textId="2B6E03EB" w:rsidR="000C09DC" w:rsidRDefault="000C09DC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F97033" w14:textId="700A8F54" w:rsidR="000C09DC" w:rsidRPr="00B56B82" w:rsidRDefault="000C09DC" w:rsidP="000C09DC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 a user</w:t>
      </w:r>
      <w:r w:rsidR="003E3791">
        <w:rPr>
          <w:rFonts w:ascii="Times New Roman" w:hAnsi="Times New Roman" w:cs="Times New Roman"/>
          <w:b/>
          <w:bCs/>
          <w:sz w:val="24"/>
          <w:szCs w:val="24"/>
        </w:rPr>
        <w:t xml:space="preserve"> by email address</w:t>
      </w:r>
    </w:p>
    <w:p w14:paraId="61522167" w14:textId="7D19178A" w:rsidR="000C09DC" w:rsidRPr="0085242B" w:rsidRDefault="000C09DC" w:rsidP="000C09D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F26262">
        <w:rPr>
          <w:rFonts w:ascii="Times New Roman" w:hAnsi="Times New Roman" w:cs="Times New Roman"/>
          <w:sz w:val="24"/>
          <w:szCs w:val="24"/>
        </w:rPr>
        <w:t>adminPage</w:t>
      </w:r>
      <w:proofErr w:type="spellEnd"/>
      <w:r w:rsidR="00F2626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banUser</w:t>
      </w:r>
      <w:r w:rsidR="003E3791">
        <w:rPr>
          <w:rFonts w:ascii="Times New Roman" w:hAnsi="Times New Roman" w:cs="Times New Roman"/>
          <w:b/>
          <w:bCs/>
          <w:sz w:val="24"/>
          <w:szCs w:val="24"/>
        </w:rPr>
        <w:t>ByEmail</w:t>
      </w:r>
      <w:proofErr w:type="spellEnd"/>
    </w:p>
    <w:p w14:paraId="26D85432" w14:textId="77777777" w:rsidR="000C09DC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5422CB98" w14:textId="77777777" w:rsidR="000C09DC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55E9605B" w14:textId="77777777" w:rsidR="000C09DC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9DC" w14:paraId="72065C68" w14:textId="77777777" w:rsidTr="00C6433D">
        <w:tc>
          <w:tcPr>
            <w:tcW w:w="1250" w:type="pct"/>
          </w:tcPr>
          <w:p w14:paraId="7522709A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4546B337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445614C7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3568014B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0C09DC" w14:paraId="3E2E093C" w14:textId="77777777" w:rsidTr="00C6433D">
        <w:tc>
          <w:tcPr>
            <w:tcW w:w="1250" w:type="pct"/>
          </w:tcPr>
          <w:p w14:paraId="7913EA87" w14:textId="7ED9EAC3" w:rsidR="000C09DC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USER_EMAIL</w:t>
            </w:r>
          </w:p>
        </w:tc>
        <w:tc>
          <w:tcPr>
            <w:tcW w:w="1250" w:type="pct"/>
          </w:tcPr>
          <w:p w14:paraId="0C193ADA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String</w:t>
            </w:r>
          </w:p>
        </w:tc>
        <w:tc>
          <w:tcPr>
            <w:tcW w:w="1250" w:type="pct"/>
          </w:tcPr>
          <w:p w14:paraId="3EF36FC6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1C13C9B6" w14:textId="364B0E22" w:rsidR="000C09DC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Banned</w:t>
            </w:r>
            <w:r w:rsidR="000C09DC">
              <w:rPr>
                <w:rFonts w:ascii="Times New Roman" w:hAnsi="Times New Roman" w:cs="Times New Roman"/>
                <w:sz w:val="24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user</w:t>
            </w:r>
          </w:p>
        </w:tc>
      </w:tr>
    </w:tbl>
    <w:p w14:paraId="47A6FB06" w14:textId="77777777" w:rsidR="000C09DC" w:rsidRPr="003B5754" w:rsidRDefault="000C09DC" w:rsidP="000C09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9DC" w14:paraId="73DBC553" w14:textId="77777777" w:rsidTr="00C6433D">
        <w:tc>
          <w:tcPr>
            <w:tcW w:w="2254" w:type="dxa"/>
          </w:tcPr>
          <w:p w14:paraId="6BF8E2F4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4627A4C6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79E91CC3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7F016710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0C09DC" w14:paraId="0DAFC7E1" w14:textId="77777777" w:rsidTr="00C6433D">
        <w:tc>
          <w:tcPr>
            <w:tcW w:w="2254" w:type="dxa"/>
          </w:tcPr>
          <w:p w14:paraId="512DEC60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69D1F604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36D7DACF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11F20B7F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C09DC" w14:paraId="588146CB" w14:textId="77777777" w:rsidTr="00C6433D">
        <w:tc>
          <w:tcPr>
            <w:tcW w:w="2254" w:type="dxa"/>
          </w:tcPr>
          <w:p w14:paraId="2B93B3D1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5C6631CA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790FC8E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7035BC2F" w14:textId="77777777" w:rsidR="000C09DC" w:rsidRDefault="000C09DC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3699164E" w14:textId="104CF76B" w:rsidR="000C09DC" w:rsidRDefault="000C09DC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89E17" w14:textId="236696EF" w:rsidR="003E3791" w:rsidRPr="00B56B82" w:rsidRDefault="003E3791" w:rsidP="003E3791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Invite a user by email</w:t>
      </w:r>
    </w:p>
    <w:p w14:paraId="7FC5AE98" w14:textId="45FF297C" w:rsidR="003E3791" w:rsidRPr="0085242B" w:rsidRDefault="003E3791" w:rsidP="003E379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inviteUserByEmail</w:t>
      </w:r>
      <w:proofErr w:type="spellEnd"/>
    </w:p>
    <w:p w14:paraId="5DC8000B" w14:textId="77777777" w:rsidR="003E3791" w:rsidRDefault="003E3791" w:rsidP="003E37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5CB68587" w14:textId="77777777" w:rsidR="003E3791" w:rsidRDefault="003E3791" w:rsidP="003E37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612D7C95" w14:textId="77777777" w:rsidR="003E3791" w:rsidRDefault="003E3791" w:rsidP="003E37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3791" w14:paraId="7DDA6FE1" w14:textId="77777777" w:rsidTr="00C6433D">
        <w:tc>
          <w:tcPr>
            <w:tcW w:w="1250" w:type="pct"/>
          </w:tcPr>
          <w:p w14:paraId="29115997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19A6BA31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2C41B674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70015302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E3791" w14:paraId="4BDB1AF7" w14:textId="77777777" w:rsidTr="00C6433D">
        <w:tc>
          <w:tcPr>
            <w:tcW w:w="1250" w:type="pct"/>
          </w:tcPr>
          <w:p w14:paraId="40030A31" w14:textId="4ED3FC35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SER_EMAIL</w:t>
            </w:r>
          </w:p>
        </w:tc>
        <w:tc>
          <w:tcPr>
            <w:tcW w:w="1250" w:type="pct"/>
          </w:tcPr>
          <w:p w14:paraId="4FAAD297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String</w:t>
            </w:r>
          </w:p>
        </w:tc>
        <w:tc>
          <w:tcPr>
            <w:tcW w:w="1250" w:type="pct"/>
          </w:tcPr>
          <w:p w14:paraId="675DCE0F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14B7022C" w14:textId="1B8A43B2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I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nvited user</w:t>
            </w:r>
          </w:p>
        </w:tc>
      </w:tr>
    </w:tbl>
    <w:p w14:paraId="2FA64C6C" w14:textId="77777777" w:rsidR="003E3791" w:rsidRPr="003B5754" w:rsidRDefault="003E3791" w:rsidP="003E37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3791" w14:paraId="6337DD19" w14:textId="77777777" w:rsidTr="00C6433D">
        <w:tc>
          <w:tcPr>
            <w:tcW w:w="2254" w:type="dxa"/>
          </w:tcPr>
          <w:p w14:paraId="19CEAB25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2888711A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1567B0F0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45FBAD65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3E3791" w14:paraId="50349D1D" w14:textId="77777777" w:rsidTr="00C6433D">
        <w:tc>
          <w:tcPr>
            <w:tcW w:w="2254" w:type="dxa"/>
          </w:tcPr>
          <w:p w14:paraId="7129E703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6F90639C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14A4BE4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6A4E12D0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3E3791" w14:paraId="17730F1D" w14:textId="77777777" w:rsidTr="00C6433D">
        <w:tc>
          <w:tcPr>
            <w:tcW w:w="2254" w:type="dxa"/>
          </w:tcPr>
          <w:p w14:paraId="0D7C3C6D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7226E1BC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8AED5B8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649C764" w14:textId="77777777" w:rsidR="003E3791" w:rsidRDefault="003E3791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73BC7A31" w14:textId="77777777" w:rsidR="003E3791" w:rsidRPr="009119B5" w:rsidRDefault="003E3791" w:rsidP="009119B5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2B954E" w14:textId="585EA767" w:rsidR="00ED0566" w:rsidRPr="009119B5" w:rsidRDefault="009119B5" w:rsidP="00ED0566">
      <w:pPr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119B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Classroom Page</w:t>
      </w:r>
    </w:p>
    <w:p w14:paraId="497AA02A" w14:textId="6A8C97BC" w:rsidR="00404DB3" w:rsidRPr="00B56B82" w:rsidRDefault="00404DB3" w:rsidP="00404DB3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 a room by room id</w:t>
      </w:r>
    </w:p>
    <w:p w14:paraId="005F3B5C" w14:textId="0F4FF31F" w:rsidR="00404DB3" w:rsidRDefault="00404DB3" w:rsidP="00404D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joinRoomByRoomId</w:t>
      </w:r>
      <w:proofErr w:type="spellEnd"/>
    </w:p>
    <w:p w14:paraId="6074F291" w14:textId="77777777" w:rsidR="00404DB3" w:rsidRDefault="00404DB3" w:rsidP="00404D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018A7CB9" w14:textId="77777777" w:rsidR="00404DB3" w:rsidRDefault="00404DB3" w:rsidP="00404D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38DF711E" w14:textId="77777777" w:rsidR="00404DB3" w:rsidRDefault="00404DB3" w:rsidP="00404D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4DB3" w14:paraId="6D5E063F" w14:textId="77777777" w:rsidTr="00C6433D">
        <w:tc>
          <w:tcPr>
            <w:tcW w:w="1250" w:type="pct"/>
          </w:tcPr>
          <w:p w14:paraId="6F03504E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6D2CC5C8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69AC76D3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18576F85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404DB3" w14:paraId="7275DE57" w14:textId="77777777" w:rsidTr="00C6433D">
        <w:tc>
          <w:tcPr>
            <w:tcW w:w="1250" w:type="pct"/>
          </w:tcPr>
          <w:p w14:paraId="4B22A349" w14:textId="707C7DA8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SER_EMAIL</w:t>
            </w:r>
          </w:p>
        </w:tc>
        <w:tc>
          <w:tcPr>
            <w:tcW w:w="1250" w:type="pct"/>
          </w:tcPr>
          <w:p w14:paraId="0ADEFFDD" w14:textId="7593C7CF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280A7AAF" w14:textId="41654709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3511444C" w14:textId="4427DF4F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 email</w:t>
            </w:r>
          </w:p>
        </w:tc>
      </w:tr>
      <w:tr w:rsidR="00404DB3" w14:paraId="770D4697" w14:textId="77777777" w:rsidTr="00C6433D">
        <w:tc>
          <w:tcPr>
            <w:tcW w:w="1250" w:type="pct"/>
          </w:tcPr>
          <w:p w14:paraId="244A47BE" w14:textId="5ACB19C8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OOM_ID</w:t>
            </w:r>
          </w:p>
        </w:tc>
        <w:tc>
          <w:tcPr>
            <w:tcW w:w="1250" w:type="pct"/>
          </w:tcPr>
          <w:p w14:paraId="50AEFF71" w14:textId="2D71B829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648A6D76" w14:textId="7EB2B5FD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2D9638C9" w14:textId="7979100B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 id</w:t>
            </w:r>
          </w:p>
        </w:tc>
      </w:tr>
    </w:tbl>
    <w:p w14:paraId="2EDF9B6E" w14:textId="77777777" w:rsidR="00404DB3" w:rsidRPr="003B5754" w:rsidRDefault="00404DB3" w:rsidP="00404D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4DB3" w14:paraId="2F397C76" w14:textId="77777777" w:rsidTr="00C6433D">
        <w:tc>
          <w:tcPr>
            <w:tcW w:w="2254" w:type="dxa"/>
          </w:tcPr>
          <w:p w14:paraId="535A8D1F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53E4C703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0AB39563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26769B88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404DB3" w14:paraId="4379358C" w14:textId="77777777" w:rsidTr="00C6433D">
        <w:tc>
          <w:tcPr>
            <w:tcW w:w="2254" w:type="dxa"/>
          </w:tcPr>
          <w:p w14:paraId="4B687C5B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02777F76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3D618186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60B2B93D" w14:textId="77777777" w:rsidR="00404DB3" w:rsidRDefault="00404DB3" w:rsidP="00C64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404DB3" w14:paraId="0C87FF51" w14:textId="77777777" w:rsidTr="00C6433D">
        <w:tc>
          <w:tcPr>
            <w:tcW w:w="2254" w:type="dxa"/>
          </w:tcPr>
          <w:p w14:paraId="1617E8CF" w14:textId="2E5B3A33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2E4B09AB" w14:textId="0CA274AA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0FBEAF01" w14:textId="4F626218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214C7096" w14:textId="440EA56D" w:rsidR="00404DB3" w:rsidRDefault="00404DB3" w:rsidP="00C6433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5179C27C" w14:textId="77777777" w:rsidR="00404DB3" w:rsidRPr="00404DB3" w:rsidRDefault="00404DB3" w:rsidP="00404DB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593340" w14:textId="712FCA88" w:rsidR="00111A72" w:rsidRPr="00B56B82" w:rsidRDefault="00111A72" w:rsidP="00111A72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5B59DB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ser </w:t>
      </w:r>
      <w:r w:rsidR="005B59DB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 w:rsidR="005B59DB">
        <w:rPr>
          <w:rFonts w:ascii="Times New Roman" w:hAnsi="Times New Roman" w:cs="Times New Roman"/>
          <w:b/>
          <w:bCs/>
          <w:sz w:val="24"/>
          <w:szCs w:val="24"/>
        </w:rPr>
        <w:t xml:space="preserve"> by email address</w:t>
      </w:r>
    </w:p>
    <w:p w14:paraId="07101850" w14:textId="49450699" w:rsidR="00111A72" w:rsidRDefault="00111A72" w:rsidP="00111A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getUserInfoByEmail</w:t>
      </w:r>
      <w:proofErr w:type="spellEnd"/>
    </w:p>
    <w:p w14:paraId="0F81646C" w14:textId="77777777" w:rsidR="00111A72" w:rsidRDefault="00111A72" w:rsidP="00111A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71F62EEA" w14:textId="340F73C0" w:rsidR="00111A72" w:rsidRDefault="00111A72" w:rsidP="00111A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4FD84E16" w14:textId="6C32522F" w:rsidR="00DC48C4" w:rsidRDefault="00DC48C4" w:rsidP="00111A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A72" w14:paraId="313BB5A2" w14:textId="77777777" w:rsidTr="00D75FE7">
        <w:tc>
          <w:tcPr>
            <w:tcW w:w="1250" w:type="pct"/>
          </w:tcPr>
          <w:p w14:paraId="0C72C33E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29B8DB4B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33C1A7CF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274F88B1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111A72" w14:paraId="2A7C2072" w14:textId="77777777" w:rsidTr="00D75FE7">
        <w:tc>
          <w:tcPr>
            <w:tcW w:w="1250" w:type="pct"/>
          </w:tcPr>
          <w:p w14:paraId="5AB3DEB1" w14:textId="5FD7CB82" w:rsidR="00111A72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SER_EMAIL</w:t>
            </w:r>
          </w:p>
        </w:tc>
        <w:tc>
          <w:tcPr>
            <w:tcW w:w="1250" w:type="pct"/>
          </w:tcPr>
          <w:p w14:paraId="41731A25" w14:textId="0587AC81" w:rsidR="00111A72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77BEE238" w14:textId="40F18670" w:rsidR="00111A72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70F963F2" w14:textId="48AF263D" w:rsidR="00111A72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 email</w:t>
            </w:r>
          </w:p>
        </w:tc>
      </w:tr>
    </w:tbl>
    <w:p w14:paraId="76F56DAF" w14:textId="77777777" w:rsidR="00111A72" w:rsidRPr="003B5754" w:rsidRDefault="00111A72" w:rsidP="00111A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A72" w14:paraId="06B6DA81" w14:textId="77777777" w:rsidTr="00D75FE7">
        <w:tc>
          <w:tcPr>
            <w:tcW w:w="2254" w:type="dxa"/>
          </w:tcPr>
          <w:p w14:paraId="407DBC39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32AAB50B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59F034C5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6F25583C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111A72" w14:paraId="5ACBC857" w14:textId="77777777" w:rsidTr="00D75FE7">
        <w:tc>
          <w:tcPr>
            <w:tcW w:w="2254" w:type="dxa"/>
          </w:tcPr>
          <w:p w14:paraId="2FE93F23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2227E501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F890F2F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78186446" w14:textId="77777777" w:rsidR="00111A72" w:rsidRDefault="00111A72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404DB3" w14:paraId="63C62568" w14:textId="77777777" w:rsidTr="00D75FE7">
        <w:tc>
          <w:tcPr>
            <w:tcW w:w="2254" w:type="dxa"/>
          </w:tcPr>
          <w:p w14:paraId="439670AD" w14:textId="2F28B34F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REASON</w:t>
            </w:r>
          </w:p>
        </w:tc>
        <w:tc>
          <w:tcPr>
            <w:tcW w:w="2254" w:type="dxa"/>
          </w:tcPr>
          <w:p w14:paraId="7D6D73D6" w14:textId="53DEEE73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String</w:t>
            </w:r>
          </w:p>
        </w:tc>
        <w:tc>
          <w:tcPr>
            <w:tcW w:w="2254" w:type="dxa"/>
          </w:tcPr>
          <w:p w14:paraId="6B01D485" w14:textId="2A6E900A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042F537" w14:textId="123693C5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404DB3" w14:paraId="367F0BC9" w14:textId="77777777" w:rsidTr="00D75FE7">
        <w:tc>
          <w:tcPr>
            <w:tcW w:w="2254" w:type="dxa"/>
          </w:tcPr>
          <w:p w14:paraId="4457FD8D" w14:textId="70FDAFBB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SER_INFO</w:t>
            </w:r>
          </w:p>
        </w:tc>
        <w:tc>
          <w:tcPr>
            <w:tcW w:w="2254" w:type="dxa"/>
          </w:tcPr>
          <w:p w14:paraId="7EA6F451" w14:textId="48662FFF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J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SON</w:t>
            </w:r>
          </w:p>
        </w:tc>
        <w:tc>
          <w:tcPr>
            <w:tcW w:w="2254" w:type="dxa"/>
          </w:tcPr>
          <w:p w14:paraId="65F7CF6B" w14:textId="12C66012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6EDD2FC8" w14:textId="580D09A3" w:rsidR="00404DB3" w:rsidRDefault="00404DB3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User information</w:t>
            </w:r>
          </w:p>
        </w:tc>
      </w:tr>
    </w:tbl>
    <w:p w14:paraId="634847B7" w14:textId="4FE3C946" w:rsidR="00165DAA" w:rsidRDefault="00165DAA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9693C3" w14:textId="77777777" w:rsidR="009119B5" w:rsidRPr="00E01D72" w:rsidRDefault="009119B5" w:rsidP="009119B5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all room information</w:t>
      </w:r>
    </w:p>
    <w:p w14:paraId="53AF6A3E" w14:textId="77777777" w:rsidR="009119B5" w:rsidRPr="00E01D72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 w:rsidRPr="00E01D72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getAllRoomInfo</w:t>
      </w:r>
      <w:proofErr w:type="spellEnd"/>
    </w:p>
    <w:p w14:paraId="0B8BB487" w14:textId="77777777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09995705" w14:textId="6187C23E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3033B764" w14:textId="2287B461" w:rsidR="00DC48C4" w:rsidRDefault="00DC48C4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2C44B486" w14:textId="77777777" w:rsidTr="00D75FE7">
        <w:tc>
          <w:tcPr>
            <w:tcW w:w="1250" w:type="pct"/>
          </w:tcPr>
          <w:p w14:paraId="5AAC023A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13DE59BE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54258C5D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3F86AA6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17DB3EC2" w14:textId="77777777" w:rsidTr="00D75FE7">
        <w:tc>
          <w:tcPr>
            <w:tcW w:w="1250" w:type="pct"/>
          </w:tcPr>
          <w:p w14:paraId="62CE3080" w14:textId="016234F7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1B2784B4" w14:textId="2F968CBF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561ABDF0" w14:textId="3DA24AE3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5AF58424" w14:textId="161FC118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</w:tr>
    </w:tbl>
    <w:p w14:paraId="51035E9C" w14:textId="77777777" w:rsidR="009119B5" w:rsidRPr="003B5754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211"/>
        <w:gridCol w:w="2219"/>
        <w:gridCol w:w="2249"/>
      </w:tblGrid>
      <w:tr w:rsidR="009119B5" w14:paraId="487F8999" w14:textId="77777777" w:rsidTr="00D75FE7">
        <w:tc>
          <w:tcPr>
            <w:tcW w:w="2254" w:type="dxa"/>
          </w:tcPr>
          <w:p w14:paraId="0951611D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1207523B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3DEA59DB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6285F7C7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5DE7A071" w14:textId="77777777" w:rsidTr="00D75FE7">
        <w:tc>
          <w:tcPr>
            <w:tcW w:w="2254" w:type="dxa"/>
          </w:tcPr>
          <w:p w14:paraId="5FCE9988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13E4E647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F62EC89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21192D32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838D5" w14:paraId="104CB4BE" w14:textId="77777777" w:rsidTr="00D75FE7">
        <w:tc>
          <w:tcPr>
            <w:tcW w:w="2254" w:type="dxa"/>
          </w:tcPr>
          <w:p w14:paraId="7A8F7986" w14:textId="195EE39D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6D36114C" w14:textId="366C490B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E42881F" w14:textId="733AEA15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696CDC4F" w14:textId="37E3C2DE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0838D5" w14:paraId="131FBD7D" w14:textId="77777777" w:rsidTr="00D75FE7">
        <w:tc>
          <w:tcPr>
            <w:tcW w:w="2254" w:type="dxa"/>
          </w:tcPr>
          <w:p w14:paraId="43D68C6B" w14:textId="228E9A29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LL_ROOMS_INFO</w:t>
            </w:r>
          </w:p>
        </w:tc>
        <w:tc>
          <w:tcPr>
            <w:tcW w:w="2254" w:type="dxa"/>
          </w:tcPr>
          <w:p w14:paraId="18D5C7B4" w14:textId="6DE816CD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J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SON</w:t>
            </w:r>
          </w:p>
        </w:tc>
        <w:tc>
          <w:tcPr>
            <w:tcW w:w="2254" w:type="dxa"/>
          </w:tcPr>
          <w:p w14:paraId="5C5B0E45" w14:textId="7BBFA60A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2C3F4AA7" w14:textId="7A1705DF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All rooms info</w:t>
            </w:r>
          </w:p>
        </w:tc>
      </w:tr>
    </w:tbl>
    <w:p w14:paraId="70AD6F5F" w14:textId="666C4854" w:rsidR="009119B5" w:rsidRDefault="009119B5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F6834A" w14:textId="77777777" w:rsidR="009119B5" w:rsidRPr="00B56B82" w:rsidRDefault="009119B5" w:rsidP="009119B5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room information by room id</w:t>
      </w:r>
    </w:p>
    <w:p w14:paraId="62178D57" w14:textId="77777777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getRoomInfoByRoomId</w:t>
      </w:r>
      <w:proofErr w:type="spellEnd"/>
    </w:p>
    <w:p w14:paraId="3C962C2E" w14:textId="77777777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6829B7ED" w14:textId="4B1F9F24" w:rsidR="009119B5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172900DF" w14:textId="48ECC2EB" w:rsidR="00DC48C4" w:rsidRDefault="00DC48C4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23D80FD1" w14:textId="77777777" w:rsidTr="00D75FE7">
        <w:tc>
          <w:tcPr>
            <w:tcW w:w="1250" w:type="pct"/>
          </w:tcPr>
          <w:p w14:paraId="2381E96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49E4A468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63841141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5C96E4E5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64877A74" w14:textId="77777777" w:rsidTr="00D75FE7">
        <w:tc>
          <w:tcPr>
            <w:tcW w:w="1250" w:type="pct"/>
          </w:tcPr>
          <w:p w14:paraId="32E38A9C" w14:textId="2C7AC7B4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OOM_ID</w:t>
            </w:r>
          </w:p>
        </w:tc>
        <w:tc>
          <w:tcPr>
            <w:tcW w:w="1250" w:type="pct"/>
          </w:tcPr>
          <w:p w14:paraId="5E4959A9" w14:textId="3A65ED5B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String</w:t>
            </w:r>
          </w:p>
        </w:tc>
        <w:tc>
          <w:tcPr>
            <w:tcW w:w="1250" w:type="pct"/>
          </w:tcPr>
          <w:p w14:paraId="3F01A42D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3D042EE2" w14:textId="7D022099" w:rsidR="009119B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oom id</w:t>
            </w:r>
          </w:p>
        </w:tc>
      </w:tr>
    </w:tbl>
    <w:p w14:paraId="3C7192A0" w14:textId="77777777" w:rsidR="009119B5" w:rsidRPr="003B5754" w:rsidRDefault="009119B5" w:rsidP="009119B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9B5" w14:paraId="69655877" w14:textId="77777777" w:rsidTr="00D75FE7">
        <w:tc>
          <w:tcPr>
            <w:tcW w:w="2254" w:type="dxa"/>
          </w:tcPr>
          <w:p w14:paraId="6C12DFD6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2B21FB2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51AD8626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09003E5E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9119B5" w14:paraId="62C96CFA" w14:textId="77777777" w:rsidTr="00D75FE7">
        <w:tc>
          <w:tcPr>
            <w:tcW w:w="2254" w:type="dxa"/>
          </w:tcPr>
          <w:p w14:paraId="6FFFAF89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3EFE0099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3169C1BA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4139D5BC" w14:textId="77777777" w:rsidR="009119B5" w:rsidRDefault="009119B5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838D5" w14:paraId="62E102BB" w14:textId="77777777" w:rsidTr="00D75FE7">
        <w:tc>
          <w:tcPr>
            <w:tcW w:w="2254" w:type="dxa"/>
          </w:tcPr>
          <w:p w14:paraId="0EA6CE39" w14:textId="6C769012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304217EE" w14:textId="0B2636C0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29CDA47" w14:textId="540F2995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066EC750" w14:textId="5A6E4F09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631F9DD3" w14:textId="77777777" w:rsidR="009119B5" w:rsidRDefault="009119B5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8B007C" w14:textId="71355164" w:rsidR="009119B5" w:rsidRPr="009119B5" w:rsidRDefault="009119B5" w:rsidP="003B5754">
      <w:pPr>
        <w:jc w:val="left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119B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Chat Room Page</w:t>
      </w:r>
    </w:p>
    <w:p w14:paraId="7FD1EB61" w14:textId="7C0BF231" w:rsidR="00B55C49" w:rsidRPr="00B56B82" w:rsidRDefault="00B55C49" w:rsidP="00B55C49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socket server (create socket server when a chat room is created)</w:t>
      </w:r>
    </w:p>
    <w:p w14:paraId="333FF362" w14:textId="7B645E14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createSocServForStudyRoom</w:t>
      </w:r>
      <w:proofErr w:type="spellEnd"/>
    </w:p>
    <w:p w14:paraId="3768B5EB" w14:textId="77777777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4717BE81" w14:textId="3DFE7A5A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66A8A563" w14:textId="4857A608" w:rsidR="00DC48C4" w:rsidRDefault="00DC48C4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C49" w14:paraId="3EFB5062" w14:textId="77777777" w:rsidTr="00D75FE7">
        <w:tc>
          <w:tcPr>
            <w:tcW w:w="1250" w:type="pct"/>
          </w:tcPr>
          <w:p w14:paraId="74F4354C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57ADAE07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3CFA217A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62E3247A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B55C49" w14:paraId="5C60AE37" w14:textId="77777777" w:rsidTr="00D75FE7">
        <w:tc>
          <w:tcPr>
            <w:tcW w:w="1250" w:type="pct"/>
          </w:tcPr>
          <w:p w14:paraId="4A47A74D" w14:textId="54DAE582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39EA1DCC" w14:textId="6CA392E0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6585F95E" w14:textId="5A4695BB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5FBC7851" w14:textId="60EB1899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</w:tr>
    </w:tbl>
    <w:p w14:paraId="04085850" w14:textId="77777777" w:rsidR="00B55C49" w:rsidRPr="003B5754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C49" w14:paraId="00DACF53" w14:textId="77777777" w:rsidTr="00D75FE7">
        <w:tc>
          <w:tcPr>
            <w:tcW w:w="2254" w:type="dxa"/>
          </w:tcPr>
          <w:p w14:paraId="4F30B0DB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19FD9974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30F4AD17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35A11CCE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B55C49" w14:paraId="10C3821B" w14:textId="77777777" w:rsidTr="00D75FE7">
        <w:tc>
          <w:tcPr>
            <w:tcW w:w="2254" w:type="dxa"/>
          </w:tcPr>
          <w:p w14:paraId="65505760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5634EEDE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7BC9CA8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29D2A2FD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838D5" w14:paraId="475D4489" w14:textId="77777777" w:rsidTr="00D75FE7">
        <w:tc>
          <w:tcPr>
            <w:tcW w:w="2254" w:type="dxa"/>
          </w:tcPr>
          <w:p w14:paraId="6718308E" w14:textId="45ADAE55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260BACB3" w14:textId="3FAFFBED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28ED2532" w14:textId="4D3CD876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2CB8C4A9" w14:textId="31837640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13B0C713" w14:textId="2BEB9F73" w:rsidR="00B55C49" w:rsidRDefault="00B55C49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CF545A" w14:textId="435A13FE" w:rsidR="00B55C49" w:rsidRPr="00B56B82" w:rsidRDefault="00B55C49" w:rsidP="00B55C49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 socket server (when there is no one in a study room)</w:t>
      </w:r>
    </w:p>
    <w:p w14:paraId="15E3F6A3" w14:textId="79C1AFC0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closeSocServ</w:t>
      </w:r>
      <w:proofErr w:type="spellEnd"/>
    </w:p>
    <w:p w14:paraId="65797B18" w14:textId="77777777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0074242F" w14:textId="658965D5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63148FEB" w14:textId="484C9757" w:rsidR="00DC48C4" w:rsidRDefault="00DC48C4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C49" w14:paraId="3178A5F9" w14:textId="77777777" w:rsidTr="00D75FE7">
        <w:tc>
          <w:tcPr>
            <w:tcW w:w="1250" w:type="pct"/>
          </w:tcPr>
          <w:p w14:paraId="029CD819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561AF353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62F59DFD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03BAD48C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B55C49" w14:paraId="2F9DF702" w14:textId="77777777" w:rsidTr="00D75FE7">
        <w:tc>
          <w:tcPr>
            <w:tcW w:w="1250" w:type="pct"/>
          </w:tcPr>
          <w:p w14:paraId="7C841440" w14:textId="1B5C3192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7209D06F" w14:textId="3AE669FB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7D8E35D2" w14:textId="347CA803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53B3B119" w14:textId="2D464F29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</w:tr>
    </w:tbl>
    <w:p w14:paraId="5A19C2EB" w14:textId="77777777" w:rsidR="00B55C49" w:rsidRPr="003B5754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C49" w14:paraId="3F255F82" w14:textId="77777777" w:rsidTr="00D75FE7">
        <w:tc>
          <w:tcPr>
            <w:tcW w:w="2254" w:type="dxa"/>
          </w:tcPr>
          <w:p w14:paraId="29579E3E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lastRenderedPageBreak/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215E8771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427EC880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14DEB729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B55C49" w14:paraId="566C3EDF" w14:textId="77777777" w:rsidTr="00D75FE7">
        <w:tc>
          <w:tcPr>
            <w:tcW w:w="2254" w:type="dxa"/>
          </w:tcPr>
          <w:p w14:paraId="17CDE03C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502027C0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CA1D54D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6780E208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838D5" w14:paraId="19837C27" w14:textId="77777777" w:rsidTr="00D75FE7">
        <w:tc>
          <w:tcPr>
            <w:tcW w:w="2254" w:type="dxa"/>
          </w:tcPr>
          <w:p w14:paraId="4ED93D8B" w14:textId="5B55A58D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7F1AE797" w14:textId="16A3DCA7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63393DA" w14:textId="2754BBF2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43BBDFBF" w14:textId="322FE749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46717744" w14:textId="6B23A001" w:rsidR="0085242B" w:rsidRDefault="0085242B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1C05F" w14:textId="255C8BB4" w:rsidR="00B55C49" w:rsidRPr="00B56B82" w:rsidRDefault="00B55C49" w:rsidP="00B55C49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Write(save) users’ conversation on log file</w:t>
      </w:r>
    </w:p>
    <w:p w14:paraId="5FDDDA9F" w14:textId="5D6B93E0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writeUserConvOnLog</w:t>
      </w:r>
      <w:proofErr w:type="spellEnd"/>
    </w:p>
    <w:p w14:paraId="5D18E4FE" w14:textId="77777777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1F15DF4F" w14:textId="3D56C03E" w:rsidR="00B55C49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4419E9FB" w14:textId="6CC588B1" w:rsidR="00DC48C4" w:rsidRDefault="00DC48C4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C49" w14:paraId="79C60967" w14:textId="77777777" w:rsidTr="00D75FE7">
        <w:tc>
          <w:tcPr>
            <w:tcW w:w="1250" w:type="pct"/>
          </w:tcPr>
          <w:p w14:paraId="252496EB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07BE7836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311663FE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4306DFD7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B55C49" w14:paraId="3216D174" w14:textId="77777777" w:rsidTr="00D75FE7">
        <w:tc>
          <w:tcPr>
            <w:tcW w:w="1250" w:type="pct"/>
          </w:tcPr>
          <w:p w14:paraId="3D63AD81" w14:textId="72C8B9DA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3403F5B8" w14:textId="198ED456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16F6751A" w14:textId="1774AFB3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1250" w:type="pct"/>
          </w:tcPr>
          <w:p w14:paraId="07F73772" w14:textId="7285324D" w:rsidR="00B55C49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</w:tr>
    </w:tbl>
    <w:p w14:paraId="306E1C18" w14:textId="77777777" w:rsidR="00B55C49" w:rsidRPr="003B5754" w:rsidRDefault="00B55C49" w:rsidP="00B55C4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C49" w14:paraId="0A554579" w14:textId="77777777" w:rsidTr="00D75FE7">
        <w:tc>
          <w:tcPr>
            <w:tcW w:w="2254" w:type="dxa"/>
          </w:tcPr>
          <w:p w14:paraId="0B388D1A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1389E3C2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2BF33DA1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2D900D26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B55C49" w14:paraId="36408DBB" w14:textId="77777777" w:rsidTr="00D75FE7">
        <w:tc>
          <w:tcPr>
            <w:tcW w:w="2254" w:type="dxa"/>
          </w:tcPr>
          <w:p w14:paraId="0456DE32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1396D03A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BBEED0E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0698FD78" w14:textId="77777777" w:rsidR="00B55C49" w:rsidRDefault="00B55C49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0838D5" w14:paraId="35E12F1A" w14:textId="77777777" w:rsidTr="00D75FE7">
        <w:tc>
          <w:tcPr>
            <w:tcW w:w="2254" w:type="dxa"/>
          </w:tcPr>
          <w:p w14:paraId="45C8898E" w14:textId="2526AA5D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3951F08A" w14:textId="6F283AA7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785C3D0" w14:textId="755F10C6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01B5C8B3" w14:textId="57A5940D" w:rsidR="000838D5" w:rsidRDefault="000838D5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</w:tbl>
    <w:p w14:paraId="50BE431E" w14:textId="2A20AAF2" w:rsidR="00B55C49" w:rsidRDefault="00B55C49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63E70" w14:textId="5F67F163" w:rsidR="00E01D72" w:rsidRPr="00E01D72" w:rsidRDefault="00E01D72" w:rsidP="00D75FE7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Send Direct Msg</w:t>
      </w:r>
    </w:p>
    <w:p w14:paraId="0B9A0A28" w14:textId="49BB8ED5" w:rsidR="00E01D72" w:rsidRPr="00E01D72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 w:rsidRPr="00E01D72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sendDirectMsg</w:t>
      </w:r>
      <w:proofErr w:type="spellEnd"/>
    </w:p>
    <w:p w14:paraId="2F84647E" w14:textId="77777777" w:rsidR="00E01D72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051005F3" w14:textId="7119D89F" w:rsidR="00E01D72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07984261" w14:textId="19947AAD" w:rsidR="00DC48C4" w:rsidRDefault="00DC48C4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1D72" w14:paraId="56DFFE6C" w14:textId="77777777" w:rsidTr="00D75FE7">
        <w:tc>
          <w:tcPr>
            <w:tcW w:w="1250" w:type="pct"/>
          </w:tcPr>
          <w:p w14:paraId="52C0FC64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509F5C3F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0CA2C783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5BCCB246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E01D72" w14:paraId="6E63DF70" w14:textId="77777777" w:rsidTr="00D75FE7">
        <w:tc>
          <w:tcPr>
            <w:tcW w:w="1250" w:type="pct"/>
          </w:tcPr>
          <w:p w14:paraId="6A304AA6" w14:textId="1645F5AF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ROM_USER</w:t>
            </w:r>
          </w:p>
        </w:tc>
        <w:tc>
          <w:tcPr>
            <w:tcW w:w="1250" w:type="pct"/>
          </w:tcPr>
          <w:p w14:paraId="59ACC534" w14:textId="11B1D773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5416423E" w14:textId="6EA319B0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74F82301" w14:textId="0E8DE1CB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sending msg</w:t>
            </w:r>
          </w:p>
        </w:tc>
      </w:tr>
      <w:tr w:rsidR="00F277DE" w14:paraId="6DA49C85" w14:textId="77777777" w:rsidTr="00D75FE7">
        <w:tc>
          <w:tcPr>
            <w:tcW w:w="1250" w:type="pct"/>
          </w:tcPr>
          <w:p w14:paraId="5123B8AE" w14:textId="58F87BA1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O_USER</w:t>
            </w:r>
          </w:p>
        </w:tc>
        <w:tc>
          <w:tcPr>
            <w:tcW w:w="1250" w:type="pct"/>
          </w:tcPr>
          <w:p w14:paraId="6270DC93" w14:textId="3FBE65EA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1ECAECCA" w14:textId="0658A5BE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69EABEBF" w14:textId="255E0E37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 user receiving msg</w:t>
            </w:r>
          </w:p>
        </w:tc>
      </w:tr>
      <w:tr w:rsidR="00F277DE" w14:paraId="071B8812" w14:textId="77777777" w:rsidTr="00D75FE7">
        <w:tc>
          <w:tcPr>
            <w:tcW w:w="1250" w:type="pct"/>
          </w:tcPr>
          <w:p w14:paraId="242179F2" w14:textId="233C143E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OTENT</w:t>
            </w:r>
          </w:p>
        </w:tc>
        <w:tc>
          <w:tcPr>
            <w:tcW w:w="1250" w:type="pct"/>
          </w:tcPr>
          <w:p w14:paraId="33500A10" w14:textId="5A059F9D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209EE24A" w14:textId="24C9285F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0A5C043E" w14:textId="582EC62A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M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essage</w:t>
            </w:r>
          </w:p>
        </w:tc>
      </w:tr>
    </w:tbl>
    <w:p w14:paraId="087FB21E" w14:textId="77777777" w:rsidR="00E01D72" w:rsidRPr="003B5754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1D72" w14:paraId="4B9616A3" w14:textId="77777777" w:rsidTr="00D75FE7">
        <w:tc>
          <w:tcPr>
            <w:tcW w:w="2254" w:type="dxa"/>
          </w:tcPr>
          <w:p w14:paraId="25E0E811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40338C5F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149CFB32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655D691B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E01D72" w14:paraId="29D389B7" w14:textId="77777777" w:rsidTr="00D75FE7">
        <w:tc>
          <w:tcPr>
            <w:tcW w:w="2254" w:type="dxa"/>
          </w:tcPr>
          <w:p w14:paraId="57EF3F49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105BA5B8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26F14149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10626544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F277DE" w14:paraId="4C4628B4" w14:textId="77777777" w:rsidTr="00D75FE7">
        <w:tc>
          <w:tcPr>
            <w:tcW w:w="2254" w:type="dxa"/>
          </w:tcPr>
          <w:p w14:paraId="12FE6048" w14:textId="2529F297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43C066D9" w14:textId="2EDAF621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4736719E" w14:textId="21210BDC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0EB18BA0" w14:textId="57A938C3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F277DE" w14:paraId="1471E3FA" w14:textId="77777777" w:rsidTr="00D75FE7">
        <w:tc>
          <w:tcPr>
            <w:tcW w:w="2254" w:type="dxa"/>
          </w:tcPr>
          <w:p w14:paraId="3DDC0F83" w14:textId="6B290AA9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ROM_USER</w:t>
            </w:r>
          </w:p>
        </w:tc>
        <w:tc>
          <w:tcPr>
            <w:tcW w:w="2254" w:type="dxa"/>
          </w:tcPr>
          <w:p w14:paraId="3E4BF46C" w14:textId="14F6CDB5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02ECB94A" w14:textId="5B3E6481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4E8D0E7E" w14:textId="36C324A3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sending msg</w:t>
            </w:r>
          </w:p>
        </w:tc>
      </w:tr>
      <w:tr w:rsidR="00F277DE" w14:paraId="5A87DBB0" w14:textId="77777777" w:rsidTr="00D75FE7">
        <w:tc>
          <w:tcPr>
            <w:tcW w:w="2254" w:type="dxa"/>
          </w:tcPr>
          <w:p w14:paraId="334668C1" w14:textId="5A0FA7CD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O_USER</w:t>
            </w:r>
          </w:p>
        </w:tc>
        <w:tc>
          <w:tcPr>
            <w:tcW w:w="2254" w:type="dxa"/>
          </w:tcPr>
          <w:p w14:paraId="2F2D742E" w14:textId="6102D79A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7DCEC7CC" w14:textId="4516287B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00D3DB11" w14:textId="02798608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receiving msg</w:t>
            </w:r>
          </w:p>
        </w:tc>
      </w:tr>
      <w:tr w:rsidR="00F277DE" w14:paraId="0BF1EFF1" w14:textId="77777777" w:rsidTr="00D75FE7">
        <w:tc>
          <w:tcPr>
            <w:tcW w:w="2254" w:type="dxa"/>
          </w:tcPr>
          <w:p w14:paraId="47913356" w14:textId="43652D2D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ONTENT</w:t>
            </w:r>
          </w:p>
        </w:tc>
        <w:tc>
          <w:tcPr>
            <w:tcW w:w="2254" w:type="dxa"/>
          </w:tcPr>
          <w:p w14:paraId="286B4CED" w14:textId="5A4A621E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3772DC0B" w14:textId="72A2F68E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4C705176" w14:textId="552EF687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M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essage</w:t>
            </w:r>
          </w:p>
        </w:tc>
      </w:tr>
    </w:tbl>
    <w:p w14:paraId="1F118713" w14:textId="7E779C3F" w:rsidR="00E01D72" w:rsidRDefault="00E01D72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BCE801" w14:textId="13A07153" w:rsidR="00E01D72" w:rsidRPr="00E01D72" w:rsidRDefault="00E01D72" w:rsidP="00E01D72">
      <w:pPr>
        <w:pStyle w:val="a3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Receive Direct Msg</w:t>
      </w:r>
    </w:p>
    <w:p w14:paraId="641D358B" w14:textId="52553726" w:rsidR="00E01D72" w:rsidRPr="00E01D72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 w:rsidRPr="00E01D72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receiveDirectMsg</w:t>
      </w:r>
      <w:proofErr w:type="spellEnd"/>
    </w:p>
    <w:p w14:paraId="4F9C04C4" w14:textId="77777777" w:rsidR="00E01D72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Method: </w:t>
      </w:r>
      <w:r w:rsidRPr="00165DAA">
        <w:rPr>
          <w:rFonts w:ascii="Times New Roman" w:hAnsi="Times New Roman" w:cs="Times New Roman"/>
          <w:sz w:val="24"/>
          <w:szCs w:val="24"/>
        </w:rPr>
        <w:t>POST</w:t>
      </w:r>
    </w:p>
    <w:p w14:paraId="2F6FA2EE" w14:textId="7032FF82" w:rsidR="00E01D72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 Format</w:t>
      </w:r>
      <w:r w:rsidRPr="00165DAA">
        <w:rPr>
          <w:rFonts w:ascii="Times New Roman" w:hAnsi="Times New Roman" w:cs="Times New Roman"/>
          <w:sz w:val="24"/>
          <w:szCs w:val="24"/>
        </w:rPr>
        <w:t>: JSON</w:t>
      </w:r>
    </w:p>
    <w:p w14:paraId="6F81150F" w14:textId="3762B2BA" w:rsidR="00DC48C4" w:rsidRDefault="00DC48C4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Status: X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1D72" w14:paraId="055FF3D3" w14:textId="77777777" w:rsidTr="00D75FE7">
        <w:tc>
          <w:tcPr>
            <w:tcW w:w="1250" w:type="pct"/>
          </w:tcPr>
          <w:p w14:paraId="68CA4220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arameter</w:t>
            </w:r>
          </w:p>
        </w:tc>
        <w:tc>
          <w:tcPr>
            <w:tcW w:w="1250" w:type="pct"/>
          </w:tcPr>
          <w:p w14:paraId="3257B246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1250" w:type="pct"/>
          </w:tcPr>
          <w:p w14:paraId="695EE970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1250" w:type="pct"/>
          </w:tcPr>
          <w:p w14:paraId="792E6EDC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E01D72" w14:paraId="48C79CE3" w14:textId="77777777" w:rsidTr="00D75FE7">
        <w:tc>
          <w:tcPr>
            <w:tcW w:w="1250" w:type="pct"/>
          </w:tcPr>
          <w:p w14:paraId="4D19898B" w14:textId="35C85902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SER_EAMIL</w:t>
            </w:r>
          </w:p>
        </w:tc>
        <w:tc>
          <w:tcPr>
            <w:tcW w:w="1250" w:type="pct"/>
          </w:tcPr>
          <w:p w14:paraId="67BE738F" w14:textId="52A45E54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1250" w:type="pct"/>
          </w:tcPr>
          <w:p w14:paraId="10641B87" w14:textId="03D4F4C9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O</w:t>
            </w:r>
          </w:p>
        </w:tc>
        <w:tc>
          <w:tcPr>
            <w:tcW w:w="1250" w:type="pct"/>
          </w:tcPr>
          <w:p w14:paraId="6B80D711" w14:textId="62C6DC9D" w:rsidR="00E01D72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receiving msg</w:t>
            </w:r>
          </w:p>
        </w:tc>
      </w:tr>
    </w:tbl>
    <w:p w14:paraId="2CDA9818" w14:textId="77777777" w:rsidR="00E01D72" w:rsidRPr="003B5754" w:rsidRDefault="00E01D72" w:rsidP="00E01D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esponse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1D72" w14:paraId="39C35E14" w14:textId="77777777" w:rsidTr="00D75FE7">
        <w:tc>
          <w:tcPr>
            <w:tcW w:w="2254" w:type="dxa"/>
          </w:tcPr>
          <w:p w14:paraId="59098C36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K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ey</w:t>
            </w:r>
          </w:p>
        </w:tc>
        <w:tc>
          <w:tcPr>
            <w:tcW w:w="2254" w:type="dxa"/>
          </w:tcPr>
          <w:p w14:paraId="5E54D5FF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ype</w:t>
            </w:r>
          </w:p>
        </w:tc>
        <w:tc>
          <w:tcPr>
            <w:tcW w:w="2254" w:type="dxa"/>
          </w:tcPr>
          <w:p w14:paraId="77A2846E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equired</w:t>
            </w:r>
          </w:p>
        </w:tc>
        <w:tc>
          <w:tcPr>
            <w:tcW w:w="2254" w:type="dxa"/>
          </w:tcPr>
          <w:p w14:paraId="30BF6646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escription</w:t>
            </w:r>
          </w:p>
        </w:tc>
      </w:tr>
      <w:tr w:rsidR="00E01D72" w14:paraId="092C4ADE" w14:textId="77777777" w:rsidTr="00D75FE7">
        <w:tc>
          <w:tcPr>
            <w:tcW w:w="2254" w:type="dxa"/>
          </w:tcPr>
          <w:p w14:paraId="16FCE628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ESULT</w:t>
            </w:r>
          </w:p>
        </w:tc>
        <w:tc>
          <w:tcPr>
            <w:tcW w:w="2254" w:type="dxa"/>
          </w:tcPr>
          <w:p w14:paraId="7F164B8B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155D0A7C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2D67FB9C" w14:textId="77777777" w:rsidR="00E01D72" w:rsidRDefault="00E01D72" w:rsidP="00D75F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UCCESS or FAIL</w:t>
            </w:r>
          </w:p>
        </w:tc>
      </w:tr>
      <w:tr w:rsidR="00F277DE" w14:paraId="4EB645B8" w14:textId="77777777" w:rsidTr="00D75FE7">
        <w:tc>
          <w:tcPr>
            <w:tcW w:w="2254" w:type="dxa"/>
          </w:tcPr>
          <w:p w14:paraId="0D40EF6A" w14:textId="4BDFEC58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EASON</w:t>
            </w:r>
          </w:p>
        </w:tc>
        <w:tc>
          <w:tcPr>
            <w:tcW w:w="2254" w:type="dxa"/>
          </w:tcPr>
          <w:p w14:paraId="0F2D73C7" w14:textId="0BD921B9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DBF4A98" w14:textId="23EF6F4E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X</w:t>
            </w:r>
          </w:p>
        </w:tc>
        <w:tc>
          <w:tcPr>
            <w:tcW w:w="2254" w:type="dxa"/>
          </w:tcPr>
          <w:p w14:paraId="0E9D96FE" w14:textId="59BFA689" w:rsidR="00F277DE" w:rsidRDefault="00F277DE" w:rsidP="00D75FE7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 xml:space="preserve">Fail 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ko-KR"/>
              </w:rPr>
              <w:t>reason(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ko-KR"/>
              </w:rPr>
              <w:t>if fail)</w:t>
            </w:r>
          </w:p>
        </w:tc>
      </w:tr>
      <w:tr w:rsidR="00F277DE" w14:paraId="1D1FCF73" w14:textId="77777777" w:rsidTr="00D75FE7">
        <w:tc>
          <w:tcPr>
            <w:tcW w:w="2254" w:type="dxa"/>
          </w:tcPr>
          <w:p w14:paraId="411BCFC4" w14:textId="22A3DC96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ROM_USER</w:t>
            </w:r>
          </w:p>
        </w:tc>
        <w:tc>
          <w:tcPr>
            <w:tcW w:w="2254" w:type="dxa"/>
          </w:tcPr>
          <w:p w14:paraId="62FE77BB" w14:textId="03521E78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57441F7E" w14:textId="00678903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6B790774" w14:textId="1EFFDA09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sending msg</w:t>
            </w:r>
          </w:p>
        </w:tc>
      </w:tr>
      <w:tr w:rsidR="00F277DE" w14:paraId="0AC8C93A" w14:textId="77777777" w:rsidTr="00D75FE7">
        <w:tc>
          <w:tcPr>
            <w:tcW w:w="2254" w:type="dxa"/>
          </w:tcPr>
          <w:p w14:paraId="4FEE409A" w14:textId="53DC7C81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O_USER</w:t>
            </w:r>
          </w:p>
        </w:tc>
        <w:tc>
          <w:tcPr>
            <w:tcW w:w="2254" w:type="dxa"/>
          </w:tcPr>
          <w:p w14:paraId="0231258C" w14:textId="4CA130D0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327A17EB" w14:textId="5EDA6E22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10F464B9" w14:textId="7CBFEEA2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ko-KR"/>
              </w:rPr>
              <w:t>A user receiving msg</w:t>
            </w:r>
          </w:p>
        </w:tc>
      </w:tr>
      <w:tr w:rsidR="00F277DE" w14:paraId="240254DC" w14:textId="77777777" w:rsidTr="00D75FE7">
        <w:tc>
          <w:tcPr>
            <w:tcW w:w="2254" w:type="dxa"/>
          </w:tcPr>
          <w:p w14:paraId="5E326065" w14:textId="087E335F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ONTENT</w:t>
            </w:r>
          </w:p>
        </w:tc>
        <w:tc>
          <w:tcPr>
            <w:tcW w:w="2254" w:type="dxa"/>
          </w:tcPr>
          <w:p w14:paraId="4DA8F22F" w14:textId="6C8586DF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tring</w:t>
            </w:r>
          </w:p>
        </w:tc>
        <w:tc>
          <w:tcPr>
            <w:tcW w:w="2254" w:type="dxa"/>
          </w:tcPr>
          <w:p w14:paraId="655FD9B3" w14:textId="5993FE2A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O</w:t>
            </w:r>
          </w:p>
        </w:tc>
        <w:tc>
          <w:tcPr>
            <w:tcW w:w="2254" w:type="dxa"/>
          </w:tcPr>
          <w:p w14:paraId="292FA60F" w14:textId="1D8A737E" w:rsidR="00F277DE" w:rsidRDefault="00F277DE" w:rsidP="00F277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ko-KR"/>
              </w:rPr>
              <w:t>M</w:t>
            </w:r>
            <w:r>
              <w:rPr>
                <w:rFonts w:ascii="Times New Roman" w:hAnsi="Times New Roman" w:cs="Times New Roman"/>
                <w:sz w:val="24"/>
                <w:lang w:eastAsia="ko-KR"/>
              </w:rPr>
              <w:t>essage</w:t>
            </w:r>
          </w:p>
        </w:tc>
      </w:tr>
    </w:tbl>
    <w:p w14:paraId="4DB20D81" w14:textId="77777777" w:rsidR="00E01D72" w:rsidRPr="00165DAA" w:rsidRDefault="00E01D72" w:rsidP="003B575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01D72" w:rsidRPr="00165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6407C" w14:textId="77777777" w:rsidR="00492C59" w:rsidRDefault="00492C59" w:rsidP="009A0B0B">
      <w:pPr>
        <w:spacing w:after="0" w:line="240" w:lineRule="auto"/>
      </w:pPr>
      <w:r>
        <w:separator/>
      </w:r>
    </w:p>
  </w:endnote>
  <w:endnote w:type="continuationSeparator" w:id="0">
    <w:p w14:paraId="3286D522" w14:textId="77777777" w:rsidR="00492C59" w:rsidRDefault="00492C59" w:rsidP="009A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058B" w14:textId="77777777" w:rsidR="00492C59" w:rsidRDefault="00492C59" w:rsidP="009A0B0B">
      <w:pPr>
        <w:spacing w:after="0" w:line="240" w:lineRule="auto"/>
      </w:pPr>
      <w:r>
        <w:separator/>
      </w:r>
    </w:p>
  </w:footnote>
  <w:footnote w:type="continuationSeparator" w:id="0">
    <w:p w14:paraId="49EA2FE9" w14:textId="77777777" w:rsidR="00492C59" w:rsidRDefault="00492C59" w:rsidP="009A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3709"/>
    <w:multiLevelType w:val="hybridMultilevel"/>
    <w:tmpl w:val="2466CA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BE7839"/>
    <w:multiLevelType w:val="hybridMultilevel"/>
    <w:tmpl w:val="2E945950"/>
    <w:lvl w:ilvl="0" w:tplc="BB6C9DE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ED7A31"/>
    <w:multiLevelType w:val="hybridMultilevel"/>
    <w:tmpl w:val="4C9C791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530C22"/>
    <w:multiLevelType w:val="hybridMultilevel"/>
    <w:tmpl w:val="ADCE4CE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96"/>
    <w:rsid w:val="0000294E"/>
    <w:rsid w:val="00061B42"/>
    <w:rsid w:val="000838D5"/>
    <w:rsid w:val="000C09DC"/>
    <w:rsid w:val="00111A72"/>
    <w:rsid w:val="00152C62"/>
    <w:rsid w:val="00165DAA"/>
    <w:rsid w:val="00194960"/>
    <w:rsid w:val="001B489C"/>
    <w:rsid w:val="001E045D"/>
    <w:rsid w:val="002D38B6"/>
    <w:rsid w:val="003278FF"/>
    <w:rsid w:val="00340D8B"/>
    <w:rsid w:val="003B5754"/>
    <w:rsid w:val="003D6DCE"/>
    <w:rsid w:val="003E3791"/>
    <w:rsid w:val="003E53D3"/>
    <w:rsid w:val="00404DB3"/>
    <w:rsid w:val="00492C59"/>
    <w:rsid w:val="004E4B57"/>
    <w:rsid w:val="00506035"/>
    <w:rsid w:val="0055632E"/>
    <w:rsid w:val="005B4A48"/>
    <w:rsid w:val="005B59DB"/>
    <w:rsid w:val="005E089E"/>
    <w:rsid w:val="006A117B"/>
    <w:rsid w:val="006F1CDE"/>
    <w:rsid w:val="00717A38"/>
    <w:rsid w:val="007A0AD8"/>
    <w:rsid w:val="0085242B"/>
    <w:rsid w:val="0087322E"/>
    <w:rsid w:val="008F35B8"/>
    <w:rsid w:val="009119B5"/>
    <w:rsid w:val="009927AC"/>
    <w:rsid w:val="00992E53"/>
    <w:rsid w:val="009A0B0B"/>
    <w:rsid w:val="009D2C36"/>
    <w:rsid w:val="00A06D99"/>
    <w:rsid w:val="00B55C49"/>
    <w:rsid w:val="00B56B82"/>
    <w:rsid w:val="00B92270"/>
    <w:rsid w:val="00C05368"/>
    <w:rsid w:val="00C26FCE"/>
    <w:rsid w:val="00C62417"/>
    <w:rsid w:val="00C6433D"/>
    <w:rsid w:val="00D15A3D"/>
    <w:rsid w:val="00D62A57"/>
    <w:rsid w:val="00D75FE7"/>
    <w:rsid w:val="00DC48C4"/>
    <w:rsid w:val="00E01D72"/>
    <w:rsid w:val="00E60207"/>
    <w:rsid w:val="00E66D95"/>
    <w:rsid w:val="00ED0566"/>
    <w:rsid w:val="00F16231"/>
    <w:rsid w:val="00F23496"/>
    <w:rsid w:val="00F26262"/>
    <w:rsid w:val="00F277DE"/>
    <w:rsid w:val="00F5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0E177"/>
  <w15:chartTrackingRefBased/>
  <w15:docId w15:val="{D3289BB7-A7E8-4807-ABBD-862D803E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35"/>
    <w:pPr>
      <w:ind w:leftChars="400" w:left="800"/>
    </w:pPr>
  </w:style>
  <w:style w:type="table" w:styleId="a4">
    <w:name w:val="Table Grid"/>
    <w:basedOn w:val="a1"/>
    <w:uiPriority w:val="39"/>
    <w:rsid w:val="003B5754"/>
    <w:pPr>
      <w:spacing w:after="0" w:line="240" w:lineRule="auto"/>
      <w:jc w:val="left"/>
    </w:pPr>
    <w:rPr>
      <w:sz w:val="21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A0B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A0B0B"/>
  </w:style>
  <w:style w:type="paragraph" w:styleId="a6">
    <w:name w:val="footer"/>
    <w:basedOn w:val="a"/>
    <w:link w:val="Char0"/>
    <w:uiPriority w:val="99"/>
    <w:unhideWhenUsed/>
    <w:rsid w:val="009A0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A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8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Sangheon</dc:creator>
  <cp:keywords/>
  <dc:description/>
  <cp:lastModifiedBy>Sangheon</cp:lastModifiedBy>
  <cp:revision>22</cp:revision>
  <dcterms:created xsi:type="dcterms:W3CDTF">2020-09-09T00:53:00Z</dcterms:created>
  <dcterms:modified xsi:type="dcterms:W3CDTF">2020-09-29T04:13:00Z</dcterms:modified>
</cp:coreProperties>
</file>