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E488" w14:textId="4D044D0C" w:rsidR="000973A0" w:rsidRDefault="000973A0" w:rsidP="00E30216">
      <w:r>
        <w:rPr>
          <w:rFonts w:hint="eastAsia"/>
        </w:rPr>
        <w:t>设备的三元组信息：</w:t>
      </w:r>
    </w:p>
    <w:p w14:paraId="61B1A14E" w14:textId="38127A55" w:rsidR="00022246" w:rsidRDefault="000973A0" w:rsidP="00E30216">
      <w:pPr>
        <w:jc w:val="center"/>
      </w:pPr>
      <w:r>
        <w:rPr>
          <w:noProof/>
        </w:rPr>
        <w:drawing>
          <wp:inline distT="0" distB="0" distL="0" distR="0" wp14:anchorId="0305D880" wp14:editId="7B8EECA2">
            <wp:extent cx="5274310" cy="3103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F26D" w14:textId="77777777" w:rsidR="00E30216" w:rsidRPr="00E30216" w:rsidRDefault="00E30216" w:rsidP="00450DAD">
      <w:pPr>
        <w:rPr>
          <w:shd w:val="clear" w:color="auto" w:fill="FFFFFF"/>
        </w:rPr>
      </w:pPr>
      <w:r w:rsidRPr="00E30216">
        <w:rPr>
          <w:shd w:val="clear" w:color="auto" w:fill="FFFFFF"/>
        </w:rPr>
        <w:t>{</w:t>
      </w:r>
    </w:p>
    <w:p w14:paraId="07E43EAE" w14:textId="77777777" w:rsidR="00E30216" w:rsidRPr="00E30216" w:rsidRDefault="00E30216" w:rsidP="00450DAD">
      <w:pPr>
        <w:rPr>
          <w:shd w:val="clear" w:color="auto" w:fill="FFFFFF"/>
        </w:rPr>
      </w:pPr>
      <w:r w:rsidRPr="00E30216">
        <w:rPr>
          <w:shd w:val="clear" w:color="auto" w:fill="FFFFFF"/>
        </w:rPr>
        <w:t xml:space="preserve">  "</w:t>
      </w:r>
      <w:proofErr w:type="spellStart"/>
      <w:r w:rsidRPr="00E30216">
        <w:rPr>
          <w:shd w:val="clear" w:color="auto" w:fill="FFFFFF"/>
        </w:rPr>
        <w:t>ProductKey</w:t>
      </w:r>
      <w:proofErr w:type="spellEnd"/>
      <w:r w:rsidRPr="00E30216">
        <w:rPr>
          <w:shd w:val="clear" w:color="auto" w:fill="FFFFFF"/>
        </w:rPr>
        <w:t>": "a1g7Ia7SVDJ",</w:t>
      </w:r>
    </w:p>
    <w:p w14:paraId="5A454F15" w14:textId="77777777" w:rsidR="00E30216" w:rsidRPr="00E30216" w:rsidRDefault="00E30216" w:rsidP="00450DAD">
      <w:pPr>
        <w:rPr>
          <w:shd w:val="clear" w:color="auto" w:fill="FFFFFF"/>
        </w:rPr>
      </w:pPr>
      <w:r w:rsidRPr="00E30216">
        <w:rPr>
          <w:shd w:val="clear" w:color="auto" w:fill="FFFFFF"/>
        </w:rPr>
        <w:t xml:space="preserve">  "</w:t>
      </w:r>
      <w:proofErr w:type="spellStart"/>
      <w:r w:rsidRPr="00E30216">
        <w:rPr>
          <w:shd w:val="clear" w:color="auto" w:fill="FFFFFF"/>
        </w:rPr>
        <w:t>DeviceName</w:t>
      </w:r>
      <w:proofErr w:type="spellEnd"/>
      <w:r w:rsidRPr="00E30216">
        <w:rPr>
          <w:shd w:val="clear" w:color="auto" w:fill="FFFFFF"/>
        </w:rPr>
        <w:t>": "</w:t>
      </w:r>
      <w:proofErr w:type="spellStart"/>
      <w:r w:rsidRPr="00E30216">
        <w:rPr>
          <w:shd w:val="clear" w:color="auto" w:fill="FFFFFF"/>
        </w:rPr>
        <w:t>foodRemainingDetection</w:t>
      </w:r>
      <w:proofErr w:type="spellEnd"/>
      <w:r w:rsidRPr="00E30216">
        <w:rPr>
          <w:shd w:val="clear" w:color="auto" w:fill="FFFFFF"/>
        </w:rPr>
        <w:t>",</w:t>
      </w:r>
    </w:p>
    <w:p w14:paraId="2FF7C979" w14:textId="77777777" w:rsidR="00E30216" w:rsidRPr="00E30216" w:rsidRDefault="00E30216" w:rsidP="00450DAD">
      <w:pPr>
        <w:rPr>
          <w:shd w:val="clear" w:color="auto" w:fill="FFFFFF"/>
        </w:rPr>
      </w:pPr>
      <w:r w:rsidRPr="00E30216">
        <w:rPr>
          <w:shd w:val="clear" w:color="auto" w:fill="FFFFFF"/>
        </w:rPr>
        <w:t xml:space="preserve">  "</w:t>
      </w:r>
      <w:proofErr w:type="spellStart"/>
      <w:r w:rsidRPr="00E30216">
        <w:rPr>
          <w:shd w:val="clear" w:color="auto" w:fill="FFFFFF"/>
        </w:rPr>
        <w:t>DeviceSecret</w:t>
      </w:r>
      <w:proofErr w:type="spellEnd"/>
      <w:r w:rsidRPr="00E30216">
        <w:rPr>
          <w:shd w:val="clear" w:color="auto" w:fill="FFFFFF"/>
        </w:rPr>
        <w:t>": "lPxHIz9aK9LWSFG3DfLqQrofOJfLgzHX"</w:t>
      </w:r>
    </w:p>
    <w:p w14:paraId="37EBEBB8" w14:textId="56C8B9D8" w:rsidR="00E30216" w:rsidRDefault="00E30216" w:rsidP="00450DAD">
      <w:pPr>
        <w:rPr>
          <w:shd w:val="clear" w:color="auto" w:fill="FFFFFF"/>
        </w:rPr>
      </w:pPr>
      <w:r w:rsidRPr="00E30216">
        <w:rPr>
          <w:shd w:val="clear" w:color="auto" w:fill="FFFFFF"/>
        </w:rPr>
        <w:t>}</w:t>
      </w:r>
    </w:p>
    <w:p w14:paraId="6D8E78EB" w14:textId="77777777" w:rsidR="00C53A80" w:rsidRDefault="00C53A80" w:rsidP="00450DAD">
      <w:pPr>
        <w:rPr>
          <w:shd w:val="clear" w:color="auto" w:fill="FFFFFF"/>
        </w:rPr>
      </w:pPr>
    </w:p>
    <w:p w14:paraId="77079DF5" w14:textId="76C22A19" w:rsidR="00450DAD" w:rsidRDefault="007B50D8" w:rsidP="00450D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订阅和发布主题的</w:t>
      </w:r>
      <w:r>
        <w:rPr>
          <w:rFonts w:hint="eastAsia"/>
          <w:shd w:val="clear" w:color="auto" w:fill="FFFFFF"/>
        </w:rPr>
        <w:t>U</w:t>
      </w:r>
      <w:r>
        <w:rPr>
          <w:shd w:val="clear" w:color="auto" w:fill="FFFFFF"/>
        </w:rPr>
        <w:t>RL</w:t>
      </w:r>
      <w:r>
        <w:rPr>
          <w:rFonts w:hint="eastAsia"/>
          <w:shd w:val="clear" w:color="auto" w:fill="FFFFFF"/>
        </w:rPr>
        <w:t>：</w:t>
      </w:r>
    </w:p>
    <w:p w14:paraId="76DDA631" w14:textId="3E8846A4" w:rsidR="00E30216" w:rsidRDefault="00A24A95" w:rsidP="00450DAD">
      <w:r>
        <w:rPr>
          <w:rFonts w:ascii="Segoe UI" w:hAnsi="Segoe UI" w:cs="Segoe UI"/>
          <w:color w:val="333333"/>
          <w:sz w:val="18"/>
          <w:szCs w:val="18"/>
          <w:shd w:val="clear" w:color="auto" w:fill="FAFAFA"/>
        </w:rPr>
        <w:t>/sys/a1g7Ia7SVDJ/foodRemainingDetection/thing/event/property/post</w:t>
      </w:r>
      <w:r w:rsidR="00450DAD">
        <w:tab/>
      </w:r>
      <w:r>
        <w:rPr>
          <w:rFonts w:hint="eastAsia"/>
        </w:rPr>
        <w:t>发布</w:t>
      </w:r>
    </w:p>
    <w:p w14:paraId="3ADB7C3B" w14:textId="0D0AE47D" w:rsidR="009025E5" w:rsidRDefault="00A24A95" w:rsidP="009025E5">
      <w:r>
        <w:rPr>
          <w:rFonts w:ascii="Segoe UI" w:hAnsi="Segoe UI" w:cs="Segoe UI"/>
          <w:color w:val="333333"/>
          <w:sz w:val="18"/>
          <w:szCs w:val="18"/>
          <w:shd w:val="clear" w:color="auto" w:fill="FAFAFA"/>
        </w:rPr>
        <w:t>/sys/a1g7Ia7SVDJ/foodRemainingDetection/thing/service/property/set</w:t>
      </w:r>
      <w:r w:rsidR="009025E5">
        <w:tab/>
      </w:r>
      <w:r>
        <w:rPr>
          <w:rFonts w:hint="eastAsia"/>
        </w:rPr>
        <w:t>订阅</w:t>
      </w:r>
    </w:p>
    <w:p w14:paraId="60B9A5D8" w14:textId="74651D30" w:rsidR="00845258" w:rsidRDefault="00845258" w:rsidP="00063906">
      <w:pPr>
        <w:jc w:val="left"/>
        <w:rPr>
          <w:rFonts w:ascii="Segoe UI" w:hAnsi="Segoe UI" w:cs="Segoe UI" w:hint="eastAsia"/>
          <w:color w:val="111111"/>
          <w:sz w:val="18"/>
          <w:szCs w:val="18"/>
          <w:shd w:val="clear" w:color="auto" w:fill="FFFFFF"/>
        </w:rPr>
      </w:pPr>
    </w:p>
    <w:p w14:paraId="160C4802" w14:textId="4493080E" w:rsidR="00E64BD8" w:rsidRDefault="00E64BD8" w:rsidP="000553B2">
      <w:pPr>
        <w:jc w:val="center"/>
      </w:pPr>
    </w:p>
    <w:p w14:paraId="57A8E1D1" w14:textId="04EBFBE0" w:rsidR="00E64BD8" w:rsidRDefault="00E64BD8" w:rsidP="000553B2">
      <w:pPr>
        <w:jc w:val="center"/>
      </w:pPr>
    </w:p>
    <w:p w14:paraId="6C2A77E5" w14:textId="34467CE2" w:rsidR="00E64BD8" w:rsidRDefault="00E64BD8" w:rsidP="000553B2">
      <w:pPr>
        <w:jc w:val="center"/>
      </w:pPr>
    </w:p>
    <w:p w14:paraId="41C7079A" w14:textId="618E92A4" w:rsidR="00E64BD8" w:rsidRDefault="00E64BD8" w:rsidP="00565CBA">
      <w:pPr>
        <w:rPr>
          <w:rFonts w:hint="eastAsia"/>
        </w:rPr>
      </w:pPr>
    </w:p>
    <w:p w14:paraId="2E586741" w14:textId="107DEBFA" w:rsidR="00F21FEA" w:rsidRDefault="00E64BD8" w:rsidP="00E64BD8">
      <w:pPr>
        <w:jc w:val="left"/>
      </w:pPr>
      <w:r w:rsidRPr="00E64BD8">
        <w:rPr>
          <w:rFonts w:hint="eastAsia"/>
        </w:rPr>
        <w:lastRenderedPageBreak/>
        <w:t>使用阿里云获取的三元组信息进行接入的时候</w:t>
      </w:r>
      <w:r w:rsidRPr="00E64BD8">
        <w:t>,</w:t>
      </w:r>
      <w:r w:rsidRPr="00E64BD8">
        <w:t>往往需要加密生成接入信息之后才能进行接入</w:t>
      </w:r>
      <w:r w:rsidRPr="00E64BD8">
        <w:t>,</w:t>
      </w:r>
      <w:r w:rsidRPr="00E64BD8">
        <w:t>因此我根据阿里</w:t>
      </w:r>
      <w:proofErr w:type="gramStart"/>
      <w:r w:rsidRPr="00E64BD8">
        <w:t>云提供</w:t>
      </w:r>
      <w:proofErr w:type="gramEnd"/>
      <w:r w:rsidRPr="00E64BD8">
        <w:t>的加密工具实现了一个阿里云物联网平台</w:t>
      </w:r>
      <w:proofErr w:type="spellStart"/>
      <w:r w:rsidRPr="00E64BD8">
        <w:t>mqtt</w:t>
      </w:r>
      <w:proofErr w:type="spellEnd"/>
      <w:r w:rsidRPr="00E64BD8">
        <w:t>接入</w:t>
      </w:r>
      <w:r>
        <w:rPr>
          <w:rFonts w:hint="eastAsia"/>
        </w:rPr>
        <w:t>：</w:t>
      </w:r>
    </w:p>
    <w:p w14:paraId="49D2949C" w14:textId="0B07C691" w:rsidR="00F21FEA" w:rsidRPr="00F21FEA" w:rsidRDefault="00F21FEA" w:rsidP="00E64BD8">
      <w:pPr>
        <w:jc w:val="left"/>
        <w:rPr>
          <w:rFonts w:hint="eastAsia"/>
        </w:rPr>
      </w:pPr>
      <w:r>
        <w:rPr>
          <w:rFonts w:hint="eastAsia"/>
        </w:rPr>
        <w:t>【密码生成网站】：</w:t>
      </w:r>
      <w:hyperlink r:id="rId5" w:history="1">
        <w:r>
          <w:rPr>
            <w:rStyle w:val="a3"/>
          </w:rPr>
          <w:t>https://x223222981.gitee.io/aliyun_mqttpassword_get/</w:t>
        </w:r>
      </w:hyperlink>
    </w:p>
    <w:p w14:paraId="5342447D" w14:textId="5383E1FF" w:rsidR="00845258" w:rsidRDefault="004D4CE2" w:rsidP="00E64BD8">
      <w:pPr>
        <w:jc w:val="left"/>
      </w:pPr>
      <w:r>
        <w:rPr>
          <w:noProof/>
        </w:rPr>
        <w:drawing>
          <wp:inline distT="0" distB="0" distL="0" distR="0" wp14:anchorId="3DE76FEB" wp14:editId="72BD6A94">
            <wp:extent cx="5243014" cy="60965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C3D0" w14:textId="77777777" w:rsidR="00A5613B" w:rsidRDefault="00A5613B" w:rsidP="00E64BD8">
      <w:pPr>
        <w:jc w:val="left"/>
        <w:rPr>
          <w:rFonts w:hint="eastAsia"/>
        </w:rPr>
      </w:pPr>
    </w:p>
    <w:p w14:paraId="68EA1A4D" w14:textId="4B6D230A" w:rsidR="00005666" w:rsidRDefault="00005666" w:rsidP="00005666">
      <w:pPr>
        <w:jc w:val="left"/>
      </w:pPr>
      <w:r>
        <w:rPr>
          <w:rFonts w:hint="eastAsia"/>
        </w:rPr>
        <w:t>U</w:t>
      </w:r>
      <w:r>
        <w:t xml:space="preserve">RL: </w:t>
      </w:r>
      <w:r w:rsidRPr="00005666">
        <w:t>a1g7Ia7SVDJ.iot-as-mqtt.cn-shanghai.aliyuncs.com</w:t>
      </w:r>
    </w:p>
    <w:p w14:paraId="34E6089B" w14:textId="5271ADEF" w:rsidR="00005666" w:rsidRDefault="00005666" w:rsidP="00005666">
      <w:pPr>
        <w:jc w:val="left"/>
      </w:pPr>
      <w:r>
        <w:t xml:space="preserve">Port: </w:t>
      </w:r>
      <w:r w:rsidRPr="00005666">
        <w:t>1883</w:t>
      </w:r>
    </w:p>
    <w:p w14:paraId="6E2A78A5" w14:textId="682AC9C2" w:rsidR="00005666" w:rsidRDefault="00005666" w:rsidP="00005666">
      <w:pPr>
        <w:jc w:val="left"/>
      </w:pPr>
      <w:r>
        <w:lastRenderedPageBreak/>
        <w:t xml:space="preserve">ClientID: </w:t>
      </w:r>
      <w:r w:rsidRPr="00005666">
        <w:t>654321|securemode=</w:t>
      </w:r>
      <w:proofErr w:type="gramStart"/>
      <w:r w:rsidRPr="00005666">
        <w:t>3,signmethod</w:t>
      </w:r>
      <w:proofErr w:type="gramEnd"/>
      <w:r w:rsidRPr="00005666">
        <w:t>=hmacsha1|</w:t>
      </w:r>
    </w:p>
    <w:p w14:paraId="4C8B0C84" w14:textId="2330B319" w:rsidR="004609A3" w:rsidRDefault="004609A3" w:rsidP="00005666">
      <w:pPr>
        <w:jc w:val="left"/>
      </w:pPr>
      <w:r>
        <w:t xml:space="preserve">Username: </w:t>
      </w:r>
      <w:r w:rsidRPr="004609A3">
        <w:t>foodRemainingDetection&amp;a1g7Ia7SVDJ</w:t>
      </w:r>
    </w:p>
    <w:p w14:paraId="1E539309" w14:textId="55C3F6C6" w:rsidR="00F86E8B" w:rsidRDefault="00F86E8B" w:rsidP="00005666">
      <w:pPr>
        <w:jc w:val="left"/>
      </w:pPr>
      <w:r>
        <w:t xml:space="preserve">Password: </w:t>
      </w:r>
      <w:r w:rsidRPr="00F86E8B">
        <w:t>58025118717A96F725B5AF6C421E07F5451C9AA0</w:t>
      </w:r>
    </w:p>
    <w:p w14:paraId="2564CAF2" w14:textId="77777777" w:rsidR="001664AC" w:rsidRDefault="001664AC" w:rsidP="00005666">
      <w:pPr>
        <w:jc w:val="left"/>
      </w:pPr>
    </w:p>
    <w:p w14:paraId="3BDFA27C" w14:textId="67F55411" w:rsidR="001664AC" w:rsidRDefault="001664AC" w:rsidP="00005666">
      <w:pPr>
        <w:jc w:val="left"/>
      </w:pPr>
      <w:r>
        <w:rPr>
          <w:rFonts w:hint="eastAsia"/>
        </w:rPr>
        <w:t>订阅：</w:t>
      </w:r>
    </w:p>
    <w:p w14:paraId="59DEE4F7" w14:textId="26CA59B1" w:rsidR="00A45BC1" w:rsidRDefault="00A45BC1" w:rsidP="00005666">
      <w:pPr>
        <w:jc w:val="left"/>
      </w:pPr>
      <w:r>
        <w:rPr>
          <w:noProof/>
        </w:rPr>
        <w:drawing>
          <wp:inline distT="0" distB="0" distL="0" distR="0" wp14:anchorId="4E7045BC" wp14:editId="78D7371D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FCAA" w14:textId="0DC4E924" w:rsidR="00A45BC1" w:rsidRDefault="00A45BC1" w:rsidP="00005666">
      <w:pPr>
        <w:jc w:val="left"/>
      </w:pPr>
      <w:r>
        <w:rPr>
          <w:noProof/>
        </w:rPr>
        <w:drawing>
          <wp:inline distT="0" distB="0" distL="0" distR="0" wp14:anchorId="48F8D7AB" wp14:editId="2E3BAE57">
            <wp:extent cx="5274310" cy="2595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510" w14:textId="77777777" w:rsidR="00FB5030" w:rsidRDefault="00FB5030" w:rsidP="00005666">
      <w:pPr>
        <w:jc w:val="left"/>
      </w:pPr>
    </w:p>
    <w:p w14:paraId="2AF7C149" w14:textId="77777777" w:rsidR="00FB5030" w:rsidRDefault="00FB5030" w:rsidP="00005666">
      <w:pPr>
        <w:jc w:val="left"/>
      </w:pPr>
    </w:p>
    <w:p w14:paraId="1D23AF9A" w14:textId="77777777" w:rsidR="00FB5030" w:rsidRDefault="00FB5030" w:rsidP="00005666">
      <w:pPr>
        <w:jc w:val="left"/>
      </w:pPr>
    </w:p>
    <w:p w14:paraId="076EF30B" w14:textId="7DBED5F9" w:rsidR="00EE6ADB" w:rsidRDefault="006A163C" w:rsidP="00005666">
      <w:pPr>
        <w:jc w:val="left"/>
        <w:rPr>
          <w:rFonts w:hint="eastAsia"/>
        </w:rPr>
      </w:pPr>
      <w:r>
        <w:rPr>
          <w:rFonts w:hint="eastAsia"/>
        </w:rPr>
        <w:lastRenderedPageBreak/>
        <w:t>发布：</w:t>
      </w:r>
    </w:p>
    <w:p w14:paraId="1EB8807E" w14:textId="791E807C" w:rsidR="00EE6ADB" w:rsidRDefault="00414ADD" w:rsidP="00005666">
      <w:pPr>
        <w:jc w:val="left"/>
      </w:pPr>
      <w:r>
        <w:rPr>
          <w:noProof/>
        </w:rPr>
        <w:drawing>
          <wp:inline distT="0" distB="0" distL="0" distR="0" wp14:anchorId="5CC5AC81" wp14:editId="2677C5FA">
            <wp:extent cx="4633362" cy="27510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1B3F" w14:textId="003547DD" w:rsidR="00DD039E" w:rsidRDefault="00DD039E" w:rsidP="0000566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1298B8" wp14:editId="68C9D979">
            <wp:extent cx="5274310" cy="1869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57FC" w14:textId="552E5372" w:rsidR="00EE6ADB" w:rsidRDefault="00414ADD" w:rsidP="00005666">
      <w:pPr>
        <w:jc w:val="left"/>
      </w:pPr>
      <w:r>
        <w:rPr>
          <w:noProof/>
        </w:rPr>
        <w:drawing>
          <wp:inline distT="0" distB="0" distL="0" distR="0" wp14:anchorId="6D4429E2" wp14:editId="031DEB51">
            <wp:extent cx="5274310" cy="2076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58F1" w14:textId="6A070FFD" w:rsidR="0002384B" w:rsidRDefault="0002384B" w:rsidP="00005666">
      <w:pPr>
        <w:jc w:val="left"/>
      </w:pPr>
    </w:p>
    <w:p w14:paraId="2BFD4BF5" w14:textId="2F57B0D3" w:rsidR="000457D2" w:rsidRDefault="000457D2" w:rsidP="00005666">
      <w:pPr>
        <w:jc w:val="left"/>
      </w:pPr>
    </w:p>
    <w:p w14:paraId="522758AE" w14:textId="4A81F6BC" w:rsidR="000457D2" w:rsidRDefault="000457D2" w:rsidP="00005666">
      <w:pPr>
        <w:jc w:val="left"/>
      </w:pPr>
    </w:p>
    <w:p w14:paraId="76E356DF" w14:textId="77777777" w:rsidR="000457D2" w:rsidRDefault="000457D2" w:rsidP="00005666">
      <w:pPr>
        <w:jc w:val="left"/>
        <w:rPr>
          <w:rFonts w:hint="eastAsia"/>
        </w:rPr>
      </w:pPr>
    </w:p>
    <w:p w14:paraId="55E8F8F1" w14:textId="38EE2985" w:rsidR="0002384B" w:rsidRDefault="0002384B" w:rsidP="00005666">
      <w:pPr>
        <w:jc w:val="left"/>
      </w:pPr>
      <w:r>
        <w:rPr>
          <w:rFonts w:hint="eastAsia"/>
        </w:rPr>
        <w:lastRenderedPageBreak/>
        <w:t>云端运行日志：</w:t>
      </w:r>
    </w:p>
    <w:p w14:paraId="23BBA7D6" w14:textId="4EEDB13A" w:rsidR="0002384B" w:rsidRDefault="00E34BF0" w:rsidP="0000566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B4E420" wp14:editId="37E07411">
            <wp:extent cx="5274310" cy="26828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4C"/>
    <w:rsid w:val="00005666"/>
    <w:rsid w:val="00022246"/>
    <w:rsid w:val="0002384B"/>
    <w:rsid w:val="00033C13"/>
    <w:rsid w:val="00043F33"/>
    <w:rsid w:val="000457D2"/>
    <w:rsid w:val="000553B2"/>
    <w:rsid w:val="00062F28"/>
    <w:rsid w:val="00063906"/>
    <w:rsid w:val="000973A0"/>
    <w:rsid w:val="00117164"/>
    <w:rsid w:val="001664AC"/>
    <w:rsid w:val="00253563"/>
    <w:rsid w:val="00305F2C"/>
    <w:rsid w:val="00374FC6"/>
    <w:rsid w:val="00414ADD"/>
    <w:rsid w:val="00450DAD"/>
    <w:rsid w:val="004609A3"/>
    <w:rsid w:val="00482003"/>
    <w:rsid w:val="004D4CE2"/>
    <w:rsid w:val="00512CB4"/>
    <w:rsid w:val="00565CBA"/>
    <w:rsid w:val="005A38BB"/>
    <w:rsid w:val="00634DFE"/>
    <w:rsid w:val="006A163C"/>
    <w:rsid w:val="007B50D8"/>
    <w:rsid w:val="007F25E3"/>
    <w:rsid w:val="00845258"/>
    <w:rsid w:val="00850F4C"/>
    <w:rsid w:val="009025E5"/>
    <w:rsid w:val="009D76A6"/>
    <w:rsid w:val="00A24A95"/>
    <w:rsid w:val="00A45BC1"/>
    <w:rsid w:val="00A5613B"/>
    <w:rsid w:val="00AF780D"/>
    <w:rsid w:val="00B716C9"/>
    <w:rsid w:val="00C53A80"/>
    <w:rsid w:val="00CB2400"/>
    <w:rsid w:val="00D01447"/>
    <w:rsid w:val="00D33398"/>
    <w:rsid w:val="00DD039E"/>
    <w:rsid w:val="00E30216"/>
    <w:rsid w:val="00E34BF0"/>
    <w:rsid w:val="00E474B0"/>
    <w:rsid w:val="00E64BD8"/>
    <w:rsid w:val="00EE6ADB"/>
    <w:rsid w:val="00F00FD9"/>
    <w:rsid w:val="00F21FEA"/>
    <w:rsid w:val="00F84A59"/>
    <w:rsid w:val="00F86E8B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047A"/>
  <w15:chartTrackingRefBased/>
  <w15:docId w15:val="{F24659CA-AAFD-4820-8F4B-7E8CD567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216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2C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53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x223222981.gitee.io/aliyun_mqttpassword_get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wwddd</dc:creator>
  <cp:keywords/>
  <dc:description/>
  <cp:lastModifiedBy>wwddd</cp:lastModifiedBy>
  <cp:revision>48</cp:revision>
  <dcterms:created xsi:type="dcterms:W3CDTF">2020-06-13T04:34:00Z</dcterms:created>
  <dcterms:modified xsi:type="dcterms:W3CDTF">2020-06-13T11:59:00Z</dcterms:modified>
</cp:coreProperties>
</file>