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4363" w14:textId="78AE626A" w:rsidR="00B20E8A" w:rsidRDefault="003522D7" w:rsidP="003522D7">
      <w:pPr>
        <w:spacing w:after="0"/>
      </w:pPr>
      <w:r>
        <w:t>Nama</w:t>
      </w:r>
      <w:r>
        <w:tab/>
        <w:t>: Wildan Setya Nugraha</w:t>
      </w:r>
    </w:p>
    <w:p w14:paraId="5502669B" w14:textId="6E13A99B" w:rsidR="003522D7" w:rsidRDefault="003522D7" w:rsidP="003522D7">
      <w:pPr>
        <w:spacing w:after="0"/>
      </w:pPr>
      <w:r>
        <w:t>NIM</w:t>
      </w:r>
      <w:r>
        <w:tab/>
        <w:t>: 211511032</w:t>
      </w:r>
    </w:p>
    <w:p w14:paraId="035E9DCB" w14:textId="35801C40" w:rsidR="003522D7" w:rsidRDefault="003522D7" w:rsidP="003522D7">
      <w:pPr>
        <w:spacing w:after="0"/>
      </w:pPr>
      <w:r>
        <w:t>Kelas</w:t>
      </w:r>
      <w:r>
        <w:tab/>
        <w:t>: 1A-D3 T.Informatika</w:t>
      </w:r>
    </w:p>
    <w:p w14:paraId="0EC88F88" w14:textId="3F370470" w:rsidR="003522D7" w:rsidRDefault="003522D7" w:rsidP="003522D7">
      <w:pPr>
        <w:spacing w:after="0"/>
      </w:pPr>
    </w:p>
    <w:p w14:paraId="3CB200B9" w14:textId="2D254A25" w:rsidR="003522D7" w:rsidRDefault="003522D7" w:rsidP="003522D7">
      <w:pPr>
        <w:spacing w:after="0"/>
        <w:jc w:val="center"/>
      </w:pPr>
      <w:r>
        <w:t>ALGORITMA AKUMULASI GOLONGAN DARAH</w:t>
      </w:r>
    </w:p>
    <w:p w14:paraId="0A9A317B" w14:textId="5868EC76" w:rsidR="003522D7" w:rsidRDefault="003522D7" w:rsidP="003522D7">
      <w:pPr>
        <w:spacing w:after="0"/>
      </w:pPr>
    </w:p>
    <w:p w14:paraId="4C444E39" w14:textId="7379B500" w:rsidR="003522D7" w:rsidRDefault="003522D7" w:rsidP="003522D7">
      <w:pPr>
        <w:spacing w:after="0"/>
      </w:pPr>
    </w:p>
    <w:p w14:paraId="1F21A81B" w14:textId="705F51BF" w:rsidR="003522D7" w:rsidRDefault="003522D7" w:rsidP="004C6967">
      <w:pPr>
        <w:spacing w:after="0"/>
        <w:jc w:val="center"/>
      </w:pPr>
      <w:r w:rsidRPr="003522D7">
        <w:drawing>
          <wp:inline distT="0" distB="0" distL="0" distR="0" wp14:anchorId="428E6C1B" wp14:editId="6CD63294">
            <wp:extent cx="2943636" cy="309605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0181" w14:textId="56DD8BBC" w:rsidR="003522D7" w:rsidRDefault="003522D7" w:rsidP="004C6967">
      <w:pPr>
        <w:spacing w:after="0"/>
        <w:jc w:val="center"/>
        <w:rPr>
          <w:i/>
          <w:iCs/>
        </w:rPr>
      </w:pPr>
      <w:r>
        <w:rPr>
          <w:i/>
          <w:iCs/>
        </w:rPr>
        <w:t>Di asumsikan File_a telah di sort berdasarkan key field Gol_darah, jk</w:t>
      </w:r>
    </w:p>
    <w:p w14:paraId="21F7B915" w14:textId="378425B5" w:rsidR="003522D7" w:rsidRDefault="003522D7" w:rsidP="003522D7">
      <w:pPr>
        <w:spacing w:after="0"/>
        <w:rPr>
          <w:i/>
          <w:iCs/>
        </w:rPr>
      </w:pPr>
    </w:p>
    <w:p w14:paraId="63A76ABE" w14:textId="445825F4" w:rsidR="003522D7" w:rsidRPr="003522D7" w:rsidRDefault="003522D7" w:rsidP="003522D7">
      <w:pPr>
        <w:spacing w:after="0"/>
        <w:rPr>
          <w:b/>
          <w:bCs/>
        </w:rPr>
      </w:pPr>
      <w:r w:rsidRPr="003522D7">
        <w:rPr>
          <w:b/>
          <w:bCs/>
        </w:rPr>
        <w:t>Kamus Data</w:t>
      </w:r>
    </w:p>
    <w:p w14:paraId="04B4E3BA" w14:textId="4E59134E" w:rsidR="003522D7" w:rsidRDefault="003522D7" w:rsidP="003522D7">
      <w:pPr>
        <w:spacing w:after="0"/>
      </w:pPr>
    </w:p>
    <w:p w14:paraId="4A4685B4" w14:textId="632955F7" w:rsidR="003522D7" w:rsidRDefault="003522D7" w:rsidP="003522D7">
      <w:pPr>
        <w:spacing w:after="0"/>
      </w:pPr>
      <w:r>
        <w:t xml:space="preserve">Data_a = Variabel komposit / record dengan subvar </w:t>
      </w:r>
    </w:p>
    <w:p w14:paraId="08A05815" w14:textId="27B5DFF4" w:rsidR="003522D7" w:rsidRDefault="003522D7" w:rsidP="003522D7">
      <w:pPr>
        <w:spacing w:after="0"/>
      </w:pPr>
      <w:r>
        <w:tab/>
        <w:t>kelas</w:t>
      </w:r>
      <w:r>
        <w:tab/>
        <w:t>: Variabel array bertipe karakter dengan jumlah elemen sebanyak 4</w:t>
      </w:r>
    </w:p>
    <w:p w14:paraId="43D3DBF1" w14:textId="745F61D0" w:rsidR="003522D7" w:rsidRDefault="003522D7" w:rsidP="003522D7">
      <w:pPr>
        <w:spacing w:after="0"/>
      </w:pPr>
      <w:r>
        <w:tab/>
        <w:t xml:space="preserve">NIM   </w:t>
      </w:r>
      <w:r>
        <w:tab/>
        <w:t>: Variabel array bertipe karakter dengan jumlah elemen sebanyak 9</w:t>
      </w:r>
    </w:p>
    <w:p w14:paraId="0A3862ED" w14:textId="1177625E" w:rsidR="003522D7" w:rsidRDefault="003522D7" w:rsidP="003522D7">
      <w:pPr>
        <w:spacing w:after="0"/>
      </w:pPr>
      <w:r>
        <w:tab/>
        <w:t>Gol_darah</w:t>
      </w:r>
      <w:r>
        <w:tab/>
        <w:t>: Variabel array bertipe karakter dengan jumlah elemen 2</w:t>
      </w:r>
    </w:p>
    <w:p w14:paraId="2C055A09" w14:textId="10573880" w:rsidR="003522D7" w:rsidRDefault="003522D7" w:rsidP="003522D7">
      <w:pPr>
        <w:spacing w:after="0"/>
      </w:pPr>
      <w:r>
        <w:tab/>
        <w:t>Jk</w:t>
      </w:r>
      <w:r>
        <w:tab/>
        <w:t>: Variabel tunggal bertipe karakter</w:t>
      </w:r>
    </w:p>
    <w:p w14:paraId="7D1F33FA" w14:textId="42DEB1CD" w:rsidR="00917621" w:rsidRDefault="00917621" w:rsidP="003522D7">
      <w:pPr>
        <w:spacing w:after="0"/>
      </w:pPr>
    </w:p>
    <w:p w14:paraId="7457CADA" w14:textId="7315FD42" w:rsidR="00125715" w:rsidRDefault="00125715" w:rsidP="003522D7">
      <w:pPr>
        <w:spacing w:after="0"/>
      </w:pPr>
      <w:r>
        <w:t xml:space="preserve">Data_b = Variabel komposit / record dengan subvar </w:t>
      </w:r>
    </w:p>
    <w:p w14:paraId="2DA1C5FD" w14:textId="40C8CC86" w:rsidR="00125715" w:rsidRDefault="00125715" w:rsidP="003522D7">
      <w:pPr>
        <w:spacing w:after="0"/>
      </w:pPr>
      <w:r>
        <w:tab/>
        <w:t xml:space="preserve">Gol_darah </w:t>
      </w:r>
      <w:r>
        <w:tab/>
        <w:t>: Variabel array bertipe karakter dengan jumlah elemen sebanyak 2</w:t>
      </w:r>
    </w:p>
    <w:p w14:paraId="725B0486" w14:textId="373DB75F" w:rsidR="00125715" w:rsidRDefault="00125715" w:rsidP="003522D7">
      <w:pPr>
        <w:spacing w:after="0"/>
      </w:pPr>
      <w:r>
        <w:tab/>
      </w:r>
      <w:r w:rsidR="004C6967">
        <w:t>Jml_pria</w:t>
      </w:r>
      <w:r w:rsidR="004C6967">
        <w:tab/>
        <w:t>: Variabel tunggal bertipe integer</w:t>
      </w:r>
    </w:p>
    <w:p w14:paraId="55B09865" w14:textId="7742C070" w:rsidR="004C6967" w:rsidRDefault="004C6967" w:rsidP="003522D7">
      <w:pPr>
        <w:spacing w:after="0"/>
      </w:pPr>
      <w:r>
        <w:tab/>
        <w:t>Jml_wanita</w:t>
      </w:r>
      <w:r>
        <w:tab/>
        <w:t xml:space="preserve">: Variabel tunggal bertipe integer </w:t>
      </w:r>
    </w:p>
    <w:p w14:paraId="4DAFC00F" w14:textId="6A67F157" w:rsidR="00917621" w:rsidRDefault="00917621" w:rsidP="003522D7">
      <w:pPr>
        <w:spacing w:after="0"/>
      </w:pPr>
    </w:p>
    <w:p w14:paraId="30A2740B" w14:textId="2BD85D5D" w:rsidR="00917621" w:rsidRDefault="00917621" w:rsidP="003522D7">
      <w:pPr>
        <w:spacing w:after="0"/>
      </w:pPr>
      <w:r>
        <w:t xml:space="preserve">File_A </w:t>
      </w:r>
      <w:r>
        <w:tab/>
      </w:r>
      <w:r>
        <w:tab/>
        <w:t>: Variabel File bertipe Data_a</w:t>
      </w:r>
    </w:p>
    <w:p w14:paraId="26828583" w14:textId="4D9AB355" w:rsidR="00125715" w:rsidRDefault="00125715" w:rsidP="003522D7">
      <w:pPr>
        <w:spacing w:after="0"/>
      </w:pPr>
      <w:r>
        <w:t>File_B</w:t>
      </w:r>
      <w:r>
        <w:tab/>
      </w:r>
      <w:r>
        <w:tab/>
        <w:t>: Variabel File bertipe Data_b</w:t>
      </w:r>
    </w:p>
    <w:p w14:paraId="498FBF0C" w14:textId="30F26BA5" w:rsidR="00917621" w:rsidRDefault="00917621" w:rsidP="003522D7">
      <w:pPr>
        <w:spacing w:after="0"/>
      </w:pPr>
      <w:r>
        <w:t xml:space="preserve">Var_Gol_darah </w:t>
      </w:r>
      <w:r>
        <w:tab/>
        <w:t>: Variabel array bertipe karakter dengan jumlah elemen sebanyak 2</w:t>
      </w:r>
    </w:p>
    <w:p w14:paraId="5A5D5ED6" w14:textId="1EDE87BA" w:rsidR="00917621" w:rsidRDefault="00917621" w:rsidP="003522D7">
      <w:pPr>
        <w:spacing w:after="0"/>
      </w:pPr>
      <w:r>
        <w:t>Tot_jml_pria</w:t>
      </w:r>
      <w:r>
        <w:tab/>
        <w:t>: Variabel tunggal bertipe integer</w:t>
      </w:r>
    </w:p>
    <w:p w14:paraId="2E38194F" w14:textId="0C469FAA" w:rsidR="00917621" w:rsidRDefault="00917621" w:rsidP="003522D7">
      <w:pPr>
        <w:spacing w:after="0"/>
      </w:pPr>
      <w:r>
        <w:t>Tot_jml_wanita</w:t>
      </w:r>
      <w:r>
        <w:tab/>
        <w:t>: Variabel tunggal bertipe integer</w:t>
      </w:r>
    </w:p>
    <w:p w14:paraId="75645736" w14:textId="6B996711" w:rsidR="00917621" w:rsidRDefault="00917621" w:rsidP="003522D7">
      <w:pPr>
        <w:spacing w:after="0"/>
        <w:rPr>
          <w:b/>
          <w:bCs/>
        </w:rPr>
      </w:pPr>
      <w:r w:rsidRPr="00917621">
        <w:rPr>
          <w:b/>
          <w:bCs/>
        </w:rPr>
        <w:lastRenderedPageBreak/>
        <w:t>Algoritma</w:t>
      </w:r>
    </w:p>
    <w:p w14:paraId="7713D9A1" w14:textId="4F90E967" w:rsidR="00917621" w:rsidRDefault="00917621" w:rsidP="003522D7">
      <w:pPr>
        <w:spacing w:after="0"/>
        <w:rPr>
          <w:b/>
          <w:bCs/>
        </w:rPr>
      </w:pPr>
    </w:p>
    <w:p w14:paraId="0556EE43" w14:textId="5816EEB0" w:rsidR="00917621" w:rsidRDefault="00917621" w:rsidP="003522D7">
      <w:pPr>
        <w:spacing w:after="0"/>
      </w:pPr>
      <w:r>
        <w:t>REWIND</w:t>
      </w:r>
    </w:p>
    <w:p w14:paraId="02CFC774" w14:textId="78236017" w:rsidR="00917621" w:rsidRDefault="00917621" w:rsidP="003522D7">
      <w:pPr>
        <w:spacing w:after="0"/>
      </w:pPr>
    </w:p>
    <w:p w14:paraId="002A3FFB" w14:textId="4EA19F45" w:rsidR="00917621" w:rsidRDefault="00917621" w:rsidP="003522D7">
      <w:pPr>
        <w:spacing w:after="0"/>
      </w:pPr>
      <w:r>
        <w:t>READ (File_A) File_A.kelas, File_A.NIM, File_A.Gol_darah, File_A.Jk</w:t>
      </w:r>
    </w:p>
    <w:p w14:paraId="2967E9B8" w14:textId="127DEE8B" w:rsidR="00917621" w:rsidRDefault="00917621" w:rsidP="003522D7">
      <w:pPr>
        <w:spacing w:after="0"/>
      </w:pPr>
    </w:p>
    <w:p w14:paraId="043514E7" w14:textId="4DDEB72E" w:rsidR="00917621" w:rsidRDefault="00917621" w:rsidP="003522D7">
      <w:pPr>
        <w:spacing w:after="0"/>
      </w:pPr>
      <w:r>
        <w:t>While (NOT EOF (File_A)) Do</w:t>
      </w:r>
    </w:p>
    <w:p w14:paraId="74263979" w14:textId="266C2478" w:rsidR="00917621" w:rsidRDefault="00917621" w:rsidP="003522D7">
      <w:pPr>
        <w:spacing w:after="0"/>
      </w:pPr>
      <w:r>
        <w:tab/>
        <w:t xml:space="preserve">Var_Gol_darah </w:t>
      </w:r>
      <w:r w:rsidR="002C15BD">
        <w:sym w:font="Wingdings" w:char="F0DF"/>
      </w:r>
      <w:r w:rsidR="001D0C3D">
        <w:t>3</w:t>
      </w:r>
      <w:r>
        <w:t xml:space="preserve"> File_A.Gol_darah</w:t>
      </w:r>
    </w:p>
    <w:p w14:paraId="622A4959" w14:textId="6D6A474D" w:rsidR="00917621" w:rsidRDefault="00917621" w:rsidP="003522D7">
      <w:pPr>
        <w:spacing w:after="0"/>
      </w:pPr>
      <w:r>
        <w:tab/>
        <w:t xml:space="preserve">Tot_jml_pria </w:t>
      </w:r>
      <w:r>
        <w:sym w:font="Wingdings" w:char="F0DF"/>
      </w:r>
      <w:r>
        <w:t xml:space="preserve"> 0</w:t>
      </w:r>
    </w:p>
    <w:p w14:paraId="213E51CE" w14:textId="06D54D6F" w:rsidR="00917621" w:rsidRDefault="00917621" w:rsidP="003522D7">
      <w:pPr>
        <w:spacing w:after="0"/>
      </w:pPr>
      <w:r>
        <w:tab/>
        <w:t xml:space="preserve">Tot_jml_wanita </w:t>
      </w:r>
      <w:r>
        <w:sym w:font="Wingdings" w:char="F0DF"/>
      </w:r>
      <w:r>
        <w:t xml:space="preserve"> 0</w:t>
      </w:r>
    </w:p>
    <w:p w14:paraId="07AFFB6A" w14:textId="74363633" w:rsidR="00917621" w:rsidRDefault="00917621" w:rsidP="003522D7">
      <w:pPr>
        <w:spacing w:after="0"/>
      </w:pPr>
      <w:r>
        <w:tab/>
        <w:t xml:space="preserve">While (NOT EOF (File_A) AND </w:t>
      </w:r>
      <w:r w:rsidR="00125715">
        <w:t>File_A.Gol_darah = Var_Gol_darah)</w:t>
      </w:r>
    </w:p>
    <w:p w14:paraId="5ECA4966" w14:textId="03E3FAEF" w:rsidR="00125715" w:rsidRDefault="00125715" w:rsidP="003522D7">
      <w:pPr>
        <w:spacing w:after="0"/>
      </w:pPr>
      <w:r>
        <w:tab/>
      </w:r>
      <w:r>
        <w:tab/>
        <w:t xml:space="preserve">If (File_A.Jk = ‘P’) </w:t>
      </w:r>
    </w:p>
    <w:p w14:paraId="5C1E59AC" w14:textId="07DFB7C3" w:rsidR="00125715" w:rsidRDefault="00125715" w:rsidP="003522D7">
      <w:pPr>
        <w:spacing w:after="0"/>
      </w:pPr>
      <w:r>
        <w:tab/>
      </w:r>
      <w:r>
        <w:tab/>
      </w:r>
      <w:r>
        <w:tab/>
        <w:t>THEN</w:t>
      </w:r>
      <w:r>
        <w:tab/>
        <w:t xml:space="preserve">Tot_jml_pria </w:t>
      </w:r>
      <w:r>
        <w:sym w:font="Wingdings" w:char="F0DF"/>
      </w:r>
      <w:r>
        <w:t xml:space="preserve"> Tot_jml_pria + 1</w:t>
      </w:r>
    </w:p>
    <w:p w14:paraId="2C995DBA" w14:textId="71BD30B5" w:rsidR="00125715" w:rsidRDefault="00125715" w:rsidP="003522D7">
      <w:pPr>
        <w:spacing w:after="0"/>
      </w:pPr>
      <w:r>
        <w:tab/>
      </w:r>
      <w:r>
        <w:tab/>
        <w:t>Else If (File_A.Jk = ‘W’)</w:t>
      </w:r>
    </w:p>
    <w:p w14:paraId="020289AB" w14:textId="2ED7307D" w:rsidR="00125715" w:rsidRDefault="00125715" w:rsidP="003522D7">
      <w:pPr>
        <w:spacing w:after="0"/>
      </w:pPr>
      <w:r>
        <w:tab/>
      </w:r>
      <w:r>
        <w:tab/>
      </w:r>
      <w:r>
        <w:tab/>
        <w:t>THEN</w:t>
      </w:r>
      <w:r>
        <w:tab/>
        <w:t xml:space="preserve">Tot_jml_wanita </w:t>
      </w:r>
      <w:r>
        <w:sym w:font="Wingdings" w:char="F0DF"/>
      </w:r>
      <w:r>
        <w:t xml:space="preserve"> Tot_jml_wanita + 1</w:t>
      </w:r>
    </w:p>
    <w:p w14:paraId="106BF5E4" w14:textId="77777777" w:rsidR="00125715" w:rsidRDefault="00125715" w:rsidP="003522D7">
      <w:pPr>
        <w:spacing w:after="0"/>
      </w:pPr>
    </w:p>
    <w:p w14:paraId="5E28FB4D" w14:textId="18C4F470" w:rsidR="00125715" w:rsidRDefault="00125715" w:rsidP="003522D7">
      <w:pPr>
        <w:spacing w:after="0"/>
      </w:pPr>
      <w:r>
        <w:tab/>
      </w:r>
      <w:r>
        <w:tab/>
        <w:t>READ (File_A) File_A.kelas, File_A.NIM, File_A.Gol_darah, File_A.Jk</w:t>
      </w:r>
    </w:p>
    <w:p w14:paraId="56E22089" w14:textId="77777777" w:rsidR="00125715" w:rsidRDefault="00125715" w:rsidP="003522D7">
      <w:pPr>
        <w:spacing w:after="0"/>
      </w:pPr>
    </w:p>
    <w:p w14:paraId="13598046" w14:textId="4527CB72" w:rsidR="00125715" w:rsidRDefault="00125715" w:rsidP="003522D7">
      <w:pPr>
        <w:spacing w:after="0"/>
      </w:pPr>
      <w:r>
        <w:tab/>
        <w:t>E</w:t>
      </w:r>
      <w:r w:rsidR="004C6967">
        <w:t>nd</w:t>
      </w:r>
      <w:r>
        <w:t>W</w:t>
      </w:r>
      <w:r w:rsidR="004C6967">
        <w:t>hile</w:t>
      </w:r>
    </w:p>
    <w:p w14:paraId="77D4E14D" w14:textId="3545ABE8" w:rsidR="00125715" w:rsidRDefault="00125715" w:rsidP="003522D7">
      <w:pPr>
        <w:spacing w:after="0"/>
      </w:pPr>
      <w:r>
        <w:tab/>
      </w:r>
    </w:p>
    <w:p w14:paraId="4CE0C24A" w14:textId="254A3370" w:rsidR="00125715" w:rsidRDefault="00125715" w:rsidP="003522D7">
      <w:pPr>
        <w:spacing w:after="0"/>
      </w:pPr>
      <w:r>
        <w:tab/>
      </w:r>
      <w:r w:rsidR="004C6967">
        <w:t xml:space="preserve">File_B . Gol_darah </w:t>
      </w:r>
      <w:r w:rsidR="004C6967">
        <w:sym w:font="Wingdings" w:char="F0DF"/>
      </w:r>
      <w:r w:rsidR="004C6967">
        <w:t xml:space="preserve"> Var_Gol_Darah </w:t>
      </w:r>
    </w:p>
    <w:p w14:paraId="2AA41539" w14:textId="250EA68B" w:rsidR="004C6967" w:rsidRDefault="004C6967" w:rsidP="003522D7">
      <w:pPr>
        <w:spacing w:after="0"/>
      </w:pPr>
      <w:r>
        <w:tab/>
        <w:t xml:space="preserve">File_B . Jml_pria </w:t>
      </w:r>
      <w:r>
        <w:sym w:font="Wingdings" w:char="F0DF"/>
      </w:r>
      <w:r>
        <w:t xml:space="preserve"> Tot_jml_pria</w:t>
      </w:r>
    </w:p>
    <w:p w14:paraId="3E17E7A8" w14:textId="63873F26" w:rsidR="004C6967" w:rsidRDefault="004C6967" w:rsidP="003522D7">
      <w:pPr>
        <w:spacing w:after="0"/>
      </w:pPr>
      <w:r>
        <w:tab/>
        <w:t xml:space="preserve">File_B . Jml_wanita </w:t>
      </w:r>
      <w:r>
        <w:sym w:font="Wingdings" w:char="F0DF"/>
      </w:r>
      <w:r>
        <w:t xml:space="preserve"> Tot_jml_wanita</w:t>
      </w:r>
    </w:p>
    <w:p w14:paraId="568E70E4" w14:textId="25B4A625" w:rsidR="004C6967" w:rsidRDefault="004C6967" w:rsidP="003522D7">
      <w:pPr>
        <w:spacing w:after="0"/>
      </w:pPr>
      <w:r>
        <w:tab/>
      </w:r>
    </w:p>
    <w:p w14:paraId="2B61754E" w14:textId="2C91110D" w:rsidR="004C6967" w:rsidRDefault="004C6967" w:rsidP="003522D7">
      <w:pPr>
        <w:spacing w:after="0"/>
      </w:pPr>
      <w:r>
        <w:tab/>
        <w:t>WRITE (File_B) File_B . Gol_darah, File_B . Jml_pria, File_B . Jml_wanita</w:t>
      </w:r>
    </w:p>
    <w:p w14:paraId="5447E99A" w14:textId="77777777" w:rsidR="004C6967" w:rsidRDefault="004C6967" w:rsidP="003522D7">
      <w:pPr>
        <w:spacing w:after="0"/>
      </w:pPr>
    </w:p>
    <w:p w14:paraId="009D6381" w14:textId="6D306806" w:rsidR="004C6967" w:rsidRDefault="004C6967" w:rsidP="003522D7">
      <w:pPr>
        <w:spacing w:after="0"/>
      </w:pPr>
      <w:r>
        <w:t xml:space="preserve">EndWhile </w:t>
      </w:r>
    </w:p>
    <w:p w14:paraId="75139281" w14:textId="77777777" w:rsidR="002C15BD" w:rsidRDefault="002C15BD" w:rsidP="003522D7">
      <w:pPr>
        <w:spacing w:after="0"/>
      </w:pPr>
    </w:p>
    <w:p w14:paraId="0BD8389F" w14:textId="1965CF26" w:rsidR="002C15BD" w:rsidRPr="00917621" w:rsidRDefault="002C15BD" w:rsidP="003522D7">
      <w:pPr>
        <w:spacing w:after="0"/>
      </w:pPr>
      <w:r w:rsidRPr="002C15BD">
        <w:drawing>
          <wp:inline distT="0" distB="0" distL="0" distR="0" wp14:anchorId="71C89D26" wp14:editId="35DFFE6D">
            <wp:extent cx="5943600" cy="169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5BD" w:rsidRPr="00917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D7"/>
    <w:rsid w:val="00125715"/>
    <w:rsid w:val="001D0C3D"/>
    <w:rsid w:val="00296014"/>
    <w:rsid w:val="002C15BD"/>
    <w:rsid w:val="003522D7"/>
    <w:rsid w:val="004C6967"/>
    <w:rsid w:val="00917621"/>
    <w:rsid w:val="00AD62A4"/>
    <w:rsid w:val="00B20E8A"/>
    <w:rsid w:val="00D4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41E4"/>
  <w15:docId w15:val="{5713469F-279D-4903-BF50-A6BA54E6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WWDNN SN</dc:creator>
  <cp:keywords/>
  <dc:description/>
  <cp:lastModifiedBy>WWDNN SN</cp:lastModifiedBy>
  <cp:revision>1</cp:revision>
  <cp:lastPrinted>2022-02-09T04:02:00Z</cp:lastPrinted>
  <dcterms:created xsi:type="dcterms:W3CDTF">2022-02-09T03:22:00Z</dcterms:created>
  <dcterms:modified xsi:type="dcterms:W3CDTF">2022-02-09T15:49:00Z</dcterms:modified>
</cp:coreProperties>
</file>