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2E0DF" w14:textId="77777777" w:rsidR="006C69AA" w:rsidRPr="000E1DAE" w:rsidRDefault="006C69AA" w:rsidP="006C69AA">
      <w:pPr>
        <w:jc w:val="center"/>
        <w:rPr>
          <w:rFonts w:ascii="Arial" w:eastAsia="굴림" w:hAnsi="Arial"/>
          <w:szCs w:val="20"/>
          <w:u w:val="single"/>
        </w:rPr>
      </w:pPr>
      <w:bookmarkStart w:id="0" w:name="_Hlk483500513"/>
      <w:bookmarkEnd w:id="0"/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 w:rsidR="00A739CD">
        <w:rPr>
          <w:rFonts w:ascii="Arial" w:eastAsia="굴림" w:hAnsi="Arial" w:hint="eastAsia"/>
          <w:szCs w:val="20"/>
          <w:u w:val="single"/>
        </w:rPr>
        <w:t>컴퓨터과</w:t>
      </w:r>
      <w:r w:rsidR="008E5A84">
        <w:rPr>
          <w:rFonts w:ascii="Arial" w:eastAsia="굴림" w:hAnsi="Arial" w:hint="eastAsia"/>
          <w:szCs w:val="20"/>
          <w:u w:val="single"/>
        </w:rPr>
        <w:t>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14:paraId="08A99CE9" w14:textId="77777777" w:rsidR="006C69AA" w:rsidRPr="000E1DAE" w:rsidRDefault="006C69AA" w:rsidP="006C69AA">
      <w:pPr>
        <w:rPr>
          <w:rFonts w:ascii="Arial" w:eastAsia="굴림" w:hAnsi="Arial"/>
        </w:rPr>
      </w:pPr>
    </w:p>
    <w:p w14:paraId="6DF55E93" w14:textId="77777777" w:rsidR="006C69AA" w:rsidRPr="000E1DAE" w:rsidRDefault="006C69AA" w:rsidP="006C69AA">
      <w:pPr>
        <w:rPr>
          <w:rFonts w:ascii="Arial" w:eastAsia="굴림" w:hAnsi="Arial"/>
        </w:rPr>
      </w:pPr>
    </w:p>
    <w:p w14:paraId="793A15A0" w14:textId="77777777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lab04</w:t>
      </w:r>
    </w:p>
    <w:p w14:paraId="445C8E71" w14:textId="4BD438E9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r>
        <w:rPr>
          <w:rFonts w:ascii="Arial" w:eastAsia="굴림" w:hAnsi="Arial" w:hint="eastAsia"/>
        </w:rPr>
        <w:t>lab04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="002651BD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  <w:r w:rsidR="000B33FC">
        <w:rPr>
          <w:rFonts w:ascii="Arial" w:eastAsia="굴림" w:hAnsi="Arial"/>
        </w:rPr>
        <w:t xml:space="preserve"> </w:t>
      </w:r>
      <w:r w:rsidR="000B33FC">
        <w:rPr>
          <w:rFonts w:ascii="Arial" w:eastAsia="굴림" w:hAnsi="Arial" w:hint="eastAsia"/>
        </w:rPr>
        <w:t xml:space="preserve"> </w:t>
      </w:r>
      <w:r w:rsidR="000B33FC">
        <w:rPr>
          <w:rFonts w:ascii="Arial" w:eastAsia="굴림" w:hAnsi="Arial"/>
        </w:rPr>
        <w:tab/>
      </w:r>
      <w:r w:rsidR="000B33FC">
        <w:rPr>
          <w:rFonts w:ascii="Arial" w:eastAsia="굴림" w:hAnsi="Arial"/>
        </w:rPr>
        <w:tab/>
      </w:r>
      <w:r w:rsidR="000B33FC">
        <w:rPr>
          <w:rFonts w:ascii="Arial" w:eastAsia="굴림" w:hAnsi="Arial" w:hint="eastAsia"/>
        </w:rPr>
        <w:t>이경헌</w:t>
      </w:r>
    </w:p>
    <w:p w14:paraId="2DD14D82" w14:textId="6DD84B77"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53AAFE" wp14:editId="7FD39ABA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278CE7D" id="Line 2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7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"/>
            </w:pict>
          </mc:Fallback>
        </mc:AlternateContent>
      </w:r>
      <w:r w:rsidR="006C69AA" w:rsidRPr="000E1DAE">
        <w:rPr>
          <w:rFonts w:ascii="Arial" w:eastAsia="굴림" w:hAnsi="Arial" w:hint="eastAsia"/>
        </w:rPr>
        <w:t xml:space="preserve">- </w:t>
      </w:r>
      <w:r w:rsidR="006C69AA" w:rsidRPr="000E1DAE">
        <w:rPr>
          <w:rFonts w:ascii="Arial" w:eastAsia="굴림" w:hAnsi="Arial" w:hint="eastAsia"/>
        </w:rPr>
        <w:t>실습</w:t>
      </w:r>
      <w:r w:rsidR="006C69AA" w:rsidRPr="000E1DAE">
        <w:rPr>
          <w:rFonts w:ascii="Arial" w:eastAsia="굴림" w:hAnsi="Arial" w:hint="eastAsia"/>
        </w:rPr>
        <w:t xml:space="preserve"> </w:t>
      </w:r>
      <w:r w:rsidR="006C69AA" w:rsidRPr="000E1DAE">
        <w:rPr>
          <w:rFonts w:ascii="Arial" w:eastAsia="굴림" w:hAnsi="Arial" w:hint="eastAsia"/>
        </w:rPr>
        <w:t>날짜</w:t>
      </w:r>
      <w:r w:rsidR="006C69AA" w:rsidRPr="000E1DAE">
        <w:rPr>
          <w:rFonts w:ascii="Arial" w:eastAsia="굴림" w:hAnsi="Arial" w:hint="eastAsia"/>
        </w:rPr>
        <w:t>: 20</w:t>
      </w:r>
      <w:r w:rsidR="0000503F">
        <w:rPr>
          <w:rFonts w:ascii="Arial" w:eastAsia="굴림" w:hAnsi="Arial" w:hint="eastAsia"/>
        </w:rPr>
        <w:t>1</w:t>
      </w:r>
      <w:r w:rsidR="002651BD">
        <w:rPr>
          <w:rFonts w:ascii="Arial" w:eastAsia="굴림" w:hAnsi="Arial" w:hint="eastAsia"/>
        </w:rPr>
        <w:t>7</w:t>
      </w:r>
      <w:r w:rsidR="006C69AA" w:rsidRPr="000E1DAE">
        <w:rPr>
          <w:rFonts w:ascii="Arial" w:eastAsia="굴림" w:hAnsi="Arial" w:hint="eastAsia"/>
        </w:rPr>
        <w:t>년</w:t>
      </w:r>
      <w:r w:rsidR="006C69AA" w:rsidRPr="000E1DAE">
        <w:rPr>
          <w:rFonts w:ascii="Arial" w:eastAsia="굴림" w:hAnsi="Arial" w:hint="eastAsia"/>
        </w:rPr>
        <w:t xml:space="preserve"> </w:t>
      </w:r>
      <w:r w:rsidR="002651BD">
        <w:rPr>
          <w:rFonts w:ascii="Arial" w:eastAsia="굴림" w:hAnsi="Arial" w:hint="eastAsia"/>
        </w:rPr>
        <w:t xml:space="preserve"> </w:t>
      </w:r>
      <w:r w:rsidR="000B33FC">
        <w:rPr>
          <w:rFonts w:ascii="Arial" w:eastAsia="굴림" w:hAnsi="Arial"/>
        </w:rPr>
        <w:t>5</w:t>
      </w:r>
      <w:r w:rsidR="006C69AA" w:rsidRPr="000E1DAE">
        <w:rPr>
          <w:rFonts w:ascii="Arial" w:eastAsia="굴림" w:hAnsi="Arial" w:hint="eastAsia"/>
        </w:rPr>
        <w:t>월</w:t>
      </w:r>
      <w:r w:rsidR="006C69AA" w:rsidRPr="000E1DAE">
        <w:rPr>
          <w:rFonts w:ascii="Arial" w:eastAsia="굴림" w:hAnsi="Arial" w:hint="eastAsia"/>
        </w:rPr>
        <w:t xml:space="preserve"> </w:t>
      </w:r>
      <w:r w:rsidR="008E5A84">
        <w:rPr>
          <w:rFonts w:ascii="Arial" w:eastAsia="굴림" w:hAnsi="Arial"/>
        </w:rPr>
        <w:t xml:space="preserve"> </w:t>
      </w:r>
      <w:r w:rsidR="000B33FC">
        <w:rPr>
          <w:rFonts w:ascii="Arial" w:eastAsia="굴림" w:hAnsi="Arial"/>
        </w:rPr>
        <w:t>24</w:t>
      </w:r>
      <w:r w:rsidR="006C69AA" w:rsidRPr="000E1DAE">
        <w:rPr>
          <w:rFonts w:ascii="Arial" w:eastAsia="굴림" w:hAnsi="Arial" w:hint="eastAsia"/>
        </w:rPr>
        <w:t>일</w:t>
      </w:r>
    </w:p>
    <w:p w14:paraId="51974081" w14:textId="2B98C630" w:rsidR="002651BD" w:rsidRPr="002651BD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 w:rsidR="00F80A9B">
        <w:rPr>
          <w:rFonts w:ascii="Arial" w:eastAsia="굴림" w:hAnsi="Arial" w:hint="eastAsia"/>
        </w:rPr>
        <w:t>Array</w:t>
      </w:r>
      <w:r>
        <w:rPr>
          <w:rFonts w:ascii="Arial" w:eastAsia="굴림" w:hAnsi="Arial" w:hint="eastAsia"/>
        </w:rPr>
        <w:tab/>
      </w:r>
      <w:r w:rsidR="000B33FC">
        <w:rPr>
          <w:rFonts w:ascii="Arial" w:eastAsia="굴림" w:hAnsi="Arial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  <w:r w:rsidR="000B33FC">
        <w:rPr>
          <w:rFonts w:ascii="Arial" w:eastAsia="굴림" w:hAnsi="Arial"/>
        </w:rPr>
        <w:tab/>
      </w:r>
      <w:r w:rsidR="000B33FC">
        <w:rPr>
          <w:rFonts w:ascii="Arial" w:eastAsia="굴림" w:hAnsi="Arial"/>
        </w:rPr>
        <w:tab/>
        <w:t>201311229</w:t>
      </w:r>
    </w:p>
    <w:p w14:paraId="32926B42" w14:textId="77777777"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E3C435" wp14:editId="03EB222A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2E81A81" id="Line 26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3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LLSmN66AiErtbCiOntWL2Wr63SGlq5aoA48UXy8G8rKQkbxJCRtn4IJ9/1kziCFHr2Of&#10;zo3tAiR0AJ2jHJe7HPzsEYXD7CnLp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DVgPe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14:paraId="722D553B" w14:textId="1851F4F3" w:rsidR="002651BD" w:rsidRPr="002651BD" w:rsidRDefault="002651BD" w:rsidP="006C69AA">
      <w:pPr>
        <w:rPr>
          <w:rFonts w:ascii="Arial" w:eastAsia="굴림" w:hAnsi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 w:hint="eastAsia"/>
          <w:lang w:val="ko-KR"/>
        </w:rPr>
        <w:t>주의사항</w:t>
      </w:r>
      <w:r>
        <w:rPr>
          <w:rFonts w:ascii="Arial" w:hAnsi="Arial"/>
        </w:rPr>
        <w:t>: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최종 실습 파일을 </w:t>
      </w:r>
      <w:r>
        <w:rPr>
          <w:rFonts w:ascii="굴림" w:eastAsia="굴림" w:hAnsi="굴림" w:cs="굴림"/>
          <w:lang w:val="ko-KR"/>
        </w:rPr>
        <w:t>E-campus</w:t>
      </w:r>
      <w:r>
        <w:rPr>
          <w:rFonts w:ascii="굴림" w:eastAsia="굴림" w:hAnsi="굴림" w:cs="굴림" w:hint="eastAsia"/>
          <w:lang w:val="ko-KR"/>
        </w:rPr>
        <w:t xml:space="preserve">에 제출할 때 파일 이름은 반드시 </w:t>
      </w:r>
      <w:r>
        <w:rPr>
          <w:rFonts w:ascii="굴림" w:eastAsia="굴림" w:hAnsi="굴림" w:cs="굴림"/>
          <w:lang w:val="ko-KR"/>
        </w:rPr>
        <w:t>lab-03-loop-</w:t>
      </w:r>
      <w:r>
        <w:rPr>
          <w:rFonts w:ascii="굴림" w:eastAsia="굴림" w:hAnsi="굴림" w:cs="굴림" w:hint="eastAsia"/>
          <w:lang w:val="ko-KR"/>
        </w:rPr>
        <w:t>학번-이름.dox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형태로 할 것.</w:t>
      </w:r>
    </w:p>
    <w:p w14:paraId="340468D4" w14:textId="1B2ED5D6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14:paraId="48686480" w14:textId="054E22E7" w:rsidR="006C69AA" w:rsidRPr="00095107" w:rsidRDefault="008E5A84" w:rsidP="006C4278">
      <w:pPr>
        <w:numPr>
          <w:ilvl w:val="0"/>
          <w:numId w:val="1"/>
        </w:numPr>
        <w:rPr>
          <w:rFonts w:ascii="Arial" w:eastAsia="굴림" w:hAnsi="Arial"/>
        </w:rPr>
      </w:pPr>
      <w:r w:rsidRPr="00095107">
        <w:rPr>
          <w:rFonts w:ascii="Arial" w:hAnsi="Arial"/>
        </w:rPr>
        <w:t>(</w:t>
      </w:r>
      <w:r w:rsidR="002651BD" w:rsidRPr="00095107">
        <w:rPr>
          <w:rFonts w:ascii="굴림" w:eastAsia="굴림" w:hAnsi="굴림" w:cs="굴림" w:hint="eastAsia"/>
          <w:lang w:val="ko-KR"/>
        </w:rPr>
        <w:t>실습</w:t>
      </w:r>
      <w:r w:rsidRPr="00095107">
        <w:rPr>
          <w:rFonts w:ascii="굴림" w:eastAsia="굴림" w:hAnsi="굴림" w:cs="굴림" w:hint="eastAsia"/>
          <w:lang w:val="ko-KR"/>
        </w:rPr>
        <w:t>준비</w:t>
      </w:r>
      <w:r w:rsidRPr="00095107">
        <w:rPr>
          <w:rFonts w:ascii="Arial" w:hAnsi="Arial"/>
        </w:rPr>
        <w:t xml:space="preserve">) </w:t>
      </w:r>
      <w:r w:rsidR="002651BD" w:rsidRPr="00095107">
        <w:rPr>
          <w:rFonts w:ascii="굴림" w:eastAsia="굴림" w:hAnsi="굴림" w:cs="굴림" w:hint="eastAsia"/>
          <w:lang w:val="ko-KR"/>
        </w:rPr>
        <w:t xml:space="preserve">터미널에서 명령 </w:t>
      </w:r>
      <w:r w:rsidR="002651BD" w:rsidRPr="00095107">
        <w:rPr>
          <w:rFonts w:ascii="굴림" w:eastAsia="굴림" w:hAnsi="굴림" w:cs="굴림"/>
          <w:lang w:val="ko-KR"/>
        </w:rPr>
        <w:t>“</w:t>
      </w:r>
      <w:r w:rsidR="002651BD" w:rsidRPr="00095107">
        <w:rPr>
          <w:rFonts w:ascii="Arial" w:hAnsi="Arial"/>
        </w:rPr>
        <w:t>mkdir lab0</w:t>
      </w:r>
      <w:r w:rsidR="002651BD" w:rsidRPr="00095107">
        <w:rPr>
          <w:rFonts w:ascii="Arial" w:hAnsi="Arial" w:hint="eastAsia"/>
        </w:rPr>
        <w:t>4</w:t>
      </w:r>
      <w:r w:rsidR="002651BD" w:rsidRPr="00095107">
        <w:rPr>
          <w:rFonts w:ascii="굴림" w:eastAsia="굴림" w:hAnsi="굴림" w:cs="굴림"/>
          <w:lang w:val="ko-KR"/>
        </w:rPr>
        <w:t>”</w:t>
      </w:r>
      <w:r w:rsidR="002651BD" w:rsidRPr="00095107">
        <w:rPr>
          <w:rFonts w:ascii="굴림" w:eastAsia="굴림" w:hAnsi="굴림" w:cs="굴림" w:hint="eastAsia"/>
          <w:lang w:val="ko-KR"/>
        </w:rPr>
        <w:t>를 수행하여 자신의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홈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디렉터리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아래에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/>
          <w:lang w:val="ko-KR"/>
        </w:rPr>
        <w:t>실습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디렉터리</w:t>
      </w:r>
      <w:r w:rsidR="002651BD" w:rsidRPr="00095107">
        <w:rPr>
          <w:rFonts w:ascii="Arial" w:hAnsi="Arial"/>
        </w:rPr>
        <w:t xml:space="preserve"> (~/lab0</w:t>
      </w:r>
      <w:r w:rsidR="002651BD" w:rsidRPr="00095107">
        <w:rPr>
          <w:rFonts w:ascii="Arial" w:hAnsi="Arial" w:hint="eastAsia"/>
          <w:lang w:val="ko-KR"/>
        </w:rPr>
        <w:t>4</w:t>
      </w:r>
      <w:r w:rsidR="002651BD" w:rsidRPr="00095107">
        <w:rPr>
          <w:rFonts w:ascii="Arial" w:hAnsi="Arial"/>
        </w:rPr>
        <w:t>)</w:t>
      </w:r>
      <w:r w:rsidR="002651BD" w:rsidRPr="00095107">
        <w:rPr>
          <w:rFonts w:ascii="굴림" w:eastAsia="굴림" w:hAnsi="굴림" w:cs="굴림" w:hint="eastAsia"/>
          <w:lang w:val="ko-KR"/>
        </w:rPr>
        <w:t>를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만든다</w:t>
      </w:r>
      <w:r w:rsidR="002651BD" w:rsidRPr="00095107">
        <w:rPr>
          <w:rFonts w:ascii="Arial" w:hAnsi="Arial"/>
        </w:rPr>
        <w:t xml:space="preserve">. </w:t>
      </w:r>
      <w:r w:rsidR="002651BD" w:rsidRPr="00095107">
        <w:rPr>
          <w:rFonts w:ascii="굴림" w:eastAsia="굴림" w:hAnsi="굴림" w:cs="굴림" w:hint="eastAsia"/>
          <w:lang w:val="ko-KR"/>
        </w:rPr>
        <w:t>이번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과제에서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만들어지는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모든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파일들은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이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디렉터리에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두도록</w:t>
      </w:r>
      <w:r w:rsidR="002651BD" w:rsidRPr="00095107">
        <w:rPr>
          <w:rFonts w:ascii="Arial" w:hAnsi="Arial"/>
        </w:rPr>
        <w:t xml:space="preserve"> </w:t>
      </w:r>
      <w:r w:rsidR="002651BD" w:rsidRPr="00095107">
        <w:rPr>
          <w:rFonts w:ascii="굴림" w:eastAsia="굴림" w:hAnsi="굴림" w:cs="굴림" w:hint="eastAsia"/>
          <w:lang w:val="ko-KR"/>
        </w:rPr>
        <w:t>한다</w:t>
      </w:r>
      <w:r w:rsidR="002651BD" w:rsidRPr="00095107">
        <w:rPr>
          <w:rFonts w:ascii="Arial" w:hAnsi="Arial"/>
        </w:rPr>
        <w:t>.</w:t>
      </w:r>
    </w:p>
    <w:p w14:paraId="67E45C1D" w14:textId="566A7C08" w:rsidR="00EB7856" w:rsidRPr="00793974" w:rsidRDefault="008E5A84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(search.</w:t>
      </w:r>
      <w:r>
        <w:rPr>
          <w:rFonts w:ascii="Arial" w:eastAsia="굴림" w:hAnsi="Arial"/>
        </w:rPr>
        <w:t xml:space="preserve">asm) </w:t>
      </w:r>
      <w:r w:rsidR="00585F3D">
        <w:rPr>
          <w:rFonts w:ascii="Arial" w:eastAsia="굴림" w:hAnsi="Arial" w:hint="eastAsia"/>
        </w:rPr>
        <w:t>정수</w:t>
      </w:r>
      <w:r w:rsidR="00585F3D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배열에서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원하는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값을</w:t>
      </w:r>
      <w:r w:rsid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탐</w:t>
      </w:r>
      <w:r w:rsidR="00793974">
        <w:rPr>
          <w:rFonts w:ascii="Arial" w:eastAsia="굴림" w:hAnsi="Arial" w:hint="eastAsia"/>
        </w:rPr>
        <w:t>색하는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</w:t>
      </w:r>
      <w:r w:rsidR="00313074">
        <w:rPr>
          <w:rFonts w:ascii="Arial" w:eastAsia="굴림" w:hAnsi="Arial" w:hint="eastAsia"/>
        </w:rPr>
        <w:t>s</w:t>
      </w:r>
      <w:r w:rsidR="00793974">
        <w:rPr>
          <w:rFonts w:ascii="Arial" w:eastAsia="굴림" w:hAnsi="Arial" w:hint="eastAsia"/>
        </w:rPr>
        <w:t>earch.asm</w:t>
      </w:r>
      <w:r w:rsidR="009B3880" w:rsidRPr="00793974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작성하시오</w:t>
      </w:r>
      <w:r w:rsidR="009B3880" w:rsidRPr="00793974">
        <w:rPr>
          <w:rFonts w:ascii="Arial" w:eastAsia="굴림" w:hAnsi="Arial" w:hint="eastAsia"/>
        </w:rPr>
        <w:t xml:space="preserve">. </w:t>
      </w:r>
      <w:r w:rsidR="009B3880" w:rsidRPr="00793974">
        <w:rPr>
          <w:rFonts w:ascii="Arial" w:eastAsia="굴림" w:hAnsi="Arial" w:hint="eastAsia"/>
        </w:rPr>
        <w:t>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프로그램을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어셈블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링크하여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파일</w:t>
      </w:r>
      <w:r w:rsidR="009B3880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search</w:t>
      </w:r>
      <w:r w:rsidR="00793974">
        <w:rPr>
          <w:rFonts w:ascii="Arial" w:eastAsia="굴림" w:hAnsi="Arial" w:hint="eastAsia"/>
        </w:rPr>
        <w:t>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생성하고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이를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실행시킨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결과를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화면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캡쳐하여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첨부하시오</w:t>
      </w:r>
      <w:r w:rsidR="009B3880" w:rsidRPr="00793974">
        <w:rPr>
          <w:rFonts w:ascii="Arial" w:eastAsia="굴림" w:hAnsi="Arial" w:hint="eastAsia"/>
        </w:rPr>
        <w:t>.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프로그램은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다음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조건들을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만족해야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한다</w:t>
      </w:r>
      <w:r w:rsidR="005778CD">
        <w:rPr>
          <w:rFonts w:ascii="Arial" w:eastAsia="굴림" w:hAnsi="Arial" w:hint="eastAsia"/>
        </w:rPr>
        <w:t>.</w:t>
      </w:r>
    </w:p>
    <w:p w14:paraId="3EAEA7AA" w14:textId="0C3FC48B" w:rsidR="00923508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배열은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다음과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같이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미리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저장된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</w:t>
      </w:r>
    </w:p>
    <w:p w14:paraId="4D630A83" w14:textId="77777777" w:rsidR="00923508" w:rsidRDefault="00F412A4" w:rsidP="00923508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6E8A50F0" wp14:editId="4B50036B">
                <wp:extent cx="3543300" cy="584200"/>
                <wp:effectExtent l="9525" t="9525" r="9525" b="6350"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8E3CB" w14:textId="77777777" w:rsidR="00923508" w:rsidRPr="003D2921" w:rsidRDefault="00923508" w:rsidP="00923508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se</w:t>
                            </w:r>
                            <w:r w:rsidR="006C69AA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gment</w:t>
                            </w: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5227B82A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array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3, 1, 5, 7, 2, 8, 4, 9, 6, 10</w:t>
                            </w:r>
                          </w:p>
                          <w:p w14:paraId="58D0FFCB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size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8A50F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279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">
                <v:textbox>
                  <w:txbxContent>
                    <w:p w14:paraId="2958E3CB" w14:textId="77777777" w:rsidR="00923508" w:rsidRPr="003D2921" w:rsidRDefault="00923508" w:rsidP="00923508">
                      <w:pPr>
                        <w:spacing w:line="240" w:lineRule="exact"/>
                        <w:ind w:firstLineChars="399" w:firstLine="798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se</w:t>
                      </w:r>
                      <w:r w:rsidR="006C69AA" w:rsidRPr="003D2921">
                        <w:rPr>
                          <w:rFonts w:ascii="Arial" w:eastAsia="돋움" w:hAnsi="Arial" w:cs="Arial"/>
                          <w:color w:val="444444"/>
                        </w:rPr>
                        <w:t>gment</w:t>
                      </w: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 xml:space="preserve"> .data</w:t>
                      </w:r>
                    </w:p>
                    <w:p w14:paraId="5227B82A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array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3, 1, 5, 7, 2, 8, 4, 9, 6, 10</w:t>
                      </w:r>
                    </w:p>
                    <w:p w14:paraId="58D0FFCB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돋움" w:hAnsi="Arial" w:cs="Arial"/>
                          <w:color w:val="444444"/>
                        </w:rPr>
                        <w:t>size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710B0" w14:textId="77777777" w:rsidR="009B3880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탐색할</w:t>
      </w:r>
      <w:r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값은</w:t>
      </w:r>
      <w:r w:rsidR="00793974">
        <w:rPr>
          <w:rFonts w:ascii="Arial" w:eastAsia="굴림" w:hAnsi="Arial" w:hint="eastAsia"/>
        </w:rPr>
        <w:t xml:space="preserve"> read_int </w:t>
      </w:r>
      <w:r w:rsidR="00793974">
        <w:rPr>
          <w:rFonts w:ascii="Arial" w:eastAsia="굴림" w:hAnsi="Arial" w:hint="eastAsia"/>
        </w:rPr>
        <w:t>루틴을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통해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사용자로부터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입력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받는다</w:t>
      </w:r>
      <w:r w:rsidR="00793974">
        <w:rPr>
          <w:rFonts w:ascii="Arial" w:eastAsia="굴림" w:hAnsi="Arial" w:hint="eastAsia"/>
        </w:rPr>
        <w:t>.</w:t>
      </w:r>
    </w:p>
    <w:p w14:paraId="3585A743" w14:textId="7FA3DBBE" w:rsidR="00660809" w:rsidRDefault="00793974" w:rsidP="00660809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값이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존재하는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</w:t>
      </w:r>
      <w:r w:rsidR="005778CD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(</w:t>
      </w:r>
      <w:r w:rsidR="005778CD">
        <w:rPr>
          <w:rFonts w:ascii="Arial" w:eastAsia="굴림" w:hAnsi="Arial" w:hint="eastAsia"/>
        </w:rPr>
        <w:t>첫번째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배열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원소의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인덱스는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0</w:t>
      </w:r>
      <w:r w:rsidR="005778CD">
        <w:rPr>
          <w:rFonts w:ascii="Arial" w:eastAsia="굴림" w:hAnsi="Arial" w:hint="eastAsia"/>
        </w:rPr>
        <w:t>으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  <w:r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없으면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 xml:space="preserve">-1 </w:t>
      </w:r>
      <w:r>
        <w:rPr>
          <w:rFonts w:ascii="Arial" w:eastAsia="굴림" w:hAnsi="Arial" w:hint="eastAsia"/>
        </w:rPr>
        <w:t>을</w:t>
      </w:r>
      <w:r w:rsidR="005778CD">
        <w:rPr>
          <w:rFonts w:ascii="Arial" w:eastAsia="굴림" w:hAnsi="Arial" w:hint="eastAsia"/>
        </w:rPr>
        <w:t xml:space="preserve"> print_int </w:t>
      </w:r>
      <w:r w:rsidR="005778CD">
        <w:rPr>
          <w:rFonts w:ascii="Arial" w:eastAsia="굴림" w:hAnsi="Arial" w:hint="eastAsia"/>
        </w:rPr>
        <w:t>루틴을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출력</w:t>
      </w:r>
    </w:p>
    <w:p w14:paraId="4C3214F7" w14:textId="088FF41C" w:rsidR="00660809" w:rsidRDefault="00095107" w:rsidP="00660809">
      <w:pPr>
        <w:ind w:left="760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15948C6C" wp14:editId="62BB1076">
            <wp:extent cx="4248150" cy="26574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1087" w14:textId="521B7C2A" w:rsidR="00660809" w:rsidRPr="00660809" w:rsidRDefault="00660809" w:rsidP="00660809">
      <w:pPr>
        <w:rPr>
          <w:rFonts w:ascii="Arial" w:eastAsia="굴림" w:hAnsi="Arial"/>
        </w:rPr>
      </w:pPr>
    </w:p>
    <w:p w14:paraId="40848CD4" w14:textId="224D0995" w:rsidR="00D84182" w:rsidRDefault="00095107" w:rsidP="00730F0E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0075536D" wp14:editId="4F37F8C2">
            <wp:extent cx="3248025" cy="56673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7C47" w14:textId="77777777" w:rsidR="005D5FFF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(sort.asm) </w:t>
      </w:r>
      <w:r w:rsidR="00585F3D">
        <w:rPr>
          <w:rFonts w:ascii="Arial" w:eastAsia="굴림" w:hAnsi="Arial" w:hint="eastAsia"/>
        </w:rPr>
        <w:t>주어진</w:t>
      </w:r>
      <w:r w:rsidR="00585F3D">
        <w:rPr>
          <w:rFonts w:ascii="Arial" w:eastAsia="굴림" w:hAnsi="Arial" w:hint="eastAsia"/>
        </w:rPr>
        <w:t xml:space="preserve"> </w:t>
      </w:r>
      <w:r w:rsidR="00585F3D"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오름차순으로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정렬하는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sort</w:t>
      </w:r>
      <w:r w:rsidR="005D5FFF" w:rsidRPr="00793974">
        <w:rPr>
          <w:rFonts w:ascii="Arial" w:eastAsia="굴림" w:hAnsi="Arial" w:hint="eastAsia"/>
        </w:rPr>
        <w:t xml:space="preserve">.asm </w:t>
      </w:r>
      <w:r w:rsidR="00D84182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 xml:space="preserve">. </w:t>
      </w:r>
      <w:r w:rsidR="00D84182" w:rsidRPr="00793974">
        <w:rPr>
          <w:rFonts w:ascii="Arial" w:eastAsia="굴림" w:hAnsi="Arial" w:hint="eastAsia"/>
        </w:rPr>
        <w:t>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프로그램을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어셈블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링크하여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파일</w:t>
      </w:r>
      <w:r w:rsidR="00D84182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sort</w:t>
      </w:r>
      <w:r w:rsidR="00793974">
        <w:rPr>
          <w:rFonts w:ascii="Arial" w:eastAsia="굴림" w:hAnsi="Arial" w:hint="eastAsia"/>
        </w:rPr>
        <w:t>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생성하고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이를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실행시킨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결과를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화면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캡쳐하여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첨부하시오</w:t>
      </w:r>
      <w:r w:rsidR="00D84182" w:rsidRPr="00793974">
        <w:rPr>
          <w:rFonts w:ascii="Arial" w:eastAsia="굴림" w:hAnsi="Arial" w:hint="eastAsia"/>
        </w:rPr>
        <w:t>.</w:t>
      </w:r>
    </w:p>
    <w:p w14:paraId="117B92C7" w14:textId="77777777" w:rsidR="008D3CD7" w:rsidRPr="00793974" w:rsidRDefault="00923508" w:rsidP="008D3CD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대상이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배열은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위의</w:t>
      </w:r>
      <w:r w:rsidR="008D3CD7">
        <w:rPr>
          <w:rFonts w:ascii="Arial" w:eastAsia="굴림" w:hAnsi="Arial" w:hint="eastAsia"/>
        </w:rPr>
        <w:t xml:space="preserve"> 1</w:t>
      </w:r>
      <w:r w:rsidR="008D3CD7">
        <w:rPr>
          <w:rFonts w:ascii="Arial" w:eastAsia="굴림" w:hAnsi="Arial" w:hint="eastAsia"/>
        </w:rPr>
        <w:t>번과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동일한</w:t>
      </w:r>
      <w:r w:rsidR="008D3CD7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것을</w:t>
      </w:r>
      <w:r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사용</w:t>
      </w:r>
      <w:r w:rsidR="008E5A84">
        <w:rPr>
          <w:rFonts w:ascii="Arial" w:eastAsia="굴림" w:hAnsi="Arial" w:hint="eastAsia"/>
        </w:rPr>
        <w:t>.</w:t>
      </w:r>
    </w:p>
    <w:p w14:paraId="4CBA8DBF" w14:textId="77777777" w:rsidR="00923508" w:rsidRPr="00793974" w:rsidRDefault="002A3E72" w:rsidP="00923508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완료되면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제대로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되었는지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확인하기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위해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내용을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화면에</w:t>
      </w:r>
      <w:r w:rsidR="00923508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출력해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보도록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한다</w:t>
      </w:r>
      <w:r w:rsidR="00923508" w:rsidRPr="00793974">
        <w:rPr>
          <w:rFonts w:ascii="Arial" w:eastAsia="굴림" w:hAnsi="Arial" w:hint="eastAsia"/>
        </w:rPr>
        <w:t>.</w:t>
      </w:r>
    </w:p>
    <w:p w14:paraId="2BDCADBB" w14:textId="77777777" w:rsidR="000907A4" w:rsidRDefault="000907A4" w:rsidP="00D84182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방식은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다음</w:t>
      </w:r>
      <w:r w:rsidR="00923508">
        <w:rPr>
          <w:rFonts w:ascii="Arial" w:eastAsia="굴림" w:hAnsi="Arial" w:hint="eastAsia"/>
        </w:rPr>
        <w:t>의</w:t>
      </w:r>
      <w:r w:rsidR="0092350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>하거나</w:t>
      </w:r>
      <w:r w:rsidR="005166B5">
        <w:rPr>
          <w:rFonts w:ascii="Arial" w:eastAsia="굴림" w:hAnsi="Arial" w:hint="eastAsia"/>
        </w:rPr>
        <w:t xml:space="preserve">, </w:t>
      </w:r>
      <w:r w:rsidR="005166B5">
        <w:rPr>
          <w:rFonts w:ascii="Arial" w:eastAsia="굴림" w:hAnsi="Arial" w:hint="eastAsia"/>
        </w:rPr>
        <w:t>자신이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선호하는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다은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정렬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방법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가능</w:t>
      </w:r>
      <w:r w:rsidR="008E5A84">
        <w:rPr>
          <w:rFonts w:ascii="Arial" w:eastAsia="굴림" w:hAnsi="Arial" w:hint="eastAsia"/>
        </w:rPr>
        <w:t>.</w:t>
      </w:r>
    </w:p>
    <w:p w14:paraId="4C01B480" w14:textId="75451E69" w:rsidR="000907A4" w:rsidRDefault="00F412A4" w:rsidP="00923508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mc:AlternateContent>
          <mc:Choice Requires="wps">
            <w:drawing>
              <wp:inline distT="0" distB="0" distL="0" distR="0" wp14:anchorId="57A00001" wp14:editId="302D01ED">
                <wp:extent cx="3543300" cy="1943100"/>
                <wp:effectExtent l="9525" t="9525" r="9525" b="9525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49E91" w14:textId="77777777" w:rsidR="00923508" w:rsidRDefault="00923508" w:rsidP="00923508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void insert_sort(int list[], int n)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int i,j</w:t>
                            </w:r>
                          </w:p>
                          <w:p w14:paraId="1653FC64" w14:textId="77777777" w:rsidR="00923508" w:rsidRDefault="00923508" w:rsidP="00923508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 next;</w:t>
                            </w:r>
                          </w:p>
                          <w:p w14:paraId="2F064865" w14:textId="77777777" w:rsidR="00923508" w:rsidRPr="000907A4" w:rsidRDefault="00923508" w:rsidP="00923508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(i=</w:t>
                            </w:r>
                            <w:r w:rsidR="0000503F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 i&lt;n; i++){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next=list[i];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for (j=i-1; j &gt;=0 &amp;&amp; list[j] &gt; next; j--)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     list[j+1]=</w:t>
                            </w:r>
                            <w:r w:rsidR="00C63985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list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[j];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list[j+1]=next;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}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00001" id="Text Box 20" o:spid="_x0000_s1027" type="#_x0000_t202" style="width:279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">
                <v:textbox>
                  <w:txbxContent>
                    <w:p w14:paraId="31549E91" w14:textId="77777777" w:rsidR="00923508" w:rsidRDefault="00923508" w:rsidP="00923508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void insert_sort(int list[], int n)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int i,j</w:t>
                      </w:r>
                    </w:p>
                    <w:p w14:paraId="1653FC64" w14:textId="77777777" w:rsidR="00923508" w:rsidRDefault="00923508" w:rsidP="00923508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 next;</w:t>
                      </w:r>
                    </w:p>
                    <w:p w14:paraId="2F064865" w14:textId="77777777" w:rsidR="00923508" w:rsidRPr="000907A4" w:rsidRDefault="00923508" w:rsidP="00923508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(i=</w:t>
                      </w:r>
                      <w:r w:rsidR="0000503F">
                        <w:rPr>
                          <w:rFonts w:ascii="돋움" w:eastAsia="돋움" w:hAnsi="돋움" w:hint="eastAsia"/>
                          <w:color w:val="444444"/>
                        </w:rPr>
                        <w:t>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; i&lt;n; i++){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next=list[i];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for (j=i-1; j &gt;=0 &amp;&amp; list[j] &gt; next; j--)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     list[j+1]=</w:t>
                      </w:r>
                      <w:r w:rsidR="00C63985">
                        <w:rPr>
                          <w:rFonts w:ascii="돋움" w:eastAsia="돋움" w:hAnsi="돋움" w:hint="eastAsia"/>
                          <w:color w:val="444444"/>
                        </w:rPr>
                        <w:t>list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[j];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list[j+1]=next;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}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FF599E" w14:textId="77777777" w:rsidR="00095107" w:rsidRDefault="008C124E" w:rsidP="008C124E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5A063F3B" wp14:editId="3CB4ACDA">
            <wp:extent cx="3924300" cy="1895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F8" w14:textId="78446F44" w:rsidR="00D84182" w:rsidRDefault="008C124E" w:rsidP="008C124E">
      <w:pPr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04D281D9" wp14:editId="1ACC1DC7">
            <wp:extent cx="3248025" cy="835152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C08F" w14:textId="0BC73B93" w:rsidR="008C124E" w:rsidRPr="00793974" w:rsidRDefault="008C124E" w:rsidP="00D84182">
      <w:pPr>
        <w:ind w:left="-65"/>
        <w:rPr>
          <w:rFonts w:ascii="Arial" w:eastAsia="굴림" w:hAnsi="Arial"/>
        </w:rPr>
      </w:pPr>
    </w:p>
    <w:p w14:paraId="74A53A90" w14:textId="77777777" w:rsidR="00340344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(mmult.asm) </w:t>
      </w:r>
      <w:r w:rsidR="00B008D0">
        <w:rPr>
          <w:rFonts w:ascii="Arial" w:eastAsia="굴림" w:hAnsi="Arial" w:hint="eastAsia"/>
        </w:rPr>
        <w:t>두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행렬의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곱셈을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수행하는</w:t>
      </w:r>
      <w:r w:rsidR="00B008D0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</w:t>
      </w:r>
      <w:r w:rsidR="00340344" w:rsidRPr="00793974">
        <w:rPr>
          <w:rFonts w:ascii="Arial" w:eastAsia="굴림" w:hAnsi="Arial" w:hint="eastAsia"/>
        </w:rPr>
        <w:t xml:space="preserve"> </w:t>
      </w:r>
      <w:r w:rsidR="00B903AF">
        <w:rPr>
          <w:rFonts w:ascii="Arial" w:eastAsia="굴림" w:hAnsi="Arial"/>
        </w:rPr>
        <w:t>m</w:t>
      </w:r>
      <w:r w:rsidR="00B903AF" w:rsidRPr="00793974">
        <w:rPr>
          <w:rFonts w:ascii="Arial" w:eastAsia="굴림" w:hAnsi="Arial"/>
        </w:rPr>
        <w:t>mul</w:t>
      </w:r>
      <w:r w:rsidR="00B903AF">
        <w:rPr>
          <w:rFonts w:ascii="Arial" w:eastAsia="굴림" w:hAnsi="Arial"/>
        </w:rPr>
        <w:t>t</w:t>
      </w:r>
      <w:r w:rsidR="00B903AF" w:rsidRPr="00793974">
        <w:rPr>
          <w:rFonts w:ascii="Arial" w:eastAsia="굴림" w:hAnsi="Arial"/>
        </w:rPr>
        <w:t>.asm</w:t>
      </w:r>
      <w:r w:rsidR="00B903AF" w:rsidRPr="00793974">
        <w:rPr>
          <w:rFonts w:ascii="Arial" w:eastAsia="굴림" w:hAnsi="Arial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>.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어셈블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링크하여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파일</w:t>
      </w:r>
      <w:r w:rsidR="00340344" w:rsidRPr="00793974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m</w:t>
      </w:r>
      <w:r w:rsidR="009D6457" w:rsidRPr="00793974">
        <w:rPr>
          <w:rFonts w:ascii="Arial" w:eastAsia="굴림" w:hAnsi="Arial" w:hint="eastAsia"/>
        </w:rPr>
        <w:t>mul</w:t>
      </w:r>
      <w:r w:rsidR="00B008D0">
        <w:rPr>
          <w:rFonts w:ascii="Arial" w:eastAsia="굴림" w:hAnsi="Arial" w:hint="eastAsia"/>
        </w:rPr>
        <w:t>t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생성하고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이를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실행시킨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결과를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화면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캡쳐하여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첨부하시오</w:t>
      </w:r>
      <w:r w:rsidR="00340344" w:rsidRPr="00793974">
        <w:rPr>
          <w:rFonts w:ascii="Arial" w:eastAsia="굴림" w:hAnsi="Arial" w:hint="eastAsia"/>
        </w:rPr>
        <w:t>.</w:t>
      </w:r>
    </w:p>
    <w:p w14:paraId="01C4ABEA" w14:textId="77777777" w:rsidR="007A4EBA" w:rsidRDefault="007A4EBA" w:rsidP="007A4EBA">
      <w:pPr>
        <w:numPr>
          <w:ilvl w:val="0"/>
          <w:numId w:val="9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곱</w:t>
      </w:r>
      <w:r w:rsidR="00B903AF">
        <w:rPr>
          <w:rFonts w:ascii="Arial" w:eastAsia="굴림" w:hAnsi="Arial" w:hint="eastAsia"/>
        </w:rPr>
        <w:t>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및</w:t>
      </w:r>
      <w:r>
        <w:rPr>
          <w:rFonts w:ascii="Arial" w:eastAsia="굴림" w:hAnsi="Arial" w:hint="eastAsia"/>
        </w:rPr>
        <w:t xml:space="preserve"> </w:t>
      </w:r>
      <w:r w:rsidR="002A3E72">
        <w:rPr>
          <w:rFonts w:ascii="Arial" w:eastAsia="굴림" w:hAnsi="Arial" w:hint="eastAsia"/>
        </w:rPr>
        <w:t>결과값</w:t>
      </w:r>
      <w:r w:rsidR="002A3E72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미리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</w:p>
    <w:p w14:paraId="7103DE63" w14:textId="77777777" w:rsidR="007A4EBA" w:rsidRDefault="00F412A4" w:rsidP="007A4EBA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49AFB996" wp14:editId="756F9D2F">
                <wp:extent cx="3543300" cy="2059305"/>
                <wp:effectExtent l="9525" t="9525" r="9525" b="7620"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153F" w14:textId="77777777" w:rsidR="007A4EBA" w:rsidRDefault="006C69AA" w:rsidP="007A4EBA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segment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3CE3F8B0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1, 2, 3, 4, 5, 6</w:t>
                            </w:r>
                          </w:p>
                          <w:p w14:paraId="10C859DF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2</w:t>
                            </w:r>
                          </w:p>
                          <w:p w14:paraId="712C82FF" w14:textId="77777777" w:rsidR="007A4EBA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14:paraId="53AA5950" w14:textId="77777777" w:rsidR="007A4EBA" w:rsidRDefault="007A4EBA" w:rsidP="007A4EBA">
                            <w:pPr>
                              <w:spacing w:line="240" w:lineRule="exact"/>
                            </w:pPr>
                          </w:p>
                          <w:p w14:paraId="49312276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7, 8, 9, 1, 2, 3, 4, 5, 6, 7, 8, 9</w:t>
                            </w:r>
                          </w:p>
                          <w:p w14:paraId="7D03DEE2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14:paraId="188A7206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4</w:t>
                            </w:r>
                          </w:p>
                          <w:p w14:paraId="124515A4" w14:textId="77777777" w:rsidR="007A4EBA" w:rsidRPr="006C69A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</w:p>
                          <w:p w14:paraId="7F5BF6A9" w14:textId="77777777" w:rsidR="007A4EB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se</w:t>
                            </w:r>
                            <w:r w:rsidR="006C69A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gment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.bss</w:t>
                            </w:r>
                          </w:p>
                          <w:p w14:paraId="0612B98B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8</w:t>
                            </w:r>
                          </w:p>
                          <w:p w14:paraId="1764BEA0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  1</w:t>
                            </w:r>
                          </w:p>
                          <w:p w14:paraId="0EF1AB49" w14:textId="77777777" w:rsidR="002A3E72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cols_c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1</w:t>
                            </w:r>
                          </w:p>
                          <w:p w14:paraId="6844DAF8" w14:textId="77777777" w:rsidR="007A4EBA" w:rsidRPr="000907A4" w:rsidRDefault="007A4EBA" w:rsidP="007A4EBA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FB996" id="Text Box 21" o:spid="_x0000_s1028" type="#_x0000_t202" style="width:279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">
                <v:textbox>
                  <w:txbxContent>
                    <w:p w14:paraId="5EC8153F" w14:textId="77777777" w:rsidR="007A4EBA" w:rsidRDefault="006C69AA" w:rsidP="007A4EBA">
                      <w:pPr>
                        <w:spacing w:line="240" w:lineRule="exact"/>
                        <w:ind w:firstLineChars="399" w:firstLine="7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segment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.data</w:t>
                      </w:r>
                    </w:p>
                    <w:p w14:paraId="3CE3F8B0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1, 2, 3, 4, 5, 6</w:t>
                      </w:r>
                    </w:p>
                    <w:p w14:paraId="10C859DF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2</w:t>
                      </w:r>
                    </w:p>
                    <w:p w14:paraId="712C82FF" w14:textId="77777777" w:rsidR="007A4EBA" w:rsidRPr="000907A4" w:rsidRDefault="006C69AA" w:rsidP="007A4EB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14:paraId="53AA5950" w14:textId="77777777" w:rsidR="007A4EBA" w:rsidRDefault="007A4EBA" w:rsidP="007A4EBA">
                      <w:pPr>
                        <w:spacing w:line="240" w:lineRule="exact"/>
                      </w:pPr>
                    </w:p>
                    <w:p w14:paraId="49312276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7, 8, 9, 1, 2, 3, 4, 5, 6, 7, 8, 9</w:t>
                      </w:r>
                    </w:p>
                    <w:p w14:paraId="7D03DEE2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14:paraId="188A7206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4</w:t>
                      </w:r>
                    </w:p>
                    <w:p w14:paraId="124515A4" w14:textId="77777777" w:rsidR="007A4EBA" w:rsidRPr="006C69A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</w:p>
                    <w:p w14:paraId="7F5BF6A9" w14:textId="77777777" w:rsidR="007A4EB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se</w:t>
                      </w:r>
                      <w:r w:rsidR="006C69AA">
                        <w:rPr>
                          <w:rFonts w:ascii="돋움" w:eastAsia="돋움" w:hAnsi="돋움" w:hint="eastAsia"/>
                          <w:color w:val="444444"/>
                        </w:rPr>
                        <w:t>gment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.bss</w:t>
                      </w:r>
                    </w:p>
                    <w:p w14:paraId="0612B98B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8</w:t>
                      </w:r>
                    </w:p>
                    <w:p w14:paraId="1764BEA0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resd  1</w:t>
                      </w:r>
                    </w:p>
                    <w:p w14:paraId="0EF1AB49" w14:textId="77777777" w:rsidR="002A3E72" w:rsidRPr="000907A4" w:rsidRDefault="006C69AA" w:rsidP="007A4EB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cols_c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1</w:t>
                      </w:r>
                    </w:p>
                    <w:p w14:paraId="6844DAF8" w14:textId="77777777" w:rsidR="007A4EBA" w:rsidRPr="000907A4" w:rsidRDefault="007A4EBA" w:rsidP="007A4EBA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776684" w14:textId="77777777" w:rsidR="005F36BC" w:rsidRDefault="00C9120A" w:rsidP="005F36BC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결과값의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</w:t>
      </w:r>
      <w:r w:rsidR="005778CD">
        <w:rPr>
          <w:rFonts w:ascii="Arial" w:eastAsia="굴림" w:hAnsi="Arial" w:hint="eastAsia"/>
        </w:rPr>
        <w:t>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</w:p>
    <w:p w14:paraId="4BA4ABBF" w14:textId="77777777" w:rsidR="005F36BC" w:rsidRDefault="00F412A4" w:rsidP="005F36BC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55EE1147" wp14:editId="2919BEB7">
                <wp:extent cx="2247265" cy="424815"/>
                <wp:effectExtent l="9525" t="9525" r="10160" b="13335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471A" w14:textId="77777777" w:rsidR="005F36BC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29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41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38</w:t>
                            </w:r>
                          </w:p>
                          <w:p w14:paraId="636D8377" w14:textId="77777777" w:rsidR="00C9120A" w:rsidRPr="000907A4" w:rsidRDefault="00C9120A" w:rsidP="00C9120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74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104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E1147" id="Text Box 22" o:spid="_x0000_s1029" type="#_x0000_t202" style="width:176.9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">
                <v:textbox>
                  <w:txbxContent>
                    <w:p w14:paraId="470D471A" w14:textId="77777777" w:rsidR="005F36BC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29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35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41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38</w:t>
                      </w:r>
                    </w:p>
                    <w:p w14:paraId="636D8377" w14:textId="77777777" w:rsidR="00C9120A" w:rsidRPr="000907A4" w:rsidRDefault="00C9120A" w:rsidP="00C9120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74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104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D9768" w14:textId="77777777" w:rsidR="00C9120A" w:rsidRDefault="00C9120A" w:rsidP="00C9120A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곱셈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참조</w:t>
      </w:r>
    </w:p>
    <w:p w14:paraId="2C861C2B" w14:textId="6E2FE087" w:rsidR="00C9120A" w:rsidRDefault="00F412A4" w:rsidP="00C9120A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5BB637DD" wp14:editId="7889FAC4">
                <wp:extent cx="3543300" cy="1200150"/>
                <wp:effectExtent l="9525" t="9525" r="9525" b="9525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D6124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for (i = 0; i &lt; rows_a; i++)</w:t>
                            </w:r>
                          </w:p>
                          <w:p w14:paraId="156474BA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for (j = 0; j &lt; cols_b; j++) {</w:t>
                            </w:r>
                          </w:p>
                          <w:p w14:paraId="49DEC475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sum = 0;</w:t>
                            </w:r>
                          </w:p>
                          <w:p w14:paraId="0223A1E3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for (k = 0; k &lt; cols_a; k++)</w:t>
                            </w:r>
                          </w:p>
                          <w:p w14:paraId="2C062BBA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    sum = sum + a[i][k] * b[k][j];</w:t>
                            </w:r>
                          </w:p>
                          <w:p w14:paraId="03C84323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c[i][j] = sum;</w:t>
                            </w:r>
                          </w:p>
                          <w:p w14:paraId="34C4418D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637DD" id="Text Box 24" o:spid="_x0000_s1030" type="#_x0000_t202" style="width:279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">
                <v:textbox>
                  <w:txbxContent>
                    <w:p w14:paraId="2C5D6124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for (i = 0; i &lt; rows_a; i++)</w:t>
                      </w:r>
                    </w:p>
                    <w:p w14:paraId="156474BA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for (j = 0; j &lt; cols_b; j++) {</w:t>
                      </w:r>
                    </w:p>
                    <w:p w14:paraId="49DEC475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sum = 0;</w:t>
                      </w:r>
                    </w:p>
                    <w:p w14:paraId="0223A1E3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for (k = 0; k &lt; cols_a; k++)</w:t>
                      </w:r>
                    </w:p>
                    <w:p w14:paraId="2C062BBA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    sum = sum + a[i][k] * b[k][j];</w:t>
                      </w:r>
                    </w:p>
                    <w:p w14:paraId="03C84323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c[i][j] = sum;</w:t>
                      </w:r>
                    </w:p>
                    <w:p w14:paraId="34C4418D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C58CC9" w14:textId="5EB6CAAB" w:rsidR="000A0FA5" w:rsidRDefault="000A0FA5" w:rsidP="00C9120A">
      <w:pPr>
        <w:ind w:left="760"/>
        <w:rPr>
          <w:rFonts w:ascii="Arial" w:eastAsia="굴림" w:hAnsi="Arial"/>
        </w:rPr>
      </w:pPr>
    </w:p>
    <w:p w14:paraId="2589DF2F" w14:textId="77777777" w:rsidR="000A0FA5" w:rsidRDefault="000A0FA5" w:rsidP="00C9120A">
      <w:pPr>
        <w:ind w:left="760"/>
        <w:rPr>
          <w:rFonts w:ascii="Arial" w:eastAsia="굴림" w:hAnsi="Arial"/>
        </w:rPr>
      </w:pPr>
    </w:p>
    <w:p w14:paraId="1F06B98C" w14:textId="3D80BEC8" w:rsidR="000A0FA5" w:rsidRDefault="000A0FA5" w:rsidP="00C9120A">
      <w:pPr>
        <w:ind w:left="760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0F23CE02" wp14:editId="6BA2E3E9">
            <wp:extent cx="4305300" cy="5429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79E" w14:textId="78B8B01C" w:rsidR="000266F1" w:rsidRDefault="00833D93" w:rsidP="000266F1">
      <w:pPr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60491303" wp14:editId="6E6B4935">
            <wp:extent cx="4289425" cy="83515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F11D" w14:textId="3B7DFF31" w:rsidR="00111FE6" w:rsidRDefault="000F6F9C" w:rsidP="001D0794">
      <w:pPr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6BB3C92C" wp14:editId="6B399D09">
            <wp:extent cx="3876675" cy="7496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98C355B" w14:textId="77777777" w:rsidR="00111FE6" w:rsidRDefault="00111FE6" w:rsidP="00111FE6">
      <w:pPr>
        <w:rPr>
          <w:rFonts w:ascii="Arial" w:eastAsia="굴림" w:hAnsi="Arial"/>
        </w:rPr>
      </w:pPr>
    </w:p>
    <w:p w14:paraId="0D6D82CB" w14:textId="3A3049CE" w:rsidR="00111FE6" w:rsidRDefault="000266F1" w:rsidP="00111FE6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111F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710AA" w14:textId="77777777" w:rsidR="00B23040" w:rsidRDefault="00B23040" w:rsidP="0000503F">
      <w:r>
        <w:separator/>
      </w:r>
    </w:p>
  </w:endnote>
  <w:endnote w:type="continuationSeparator" w:id="0">
    <w:p w14:paraId="5CF62044" w14:textId="77777777" w:rsidR="00B23040" w:rsidRDefault="00B23040" w:rsidP="0000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F1412" w14:textId="77777777" w:rsidR="00B23040" w:rsidRDefault="00B23040" w:rsidP="0000503F">
      <w:r>
        <w:separator/>
      </w:r>
    </w:p>
  </w:footnote>
  <w:footnote w:type="continuationSeparator" w:id="0">
    <w:p w14:paraId="67951994" w14:textId="77777777" w:rsidR="00B23040" w:rsidRDefault="00B23040" w:rsidP="0000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 w15:restartNumberingAfterBreak="0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4" w15:restartNumberingAfterBreak="0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7" w15:restartNumberingAfterBreak="0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10"/>
  </w:num>
  <w:num w:numId="6">
    <w:abstractNumId w:val="15"/>
  </w:num>
  <w:num w:numId="7">
    <w:abstractNumId w:val="11"/>
  </w:num>
  <w:num w:numId="8">
    <w:abstractNumId w:val="13"/>
  </w:num>
  <w:num w:numId="9">
    <w:abstractNumId w:val="20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2D"/>
    <w:rsid w:val="0000503F"/>
    <w:rsid w:val="00010AEF"/>
    <w:rsid w:val="000211D7"/>
    <w:rsid w:val="000266F1"/>
    <w:rsid w:val="00083708"/>
    <w:rsid w:val="000907A4"/>
    <w:rsid w:val="00095107"/>
    <w:rsid w:val="000A0FA5"/>
    <w:rsid w:val="000B33FC"/>
    <w:rsid w:val="000E1DAE"/>
    <w:rsid w:val="000E50CB"/>
    <w:rsid w:val="000F6F9C"/>
    <w:rsid w:val="00111FE6"/>
    <w:rsid w:val="00121BA4"/>
    <w:rsid w:val="001256FC"/>
    <w:rsid w:val="00126A07"/>
    <w:rsid w:val="001332B6"/>
    <w:rsid w:val="00133E94"/>
    <w:rsid w:val="001A2C9F"/>
    <w:rsid w:val="001C2D2B"/>
    <w:rsid w:val="001D0794"/>
    <w:rsid w:val="00252FDC"/>
    <w:rsid w:val="002651BD"/>
    <w:rsid w:val="00292391"/>
    <w:rsid w:val="0029799F"/>
    <w:rsid w:val="002A3E72"/>
    <w:rsid w:val="002B7D23"/>
    <w:rsid w:val="002D0A8C"/>
    <w:rsid w:val="002F240E"/>
    <w:rsid w:val="00313074"/>
    <w:rsid w:val="00331F36"/>
    <w:rsid w:val="0033700E"/>
    <w:rsid w:val="00340344"/>
    <w:rsid w:val="003A0965"/>
    <w:rsid w:val="003B1894"/>
    <w:rsid w:val="003B1E91"/>
    <w:rsid w:val="003C28F8"/>
    <w:rsid w:val="003D2921"/>
    <w:rsid w:val="003F3967"/>
    <w:rsid w:val="00405662"/>
    <w:rsid w:val="00414D9E"/>
    <w:rsid w:val="00434286"/>
    <w:rsid w:val="004A0DBE"/>
    <w:rsid w:val="004B3548"/>
    <w:rsid w:val="004B7D6E"/>
    <w:rsid w:val="004C57F8"/>
    <w:rsid w:val="004D55E2"/>
    <w:rsid w:val="004E3CE7"/>
    <w:rsid w:val="005166B5"/>
    <w:rsid w:val="00534584"/>
    <w:rsid w:val="00547989"/>
    <w:rsid w:val="00566EEE"/>
    <w:rsid w:val="005778CD"/>
    <w:rsid w:val="00585F3D"/>
    <w:rsid w:val="005C5B69"/>
    <w:rsid w:val="005D1562"/>
    <w:rsid w:val="005D5FFF"/>
    <w:rsid w:val="005F36BC"/>
    <w:rsid w:val="00651290"/>
    <w:rsid w:val="00660809"/>
    <w:rsid w:val="006A415C"/>
    <w:rsid w:val="006C69AA"/>
    <w:rsid w:val="00700040"/>
    <w:rsid w:val="00730F0E"/>
    <w:rsid w:val="00733C77"/>
    <w:rsid w:val="00776A6C"/>
    <w:rsid w:val="00793974"/>
    <w:rsid w:val="007A4EBA"/>
    <w:rsid w:val="007E2B90"/>
    <w:rsid w:val="007F346F"/>
    <w:rsid w:val="00833D59"/>
    <w:rsid w:val="00833D93"/>
    <w:rsid w:val="0083735C"/>
    <w:rsid w:val="00887E61"/>
    <w:rsid w:val="008B262F"/>
    <w:rsid w:val="008C124E"/>
    <w:rsid w:val="008C30A3"/>
    <w:rsid w:val="008D3CD7"/>
    <w:rsid w:val="008E5A84"/>
    <w:rsid w:val="00904936"/>
    <w:rsid w:val="00923508"/>
    <w:rsid w:val="00934769"/>
    <w:rsid w:val="00942345"/>
    <w:rsid w:val="009B3880"/>
    <w:rsid w:val="009C7384"/>
    <w:rsid w:val="009D5B3E"/>
    <w:rsid w:val="009D6457"/>
    <w:rsid w:val="009F4542"/>
    <w:rsid w:val="00A0256B"/>
    <w:rsid w:val="00A266BF"/>
    <w:rsid w:val="00A7367D"/>
    <w:rsid w:val="00A739CD"/>
    <w:rsid w:val="00A80613"/>
    <w:rsid w:val="00AD317D"/>
    <w:rsid w:val="00AD7FB9"/>
    <w:rsid w:val="00B008D0"/>
    <w:rsid w:val="00B17E33"/>
    <w:rsid w:val="00B23040"/>
    <w:rsid w:val="00B74F6E"/>
    <w:rsid w:val="00B8417B"/>
    <w:rsid w:val="00B903AF"/>
    <w:rsid w:val="00B92677"/>
    <w:rsid w:val="00BA7F7A"/>
    <w:rsid w:val="00BB3614"/>
    <w:rsid w:val="00BB7F41"/>
    <w:rsid w:val="00BE222A"/>
    <w:rsid w:val="00BE322D"/>
    <w:rsid w:val="00C13DD5"/>
    <w:rsid w:val="00C24FC5"/>
    <w:rsid w:val="00C333B7"/>
    <w:rsid w:val="00C63985"/>
    <w:rsid w:val="00C82E27"/>
    <w:rsid w:val="00C9120A"/>
    <w:rsid w:val="00C91E2D"/>
    <w:rsid w:val="00CE6A67"/>
    <w:rsid w:val="00CF6A1E"/>
    <w:rsid w:val="00D0784A"/>
    <w:rsid w:val="00D66591"/>
    <w:rsid w:val="00D716FA"/>
    <w:rsid w:val="00D7658E"/>
    <w:rsid w:val="00D76624"/>
    <w:rsid w:val="00D84182"/>
    <w:rsid w:val="00DE60AE"/>
    <w:rsid w:val="00DF11B1"/>
    <w:rsid w:val="00E23DEE"/>
    <w:rsid w:val="00E31AA4"/>
    <w:rsid w:val="00E31F44"/>
    <w:rsid w:val="00E4074A"/>
    <w:rsid w:val="00E43772"/>
    <w:rsid w:val="00E61181"/>
    <w:rsid w:val="00EB45B0"/>
    <w:rsid w:val="00EB4751"/>
    <w:rsid w:val="00EB7856"/>
    <w:rsid w:val="00EC3A69"/>
    <w:rsid w:val="00F412A4"/>
    <w:rsid w:val="00F4542F"/>
    <w:rsid w:val="00F52AD8"/>
    <w:rsid w:val="00F6048C"/>
    <w:rsid w:val="00F71312"/>
    <w:rsid w:val="00F7262B"/>
    <w:rsid w:val="00F80A9B"/>
    <w:rsid w:val="00F91398"/>
    <w:rsid w:val="00F93147"/>
    <w:rsid w:val="00FA546C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090F710"/>
  <w15:docId w15:val="{1710D5C7-3C31-4B4A-8948-4A6FC87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252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손성훈</dc:creator>
  <cp:lastModifiedBy>이경락</cp:lastModifiedBy>
  <cp:revision>26</cp:revision>
  <cp:lastPrinted>2017-05-13T06:49:00Z</cp:lastPrinted>
  <dcterms:created xsi:type="dcterms:W3CDTF">2017-05-13T06:50:00Z</dcterms:created>
  <dcterms:modified xsi:type="dcterms:W3CDTF">2017-05-31T14:42:00Z</dcterms:modified>
</cp:coreProperties>
</file>