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5355" w14:textId="5E768F02" w:rsidR="00E63C48" w:rsidRDefault="00175084">
      <w:r>
        <w:rPr>
          <w:rFonts w:hint="eastAsia"/>
        </w:rPr>
        <w:t>斜率优化模板</w:t>
      </w:r>
    </w:p>
    <w:p w14:paraId="17113233" w14:textId="023BC34F" w:rsidR="00175084" w:rsidRDefault="00175084">
      <w:r>
        <w:rPr>
          <w:rFonts w:hint="eastAsia"/>
        </w:rPr>
        <w:t>下凸包，即必须是目标函数越小越好，否则自行搞为负数</w:t>
      </w:r>
    </w:p>
    <w:p w14:paraId="2028077C" w14:textId="77777777" w:rsidR="00175084" w:rsidRDefault="00175084" w:rsidP="00175084">
      <w:r>
        <w:t>const double INF=1e10;</w:t>
      </w:r>
    </w:p>
    <w:p w14:paraId="3AB3D53F" w14:textId="77777777" w:rsidR="00175084" w:rsidRDefault="00175084" w:rsidP="00175084">
      <w:r>
        <w:t>using namespace std;</w:t>
      </w:r>
    </w:p>
    <w:p w14:paraId="2008AA61" w14:textId="77777777" w:rsidR="00175084" w:rsidRDefault="00175084" w:rsidP="00175084">
      <w:r>
        <w:t xml:space="preserve">typedef long long ll;  </w:t>
      </w:r>
    </w:p>
    <w:p w14:paraId="077D1293" w14:textId="77777777" w:rsidR="00175084" w:rsidRDefault="00175084" w:rsidP="00175084">
      <w:r>
        <w:t xml:space="preserve">typedef pair&lt;ll,ll&gt; abcd;  </w:t>
      </w:r>
    </w:p>
    <w:p w14:paraId="643E41E1" w14:textId="77777777" w:rsidR="00175084" w:rsidRDefault="00175084" w:rsidP="00175084"/>
    <w:p w14:paraId="3EBAD3E2" w14:textId="77777777" w:rsidR="00175084" w:rsidRDefault="00175084" w:rsidP="00175084">
      <w:r>
        <w:t>abcd q[M];</w:t>
      </w:r>
    </w:p>
    <w:p w14:paraId="205F6AA2" w14:textId="77777777" w:rsidR="00175084" w:rsidRDefault="00175084" w:rsidP="00175084">
      <w:r>
        <w:t xml:space="preserve">int r,h;  </w:t>
      </w:r>
    </w:p>
    <w:p w14:paraId="078A810D" w14:textId="47A4A992" w:rsidR="00175084" w:rsidRDefault="00175084" w:rsidP="00175084">
      <w:r>
        <w:t>double Get_Slope(const abcd &amp;x,const abcd &amp;y)  //</w:t>
      </w:r>
      <w:r>
        <w:rPr>
          <w:rFonts w:hint="eastAsia"/>
        </w:rPr>
        <w:t>求斜率</w:t>
      </w:r>
    </w:p>
    <w:p w14:paraId="67858C0A" w14:textId="77777777" w:rsidR="00175084" w:rsidRDefault="00175084" w:rsidP="00175084">
      <w:r>
        <w:t>{</w:t>
      </w:r>
    </w:p>
    <w:p w14:paraId="095A3DF1" w14:textId="77777777" w:rsidR="00175084" w:rsidRDefault="00175084" w:rsidP="00175084">
      <w:r>
        <w:tab/>
        <w:t>if(x.first == y.first)</w:t>
      </w:r>
    </w:p>
    <w:p w14:paraId="66070603" w14:textId="77777777" w:rsidR="00175084" w:rsidRDefault="00175084" w:rsidP="00175084">
      <w:r>
        <w:tab/>
      </w:r>
      <w:r>
        <w:tab/>
        <w:t>return x.second &lt; y.second ? INF : -INF ;</w:t>
      </w:r>
    </w:p>
    <w:p w14:paraId="367E9B86" w14:textId="77777777" w:rsidR="00175084" w:rsidRDefault="00175084" w:rsidP="00175084">
      <w:r>
        <w:t xml:space="preserve">    return (double)(x.second-y.second)/(x.first-y.first);  </w:t>
      </w:r>
    </w:p>
    <w:p w14:paraId="322135E1" w14:textId="77777777" w:rsidR="00175084" w:rsidRDefault="00175084" w:rsidP="00175084">
      <w:r>
        <w:t xml:space="preserve">}  </w:t>
      </w:r>
    </w:p>
    <w:p w14:paraId="3F1CB62E" w14:textId="66DCB020" w:rsidR="00175084" w:rsidRDefault="00175084" w:rsidP="00175084">
      <w:r>
        <w:t xml:space="preserve">void Insert(abcd x)  </w:t>
      </w:r>
      <w:r>
        <w:rPr>
          <w:rFonts w:hint="eastAsia"/>
        </w:rPr>
        <w:t>//插入</w:t>
      </w:r>
    </w:p>
    <w:p w14:paraId="4B85DA74" w14:textId="77777777" w:rsidR="00175084" w:rsidRDefault="00175084" w:rsidP="00175084">
      <w:r>
        <w:t xml:space="preserve">{  </w:t>
      </w:r>
    </w:p>
    <w:p w14:paraId="691A6283" w14:textId="77777777" w:rsidR="00175084" w:rsidRDefault="00175084" w:rsidP="00175084">
      <w:r>
        <w:t xml:space="preserve">    while(r-h&gt;1)  </w:t>
      </w:r>
    </w:p>
    <w:p w14:paraId="34423BA5" w14:textId="77777777" w:rsidR="00175084" w:rsidRDefault="00175084" w:rsidP="00175084">
      <w:r>
        <w:t xml:space="preserve">    {  </w:t>
      </w:r>
    </w:p>
    <w:p w14:paraId="6BF6ECAD" w14:textId="77777777" w:rsidR="00175084" w:rsidRDefault="00175084" w:rsidP="00175084">
      <w:r>
        <w:t xml:space="preserve">        if( Get_Slope(q[r],x)&lt;Get_Slope(q[r-1],q[r]) )  </w:t>
      </w:r>
    </w:p>
    <w:p w14:paraId="7AE28A7A" w14:textId="77777777" w:rsidR="00175084" w:rsidRDefault="00175084" w:rsidP="00175084">
      <w:r>
        <w:t xml:space="preserve">            q[r--]=q[0];  </w:t>
      </w:r>
    </w:p>
    <w:p w14:paraId="5FE75E3C" w14:textId="77777777" w:rsidR="00175084" w:rsidRDefault="00175084" w:rsidP="00175084">
      <w:r>
        <w:t xml:space="preserve">        else  </w:t>
      </w:r>
    </w:p>
    <w:p w14:paraId="4A16FDA3" w14:textId="77777777" w:rsidR="00175084" w:rsidRDefault="00175084" w:rsidP="00175084">
      <w:r>
        <w:t xml:space="preserve">            break;  </w:t>
      </w:r>
    </w:p>
    <w:p w14:paraId="6F0D27E2" w14:textId="77777777" w:rsidR="00175084" w:rsidRDefault="00175084" w:rsidP="00175084">
      <w:r>
        <w:t xml:space="preserve">    }  </w:t>
      </w:r>
    </w:p>
    <w:p w14:paraId="66C008DA" w14:textId="77777777" w:rsidR="00175084" w:rsidRDefault="00175084" w:rsidP="00175084">
      <w:r>
        <w:t xml:space="preserve">    q[++r]=x;  </w:t>
      </w:r>
    </w:p>
    <w:p w14:paraId="702087DB" w14:textId="77777777" w:rsidR="00175084" w:rsidRDefault="00175084" w:rsidP="00175084">
      <w:r>
        <w:t xml:space="preserve">}  </w:t>
      </w:r>
    </w:p>
    <w:p w14:paraId="2B08D5A5" w14:textId="12DC8354" w:rsidR="00175084" w:rsidRDefault="00175084" w:rsidP="00175084">
      <w:r>
        <w:t xml:space="preserve">abcd Get_Ans(double s)  </w:t>
      </w:r>
      <w:r>
        <w:rPr>
          <w:rFonts w:hint="eastAsia"/>
        </w:rPr>
        <w:t>//返回最优的点</w:t>
      </w:r>
    </w:p>
    <w:p w14:paraId="0CF8E2CD" w14:textId="77777777" w:rsidR="00175084" w:rsidRDefault="00175084" w:rsidP="00175084">
      <w:r>
        <w:t xml:space="preserve">{  </w:t>
      </w:r>
    </w:p>
    <w:p w14:paraId="43218D5E" w14:textId="77777777" w:rsidR="00175084" w:rsidRDefault="00175084" w:rsidP="00175084">
      <w:r>
        <w:t xml:space="preserve">    while(r-h&gt;1)  </w:t>
      </w:r>
    </w:p>
    <w:p w14:paraId="79392025" w14:textId="77777777" w:rsidR="00175084" w:rsidRDefault="00175084" w:rsidP="00175084">
      <w:r>
        <w:t xml:space="preserve">    {  </w:t>
      </w:r>
    </w:p>
    <w:p w14:paraId="1F9312D8" w14:textId="77777777" w:rsidR="00175084" w:rsidRDefault="00175084" w:rsidP="00175084">
      <w:r>
        <w:t xml:space="preserve">        if(Get_Slope(q[h+1],q[h+2])&lt;s)  </w:t>
      </w:r>
    </w:p>
    <w:p w14:paraId="6846B56B" w14:textId="77777777" w:rsidR="00175084" w:rsidRDefault="00175084" w:rsidP="00175084">
      <w:r>
        <w:t xml:space="preserve">            q[++h]=q[0];  </w:t>
      </w:r>
    </w:p>
    <w:p w14:paraId="7BAAB89D" w14:textId="77777777" w:rsidR="00175084" w:rsidRDefault="00175084" w:rsidP="00175084">
      <w:r>
        <w:t xml:space="preserve">        else  </w:t>
      </w:r>
    </w:p>
    <w:p w14:paraId="5F794AB5" w14:textId="77777777" w:rsidR="00175084" w:rsidRDefault="00175084" w:rsidP="00175084">
      <w:r>
        <w:t xml:space="preserve">            break;  </w:t>
      </w:r>
    </w:p>
    <w:p w14:paraId="4B33DC58" w14:textId="77777777" w:rsidR="00175084" w:rsidRDefault="00175084" w:rsidP="00175084">
      <w:r>
        <w:t xml:space="preserve">    }  </w:t>
      </w:r>
    </w:p>
    <w:p w14:paraId="1F98E69A" w14:textId="77777777" w:rsidR="00175084" w:rsidRDefault="00175084" w:rsidP="00175084">
      <w:r>
        <w:t xml:space="preserve">    return q[h+1];  </w:t>
      </w:r>
    </w:p>
    <w:p w14:paraId="47D35220" w14:textId="77777777" w:rsidR="00175084" w:rsidRDefault="00175084" w:rsidP="00175084">
      <w:r>
        <w:t xml:space="preserve">}  </w:t>
      </w:r>
    </w:p>
    <w:p w14:paraId="1102679A" w14:textId="77777777" w:rsidR="00175084" w:rsidRDefault="00175084" w:rsidP="00175084">
      <w:r>
        <w:t xml:space="preserve">int main()  </w:t>
      </w:r>
    </w:p>
    <w:p w14:paraId="51B88673" w14:textId="2D5C7BD9" w:rsidR="00175084" w:rsidRDefault="00175084" w:rsidP="00175084">
      <w:r>
        <w:t xml:space="preserve">{  </w:t>
      </w:r>
    </w:p>
    <w:p w14:paraId="2F0AC9E9" w14:textId="77777777" w:rsidR="00175084" w:rsidRDefault="00175084" w:rsidP="00175084">
      <w:r>
        <w:t xml:space="preserve">    for(i=1;i&lt;=n;i++)  </w:t>
      </w:r>
    </w:p>
    <w:p w14:paraId="4BF0CB35" w14:textId="77777777" w:rsidR="00175084" w:rsidRDefault="00175084" w:rsidP="00175084">
      <w:r>
        <w:t xml:space="preserve">    {</w:t>
      </w:r>
    </w:p>
    <w:p w14:paraId="6FB088BE" w14:textId="5724A994" w:rsidR="00175084" w:rsidRDefault="00175084" w:rsidP="00175084">
      <w:r>
        <w:t xml:space="preserve">        Insert( make_pair(</w:t>
      </w:r>
      <w:r>
        <w:rPr>
          <w:rFonts w:hint="eastAsia"/>
        </w:rPr>
        <w:t>x坐标</w:t>
      </w:r>
      <w:r>
        <w:t>,y</w:t>
      </w:r>
      <w:r>
        <w:rPr>
          <w:rFonts w:hint="eastAsia"/>
        </w:rPr>
        <w:t>坐标</w:t>
      </w:r>
      <w:r>
        <w:t xml:space="preserve">) );  </w:t>
      </w:r>
    </w:p>
    <w:p w14:paraId="627ACEB7" w14:textId="10A535AB" w:rsidR="00175084" w:rsidRDefault="00175084" w:rsidP="00175084">
      <w:r>
        <w:t xml:space="preserve">        abcd p=Get_Ans(</w:t>
      </w:r>
      <w:r>
        <w:rPr>
          <w:rFonts w:hint="eastAsia"/>
        </w:rPr>
        <w:t>斜率</w:t>
      </w:r>
      <w:r>
        <w:t xml:space="preserve">);  </w:t>
      </w:r>
    </w:p>
    <w:p w14:paraId="1C593FB0" w14:textId="51D10461" w:rsidR="00175084" w:rsidRDefault="00175084" w:rsidP="00175084">
      <w:r>
        <w:t xml:space="preserve">        f[i] = </w:t>
      </w:r>
      <w:r>
        <w:rPr>
          <w:rFonts w:hint="eastAsia"/>
        </w:rPr>
        <w:t>带入数据算答案</w:t>
      </w:r>
      <w:r>
        <w:t xml:space="preserve">;  </w:t>
      </w:r>
    </w:p>
    <w:p w14:paraId="6EB58FA6" w14:textId="46012ECF" w:rsidR="00175084" w:rsidRDefault="00175084" w:rsidP="00175084">
      <w:r>
        <w:lastRenderedPageBreak/>
        <w:t xml:space="preserve">    } </w:t>
      </w:r>
    </w:p>
    <w:p w14:paraId="4654B8E8" w14:textId="2717D9FE" w:rsidR="00175084" w:rsidRDefault="00175084" w:rsidP="00175084">
      <w:r>
        <w:tab/>
        <w:t xml:space="preserve">return 0; </w:t>
      </w:r>
    </w:p>
    <w:p w14:paraId="49C051BD" w14:textId="0F213BB2" w:rsidR="00175084" w:rsidRDefault="00175084" w:rsidP="00175084">
      <w:r>
        <w:t xml:space="preserve">} </w:t>
      </w:r>
    </w:p>
    <w:p w14:paraId="08FBC6FA" w14:textId="3E0D17D9" w:rsidR="005611C8" w:rsidRDefault="005611C8" w:rsidP="00175084"/>
    <w:p w14:paraId="1758AE0F" w14:textId="1505C970" w:rsidR="005611C8" w:rsidRDefault="005611C8" w:rsidP="00175084">
      <w:r>
        <w:rPr>
          <w:rFonts w:hint="eastAsia"/>
        </w:rPr>
        <w:t>对拍</w:t>
      </w:r>
    </w:p>
    <w:p w14:paraId="2E30F4D5" w14:textId="77777777" w:rsidR="005611C8" w:rsidRDefault="005611C8" w:rsidP="005611C8">
      <w:r>
        <w:t>:again</w:t>
      </w:r>
    </w:p>
    <w:p w14:paraId="272D6925" w14:textId="77777777" w:rsidR="005611C8" w:rsidRDefault="005611C8" w:rsidP="005611C8">
      <w:r>
        <w:t>mynum.exe</w:t>
      </w:r>
    </w:p>
    <w:p w14:paraId="14277B26" w14:textId="77777777" w:rsidR="005611C8" w:rsidRDefault="005611C8" w:rsidP="005611C8">
      <w:r>
        <w:t>a1.exe</w:t>
      </w:r>
    </w:p>
    <w:p w14:paraId="49AC17F4" w14:textId="77777777" w:rsidR="005611C8" w:rsidRDefault="005611C8" w:rsidP="005611C8">
      <w:r>
        <w:t>a2.exe</w:t>
      </w:r>
    </w:p>
    <w:p w14:paraId="6A1FB97D" w14:textId="77777777" w:rsidR="005611C8" w:rsidRDefault="005611C8" w:rsidP="005611C8">
      <w:r>
        <w:t>fc a1.out a2.out &gt;fcnumber.txt</w:t>
      </w:r>
    </w:p>
    <w:p w14:paraId="5E1BE60C" w14:textId="77777777" w:rsidR="005611C8" w:rsidRDefault="005611C8" w:rsidP="005611C8">
      <w:r>
        <w:t>if not errorlevel 1 goto again</w:t>
      </w:r>
    </w:p>
    <w:p w14:paraId="1A0D86EF" w14:textId="33C30E90" w:rsidR="005611C8" w:rsidRDefault="005611C8" w:rsidP="005611C8">
      <w:r>
        <w:t>pause</w:t>
      </w:r>
    </w:p>
    <w:p w14:paraId="5D126A13" w14:textId="267C4AD9" w:rsidR="005611C8" w:rsidRDefault="005611C8" w:rsidP="005611C8"/>
    <w:p w14:paraId="227A472E" w14:textId="77777777" w:rsidR="005611C8" w:rsidRDefault="005611C8" w:rsidP="005611C8">
      <w:r>
        <w:t>int random(int x)</w:t>
      </w:r>
    </w:p>
    <w:p w14:paraId="4809782B" w14:textId="77777777" w:rsidR="005611C8" w:rsidRDefault="005611C8" w:rsidP="005611C8">
      <w:r>
        <w:t>{</w:t>
      </w:r>
    </w:p>
    <w:p w14:paraId="2E53D5E6" w14:textId="77777777" w:rsidR="005611C8" w:rsidRDefault="005611C8" w:rsidP="005611C8">
      <w:r>
        <w:tab/>
        <w:t>return (int)((double)rand()/RAND_MAX*x+0.5)%x;</w:t>
      </w:r>
    </w:p>
    <w:p w14:paraId="0950288C" w14:textId="2FE16450" w:rsidR="005611C8" w:rsidRDefault="005611C8" w:rsidP="005611C8">
      <w:r>
        <w:t>}</w:t>
      </w:r>
    </w:p>
    <w:p w14:paraId="373DABF7" w14:textId="77777777" w:rsidR="005611C8" w:rsidRDefault="005611C8" w:rsidP="005611C8">
      <w:r>
        <w:tab/>
        <w:t>int aaa;</w:t>
      </w:r>
    </w:p>
    <w:p w14:paraId="53FAF513" w14:textId="77777777" w:rsidR="005611C8" w:rsidRDefault="005611C8" w:rsidP="005611C8">
      <w:r>
        <w:tab/>
        <w:t>freopen("int.txt","r",stdin);</w:t>
      </w:r>
    </w:p>
    <w:p w14:paraId="5D98CBA4" w14:textId="77777777" w:rsidR="005611C8" w:rsidRDefault="005611C8" w:rsidP="005611C8">
      <w:r>
        <w:tab/>
        <w:t>scanf("%d",&amp;aaa);</w:t>
      </w:r>
    </w:p>
    <w:p w14:paraId="49C94871" w14:textId="77777777" w:rsidR="005611C8" w:rsidRDefault="005611C8" w:rsidP="005611C8">
      <w:r>
        <w:tab/>
        <w:t>srand(aaa);</w:t>
      </w:r>
    </w:p>
    <w:p w14:paraId="49ECE62D" w14:textId="77777777" w:rsidR="005611C8" w:rsidRDefault="005611C8" w:rsidP="005611C8">
      <w:r>
        <w:tab/>
        <w:t>freopen("int.txt","w",stdout);</w:t>
      </w:r>
    </w:p>
    <w:p w14:paraId="74D22834" w14:textId="637CDD86" w:rsidR="005611C8" w:rsidRDefault="005611C8" w:rsidP="005611C8">
      <w:r>
        <w:tab/>
        <w:t>printf("%d\n",aaa+1);</w:t>
      </w:r>
    </w:p>
    <w:p w14:paraId="484B430F" w14:textId="10F4B442" w:rsidR="005611C8" w:rsidRDefault="005611C8" w:rsidP="005611C8">
      <w:r w:rsidRPr="005611C8">
        <w:t>freopen("seq.in","w",stdout);</w:t>
      </w:r>
    </w:p>
    <w:p w14:paraId="16B4068B" w14:textId="7CDE22DF" w:rsidR="005611C8" w:rsidRDefault="005611C8" w:rsidP="005611C8">
      <w:pPr>
        <w:rPr>
          <w:rFonts w:hint="eastAsia"/>
        </w:rPr>
      </w:pPr>
      <w:r w:rsidRPr="005611C8">
        <w:t>random(n)+1</w:t>
      </w:r>
      <w:bookmarkStart w:id="0" w:name="_GoBack"/>
      <w:bookmarkEnd w:id="0"/>
    </w:p>
    <w:sectPr w:rsidR="0056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CD"/>
    <w:rsid w:val="00175084"/>
    <w:rsid w:val="005611C8"/>
    <w:rsid w:val="00764FCD"/>
    <w:rsid w:val="00E6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6774"/>
  <w15:chartTrackingRefBased/>
  <w15:docId w15:val="{96AB57EA-3B10-47C2-800B-913F569B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杨彦凝</dc:creator>
  <cp:keywords/>
  <dc:description/>
  <cp:lastModifiedBy>杨彦凝</cp:lastModifiedBy>
  <cp:revision>3</cp:revision>
  <dcterms:created xsi:type="dcterms:W3CDTF">2019-10-09T12:55:00Z</dcterms:created>
  <dcterms:modified xsi:type="dcterms:W3CDTF">2019-10-17T01:34:00Z</dcterms:modified>
</cp:coreProperties>
</file>