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5EE41" w14:textId="77777777" w:rsidR="00FA2651" w:rsidRPr="0082114A" w:rsidRDefault="0082114A" w:rsidP="003720B2">
      <w:pPr>
        <w:outlineLvl w:val="0"/>
        <w:rPr>
          <w:color w:val="000000"/>
          <w:sz w:val="20"/>
          <w:szCs w:val="20"/>
        </w:rPr>
      </w:pPr>
      <w:r w:rsidRPr="0082114A">
        <w:rPr>
          <w:color w:val="000000"/>
          <w:sz w:val="20"/>
          <w:szCs w:val="20"/>
        </w:rPr>
        <w:t>Test Name: homework1(Test)</w:t>
      </w:r>
    </w:p>
    <w:p w14:paraId="22222821" w14:textId="77777777" w:rsidR="0082114A" w:rsidRPr="0082114A" w:rsidRDefault="0082114A" w:rsidP="0082114A">
      <w:pPr>
        <w:rPr>
          <w:color w:val="000000"/>
          <w:sz w:val="20"/>
          <w:szCs w:val="20"/>
        </w:rPr>
      </w:pPr>
    </w:p>
    <w:p w14:paraId="136A3EC7" w14:textId="77777777" w:rsidR="00861A53" w:rsidRDefault="0082114A" w:rsidP="00734B78">
      <w:pPr>
        <w:ind w:left="720" w:hanging="72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 xml:space="preserve">1. </w:t>
      </w:r>
      <w:r w:rsidRPr="0082114A">
        <w:rPr>
          <w:color w:val="000000"/>
          <w:sz w:val="20"/>
          <w:szCs w:val="20"/>
        </w:rPr>
        <w:tab/>
        <w:t xml:space="preserve">It costs a toy retailer $10 to purchase a certain doll.  He estimates that, if he charges </w:t>
      </w:r>
      <m:oMath>
        <m:r>
          <w:rPr>
            <w:rFonts w:ascii="Cambria Math" w:hAnsi="Cambria Math"/>
            <w:color w:val="000000"/>
            <w:sz w:val="20"/>
            <w:szCs w:val="20"/>
          </w:rPr>
          <m:t>x</m:t>
        </m:r>
      </m:oMath>
      <w:r w:rsidRPr="0082114A">
        <w:rPr>
          <w:color w:val="000000"/>
          <w:sz w:val="20"/>
          <w:szCs w:val="20"/>
        </w:rPr>
        <w:t xml:space="preserve"> dollars per doll, he can sell </w:t>
      </w:r>
      <m:oMath>
        <m:r>
          <w:rPr>
            <w:rFonts w:ascii="Cambria Math" w:hAnsi="Cambria Math"/>
            <w:color w:val="000000"/>
            <w:sz w:val="20"/>
            <w:szCs w:val="20"/>
          </w:rPr>
          <m:t>80 - 2x</m:t>
        </m:r>
      </m:oMath>
      <w:r w:rsidRPr="0082114A">
        <w:rPr>
          <w:color w:val="000000"/>
          <w:sz w:val="20"/>
          <w:szCs w:val="20"/>
        </w:rPr>
        <w:t xml:space="preserve">  dolls per week.  Find a function for his weekly profit. </w:t>
      </w:r>
    </w:p>
    <w:p w14:paraId="7D47C1A2" w14:textId="77777777" w:rsidR="00282CF2" w:rsidRPr="00734B78" w:rsidRDefault="00282CF2" w:rsidP="00734B78">
      <w:pPr>
        <w:ind w:left="720" w:hanging="720"/>
        <w:rPr>
          <w:color w:val="000000"/>
          <w:sz w:val="20"/>
          <w:szCs w:val="20"/>
        </w:rPr>
      </w:pPr>
    </w:p>
    <w:p w14:paraId="6DF70207" w14:textId="062ED4F3" w:rsidR="0082114A" w:rsidRDefault="007555E5" w:rsidP="001667FC">
      <w:pP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f(x) = -10(80-2x) + x(80-2x) </w:t>
      </w:r>
    </w:p>
    <w:p w14:paraId="47647F59" w14:textId="77777777" w:rsidR="00282CF2" w:rsidRPr="0082114A" w:rsidRDefault="00282CF2" w:rsidP="001667FC">
      <w:pPr>
        <w:ind w:left="720"/>
        <w:rPr>
          <w:color w:val="000000"/>
          <w:sz w:val="20"/>
          <w:szCs w:val="20"/>
        </w:rPr>
      </w:pPr>
    </w:p>
    <w:p w14:paraId="3815A70D" w14:textId="77777777" w:rsidR="0082114A" w:rsidRPr="0082114A" w:rsidRDefault="0082114A" w:rsidP="0082114A">
      <w:pPr>
        <w:ind w:left="720" w:hanging="72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 xml:space="preserve">2. </w:t>
      </w:r>
      <w:r w:rsidRPr="0082114A">
        <w:rPr>
          <w:color w:val="000000"/>
          <w:sz w:val="20"/>
          <w:szCs w:val="20"/>
        </w:rPr>
        <w:tab/>
        <w:t>Given the following function:</w:t>
      </w:r>
    </w:p>
    <w:p w14:paraId="31B675C4" w14:textId="77777777" w:rsidR="0082114A" w:rsidRPr="0082114A" w:rsidRDefault="0082114A" w:rsidP="0082114A">
      <w:pPr>
        <w:ind w:left="720" w:hanging="720"/>
        <w:jc w:val="center"/>
        <w:rPr>
          <w:rFonts w:ascii="Cambria Math" w:hAnsi="Cambria Math"/>
          <w:color w:val="000000"/>
          <w:sz w:val="20"/>
          <w:szCs w:val="20"/>
          <w:oMath/>
        </w:rPr>
      </w:pPr>
      <w:r w:rsidRPr="0082114A">
        <w:rPr>
          <w:color w:val="000000"/>
          <w:sz w:val="20"/>
          <w:szCs w:val="20"/>
        </w:rPr>
        <w:tab/>
      </w:r>
      <m:oMath>
        <m:r>
          <w:rPr>
            <w:rFonts w:ascii="Cambria Math" w:hAnsi="Cambria Math"/>
            <w:color w:val="000000"/>
            <w:sz w:val="20"/>
            <w:szCs w:val="20"/>
          </w:rPr>
          <m:t xml:space="preserve"> f </m:t>
        </m:r>
        <m:d>
          <m:d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color w:val="000000"/>
            <w:sz w:val="20"/>
            <w:szCs w:val="20"/>
          </w:rPr>
          <m:t xml:space="preserve"> = 8</m:t>
        </m:r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color w:val="000000"/>
            <w:sz w:val="20"/>
            <w:szCs w:val="20"/>
          </w:rPr>
          <m:t xml:space="preserve"> + 7</m:t>
        </m:r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color w:val="000000"/>
            <w:sz w:val="20"/>
            <w:szCs w:val="20"/>
          </w:rPr>
          <m:t xml:space="preserve"> - 5</m:t>
        </m:r>
      </m:oMath>
    </w:p>
    <w:p w14:paraId="3FD0A417" w14:textId="77777777" w:rsidR="0082114A" w:rsidRPr="0082114A" w:rsidRDefault="0082114A" w:rsidP="0082114A">
      <w:pPr>
        <w:ind w:left="720"/>
        <w:rPr>
          <w:b/>
          <w:color w:val="000000"/>
          <w:sz w:val="20"/>
          <w:szCs w:val="20"/>
        </w:rPr>
      </w:pPr>
    </w:p>
    <w:p w14:paraId="4233CF90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>Step 1.</w:t>
      </w:r>
      <w:r w:rsidRPr="0082114A">
        <w:rPr>
          <w:color w:val="000000"/>
          <w:sz w:val="20"/>
          <w:szCs w:val="20"/>
        </w:rPr>
        <w:t xml:space="preserve"> Find </w:t>
      </w:r>
      <m:oMath>
        <m:r>
          <w:rPr>
            <w:rFonts w:ascii="Cambria Math" w:hAnsi="Cambria Math"/>
            <w:color w:val="000000"/>
            <w:sz w:val="20"/>
            <w:szCs w:val="20"/>
          </w:rPr>
          <m:t xml:space="preserve"> f </m:t>
        </m:r>
        <m:d>
          <m:d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3</m:t>
            </m:r>
          </m:e>
        </m:d>
      </m:oMath>
      <w:r w:rsidRPr="0082114A">
        <w:rPr>
          <w:color w:val="000000"/>
          <w:sz w:val="20"/>
          <w:szCs w:val="20"/>
        </w:rPr>
        <w:t xml:space="preserve">.  </w:t>
      </w:r>
    </w:p>
    <w:p w14:paraId="58AE8C8C" w14:textId="77777777" w:rsidR="0082114A" w:rsidRPr="0082114A" w:rsidRDefault="003B5624" w:rsidP="0082114A">
      <w:pPr>
        <w:ind w:left="720"/>
        <w:rPr>
          <w:b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 xml:space="preserve">f 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3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 xml:space="preserve"> = 274</m:t>
          </m:r>
        </m:oMath>
      </m:oMathPara>
    </w:p>
    <w:p w14:paraId="3B52AA68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>Step 2.</w:t>
      </w:r>
      <w:r w:rsidRPr="0082114A">
        <w:rPr>
          <w:color w:val="000000"/>
          <w:sz w:val="20"/>
          <w:szCs w:val="20"/>
        </w:rPr>
        <w:t xml:space="preserve"> Find </w:t>
      </w:r>
      <m:oMath>
        <m:r>
          <w:rPr>
            <w:rFonts w:ascii="Cambria Math" w:hAnsi="Cambria Math"/>
            <w:color w:val="000000"/>
            <w:sz w:val="20"/>
            <w:szCs w:val="20"/>
          </w:rPr>
          <m:t xml:space="preserve"> f </m:t>
        </m:r>
        <m:d>
          <m:d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-2</m:t>
            </m:r>
          </m:e>
        </m:d>
      </m:oMath>
      <w:r w:rsidRPr="0082114A">
        <w:rPr>
          <w:color w:val="000000"/>
          <w:sz w:val="20"/>
          <w:szCs w:val="20"/>
        </w:rPr>
        <w:t xml:space="preserve">.  </w:t>
      </w:r>
    </w:p>
    <w:p w14:paraId="6D601F8F" w14:textId="77777777" w:rsidR="0082114A" w:rsidRPr="0082114A" w:rsidRDefault="003B5624" w:rsidP="0082114A">
      <w:pPr>
        <w:ind w:left="720"/>
        <w:rPr>
          <w:b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 xml:space="preserve">f 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-2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 xml:space="preserve"> = -97</m:t>
          </m:r>
        </m:oMath>
      </m:oMathPara>
    </w:p>
    <w:p w14:paraId="1BA7B19B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>Step 3.</w:t>
      </w:r>
      <w:r w:rsidRPr="0082114A">
        <w:rPr>
          <w:color w:val="000000"/>
          <w:sz w:val="20"/>
          <w:szCs w:val="20"/>
        </w:rPr>
        <w:t xml:space="preserve"> Find </w:t>
      </w:r>
      <m:oMath>
        <m:r>
          <w:rPr>
            <w:rFonts w:ascii="Cambria Math" w:hAnsi="Cambria Math"/>
            <w:color w:val="000000"/>
            <w:sz w:val="20"/>
            <w:szCs w:val="20"/>
          </w:rPr>
          <m:t xml:space="preserve"> f </m:t>
        </m:r>
        <m:d>
          <m:d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x + c</m:t>
            </m:r>
          </m:e>
        </m:d>
      </m:oMath>
      <w:r w:rsidRPr="0082114A">
        <w:rPr>
          <w:color w:val="000000"/>
          <w:sz w:val="20"/>
          <w:szCs w:val="20"/>
        </w:rPr>
        <w:t xml:space="preserve">.  </w:t>
      </w:r>
    </w:p>
    <w:p w14:paraId="0B553624" w14:textId="77777777" w:rsidR="003B5624" w:rsidRPr="0082114A" w:rsidRDefault="003B5624" w:rsidP="003B5624">
      <w:pPr>
        <w:ind w:left="720" w:hanging="720"/>
        <w:jc w:val="center"/>
        <w:rPr>
          <w:rFonts w:ascii="Cambria Math" w:hAnsi="Cambria Math"/>
          <w:color w:val="000000"/>
          <w:sz w:val="20"/>
          <w:szCs w:val="20"/>
          <w:oMath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 xml:space="preserve">f 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 xml:space="preserve"> = 8(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x+c)</m:t>
              </m:r>
            </m:e>
            <m:sup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0"/>
              <w:szCs w:val="20"/>
            </w:rPr>
            <m:t xml:space="preserve"> + 7(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x+c)</m:t>
              </m:r>
            </m:e>
            <m:sup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0"/>
              <w:szCs w:val="20"/>
            </w:rPr>
            <m:t xml:space="preserve"> - 5</m:t>
          </m:r>
        </m:oMath>
      </m:oMathPara>
    </w:p>
    <w:p w14:paraId="5F0ACAB5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3C0F7478" w14:textId="77777777" w:rsidR="0082114A" w:rsidRPr="0082114A" w:rsidRDefault="0082114A" w:rsidP="0082114A">
      <w:pPr>
        <w:ind w:left="720" w:hanging="72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 xml:space="preserve">3. </w:t>
      </w:r>
      <w:r w:rsidRPr="0082114A">
        <w:rPr>
          <w:color w:val="000000"/>
          <w:sz w:val="20"/>
          <w:szCs w:val="20"/>
        </w:rPr>
        <w:tab/>
        <w:t xml:space="preserve">Use the graph to find the indicated limits.  If there is no limit, state "Does not exist".  </w:t>
      </w:r>
    </w:p>
    <w:p w14:paraId="37F3FCF5" w14:textId="77777777" w:rsidR="0082114A" w:rsidRPr="0082114A" w:rsidRDefault="0082114A" w:rsidP="0082114A">
      <w:pPr>
        <w:ind w:left="720"/>
        <w:rPr>
          <w:b/>
          <w:color w:val="000000"/>
          <w:sz w:val="20"/>
          <w:szCs w:val="20"/>
        </w:rPr>
      </w:pPr>
    </w:p>
    <w:p w14:paraId="263C02EB" w14:textId="58543B1A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>Step 1.</w:t>
      </w:r>
      <w:r w:rsidRPr="0082114A">
        <w:rPr>
          <w:color w:val="000000"/>
          <w:sz w:val="20"/>
          <w:szCs w:val="20"/>
        </w:rPr>
        <w:t xml:space="preserve"> Find</w:t>
      </w:r>
      <w:r w:rsidRPr="0082114A">
        <w:rPr>
          <w:color w:val="000000"/>
          <w:sz w:val="20"/>
          <w:szCs w:val="20"/>
        </w:rPr>
        <w:br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000000"/>
                    <w:sz w:val="20"/>
                    <w:szCs w:val="20"/>
                  </w:rPr>
                </m:ctrlPr>
              </m:limLow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lim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x→1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-</m:t>
                    </m:r>
                  </m:sup>
                </m:sSup>
              </m:lim>
            </m:limLow>
          </m:fName>
          <m:e>
            <m:d>
              <m:dPr>
                <m:begChr m:val=""/>
                <m:endChr m:val=""/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 xml:space="preserve"> 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</m:func>
      </m:oMath>
      <w:r w:rsidRPr="0082114A">
        <w:rPr>
          <w:color w:val="000000"/>
          <w:sz w:val="20"/>
          <w:szCs w:val="20"/>
        </w:rPr>
        <w:t>.</w:t>
      </w:r>
      <w:r w:rsidR="00CC2BC8">
        <w:rPr>
          <w:color w:val="000000"/>
          <w:sz w:val="20"/>
          <w:szCs w:val="20"/>
        </w:rPr>
        <w:t xml:space="preserve">    = 2</w:t>
      </w:r>
      <w:r w:rsidRPr="0082114A">
        <w:rPr>
          <w:color w:val="000000"/>
          <w:sz w:val="20"/>
          <w:szCs w:val="20"/>
        </w:rPr>
        <w:t xml:space="preserve"> </w:t>
      </w:r>
    </w:p>
    <w:p w14:paraId="6748C8E3" w14:textId="77777777" w:rsidR="0082114A" w:rsidRPr="0082114A" w:rsidRDefault="00861A53" w:rsidP="0082114A">
      <w:pPr>
        <w:ind w:left="72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045D9B" wp14:editId="0987FA00">
                <wp:simplePos x="0" y="0"/>
                <wp:positionH relativeFrom="column">
                  <wp:posOffset>4000500</wp:posOffset>
                </wp:positionH>
                <wp:positionV relativeFrom="paragraph">
                  <wp:posOffset>-4445</wp:posOffset>
                </wp:positionV>
                <wp:extent cx="1066800" cy="431800"/>
                <wp:effectExtent l="0" t="0" r="12700" b="17145"/>
                <wp:wrapNone/>
                <wp:docPr id="1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31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9DFF90" w14:textId="77777777" w:rsidR="002E2A52" w:rsidRPr="0082114A" w:rsidRDefault="002E2A52" w:rsidP="0082114A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15pt;margin-top:-.3pt;width:84pt;height:3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2m5HgCAAACBQAADgAAAGRycy9lMm9Eb2MueG1srFTbbtswDH0fsH8Q9J7aTt0sNeoUXS7DgO4C&#10;tPsARZJjYbLoSUrsrti/j5LjtF1fhmF+kCmRIg/JQ11d940mB2mdAlPS7CylRBoOQpldSb/dbyZz&#10;SpxnRjANRpb0QTp6vXj75qprCzmFGrSQlqAT44quLWntfVskieO1bJg7g1YaVFZgG+Zxa3eJsKxD&#10;741Opmk6SzqworXApXN4uhqUdBH9V5Xk/ktVOemJLili83G1cd2GNVlcsWJnWVsrfoTB/gFFw5TB&#10;oCdXK+YZ2Vv1ylWjuAUHlT/j0CRQVYrLmANmk6V/ZHNXs1bGXLA4rj2Vyf0/t/zz4aslSmDvsFOG&#10;Ndije9l78h56Mgvl6VpXoNVdi3a+x2M0jam69hb4d0cMLGtmdvLGWuhqyQTCy8LN5NnVwY8LTrbd&#10;JxAYhu09REd9ZZtQO6wGQe/YpodTawIUHkKms9k8RRVHXX6eBTmEYMV4u7XOf5DQkCCU1GLro3d2&#10;uHV+MB1NQjADG6U1nrNCG9KV9PJiejHkBVqJoAw6Z3fbpbbkwAKB4neM656bNcojjbVqSorI8AtG&#10;rAjVWBsRZc+UHmQErU1QY3KI7SgNdHm8TC/X8/U8n+TT2XqSp0JMbjbLfDLbZO8uVuer5XKV/Qo4&#10;s7yolRDSBKgjdbP876hxHKKBdCfyvkjpReab+L3OPHkJIzYEsxr/MbtIg9D5gQO+3/ZYkMCNLYgH&#10;JISFYSzxGUGhBvuTkg5HsqTux55ZSYn+aJBUYX5HwY7CdhSY4Xi1pNxbSobN0g+Tvm+t2tXoeyCu&#10;gRukXqUiK55wHAmLgxbhHx+FMMnP99Hq6ela/AYAAP//AwBQSwMEFAAGAAgAAAAhAPA+SXXdAAAA&#10;CAEAAA8AAABkcnMvZG93bnJldi54bWxMj8FOwzAQRO9I/IO1SNxaG1q5IcSpChJCIDhQ4O7ExgmN&#10;15Httunfs5zgOHqr2TfVevIDO9iY+oAKruYCmMU2mB6dgo/3h1kBLGWNRg8BrYKTTbCuz88qXZpw&#10;xDd72GbHqARTqRV0OY8l56ntrNdpHkaLxL5C9DpTjI6bqI9U7gd+LYTkXvdIHzo92vvOtrvt3itY&#10;xFPzuHPP7m758vm0Ea/yuyukUpcX0+YWWLZT/juGX31Sh5qcmrBHk9igQC4EbckKZhIY8dVNQbkh&#10;sFoCryv+f0D9AwAA//8DAFBLAQItABQABgAIAAAAIQDkmcPA+wAAAOEBAAATAAAAAAAAAAAAAAAA&#10;AAAAAABbQ29udGVudF9UeXBlc10ueG1sUEsBAi0AFAAGAAgAAAAhACOyauHXAAAAlAEAAAsAAAAA&#10;AAAAAAAAAAAALAEAAF9yZWxzLy5yZWxzUEsBAi0AFAAGAAgAAAAhAGYdpuR4AgAAAgUAAA4AAAAA&#10;AAAAAAAAAAAALAIAAGRycy9lMm9Eb2MueG1sUEsBAi0AFAAGAAgAAAAhAPA+SXXdAAAACAEAAA8A&#10;AAAAAAAAAAAAAAAA0AQAAGRycy9kb3ducmV2LnhtbFBLBQYAAAAABAAEAPMAAADaBQAAAAA=&#10;" filled="f">
                <v:textbox inset="0,0,0,0">
                  <w:txbxContent>
                    <w:p w14:paraId="599DFF90" w14:textId="77777777" w:rsidR="002E2A52" w:rsidRPr="0082114A" w:rsidRDefault="002E2A52" w:rsidP="0082114A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8E7AB0" wp14:editId="35057D9E">
                <wp:simplePos x="0" y="0"/>
                <wp:positionH relativeFrom="column">
                  <wp:posOffset>4140200</wp:posOffset>
                </wp:positionH>
                <wp:positionV relativeFrom="paragraph">
                  <wp:posOffset>554355</wp:posOffset>
                </wp:positionV>
                <wp:extent cx="1244600" cy="228600"/>
                <wp:effectExtent l="0" t="0" r="0" b="4445"/>
                <wp:wrapNone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094B2" w14:textId="77777777" w:rsidR="002E2A52" w:rsidRPr="0082114A" w:rsidRDefault="002E2A52" w:rsidP="0082114A">
                            <w:pPr>
                              <w:rPr>
                                <w:color w:val="000000"/>
                              </w:rPr>
                            </w:pPr>
                            <w:r w:rsidRPr="0082114A">
                              <w:rPr>
                                <w:rFonts w:ascii="QSFont4" w:hAnsi="QSFont4"/>
                                <w:color w:val="000000"/>
                                <w:sz w:val="18"/>
                              </w:rPr>
                              <w:t xml:space="preserve"> Does Not Exist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326pt;margin-top:43.65pt;width:9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E06a4CAACzBQAADgAAAGRycy9lMm9Eb2MueG1srFRtb5swEP4+af/B8nfKy0gCqKRqkzBN6l6k&#10;dj/AwSZYA5vZTqCr9t93NiFNW02atvEBne3zc/fcPb7Lq6Ft0IEpzaXIcXgRYMREKSkXuxx/vS+8&#10;BCNtiKCkkYLl+IFpfLV8++ay7zIWyVo2lCkEIEJnfZfj2pgu831d1qwl+kJ2TMBhJVVLDCzVzqeK&#10;9IDeNn4UBHO/l4p2SpZMa9hdj4d46fCripXmc1VpZlCTY8jNuL9y/639+8tLku0U6WpeHtMgf5FF&#10;S7iAoCeoNTEE7RV/BdXyUkktK3NRytaXVcVL5jgAmzB4weauJh1zXKA4ujuVSf8/2PLT4YtCnELv&#10;FhgJ0kKP7tlg0I0c0MyWp+90Bl53HfiZAbbB1VHV3a0sv2kk5KomYseulZJ9zQiF9EJ70z+7OuJo&#10;C7LtP0oKYcjeSAc0VKq1tYNqIECHNj2cWmNTKW3IKI7nARyVcBZFibVtCJJNtzulzXsmW2SNHCto&#10;vUMnh1ttRtfJxQYTsuBNA/ska8SzDcAcdyA2XLVnNgvXzcc0SDfJJom9OJpvvDig1LsuVrE3L8LF&#10;bP1uvVqtw582bhhnNaeUCRtmUlYY/1nnjhofNXHSlpYNpxbOpqTVbrtqFDoQUHbhvmNBztz852m4&#10;egGXF5SgtsFNlHrFPFl4cRXPvHQRJF4QpjfpPIjTeF08p3TLBft3SqjPcTqLZqOYfsstcN9rbiRr&#10;uYHZ0fA2x8nJiWRWghtBXWsN4c1on5XCpv9UCmj31GgnWKvRUa1m2A7j07DRrZi3kj6AgpUEgYEW&#10;Ye6BUUv1A6MeZkiO9fc9UQyj5oOAV2AHzmSoydhOBhElXM1xaRRG42JlxtG07xTf1YA9vjQhr+Gt&#10;VNzJ+CmP4wuDyeDYHKeYHT3na+f1NGuXvwAAAP//AwBQSwMEFAAGAAgAAAAhAKPqVDzfAAAACgEA&#10;AA8AAABkcnMvZG93bnJldi54bWxMj8FOwkAQhu8mvsNmTLwQ2dIqNrVbAhjx5KHoAyzdoW3ozjbd&#10;BQpP73jC48x8+ef788VoO3HCwbeOFMymEQikypmWagU/3x9PKQgfNBndOUIFF/SwKO7vcp0Zd6YS&#10;T9tQCw4hn2kFTQh9JqWvGrTaT12PxLe9G6wOPA61NIM+c7jtZBxFc2l1S/yh0T2uG6wO26NVgMvS&#10;Xb8OfmPL1ft6s28JJ/JTqceHcfkGIuAYbjD86bM6FOy0c0cyXnQK5i8xdwkK0tcEBAPpc8qLHZNx&#10;koAscvm/QvELAAD//wMAUEsBAi0AFAAGAAgAAAAhAOSZw8D7AAAA4QEAABMAAAAAAAAAAAAAAAAA&#10;AAAAAFtDb250ZW50X1R5cGVzXS54bWxQSwECLQAUAAYACAAAACEAI7Jq4dcAAACUAQAACwAAAAAA&#10;AAAAAAAAAAAsAQAAX3JlbHMvLnJlbHNQSwECLQAUAAYACAAAACEAc8E06a4CAACzBQAADgAAAAAA&#10;AAAAAAAAAAAsAgAAZHJzL2Uyb0RvYy54bWxQSwECLQAUAAYACAAAACEAo+pUPN8AAAAKAQAADwAA&#10;AAAAAAAAAAAAAAAGBQAAZHJzL2Rvd25yZXYueG1sUEsFBgAAAAAEAAQA8wAAABIGAAAAAA==&#10;" filled="f" stroked="f">
                <v:textbox inset="0,0,0,0">
                  <w:txbxContent>
                    <w:p w14:paraId="55A094B2" w14:textId="77777777" w:rsidR="002E2A52" w:rsidRPr="0082114A" w:rsidRDefault="002E2A52" w:rsidP="0082114A">
                      <w:pPr>
                        <w:rPr>
                          <w:color w:val="000000"/>
                        </w:rPr>
                      </w:pPr>
                      <w:r w:rsidRPr="0082114A">
                        <w:rPr>
                          <w:rFonts w:ascii="QSFont4" w:hAnsi="QSFont4"/>
                          <w:color w:val="000000"/>
                          <w:sz w:val="18"/>
                        </w:rPr>
                        <w:t xml:space="preserve"> Does Not Exist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B0DB69" wp14:editId="51DE09C9">
                <wp:simplePos x="0" y="0"/>
                <wp:positionH relativeFrom="column">
                  <wp:posOffset>4000500</wp:posOffset>
                </wp:positionH>
                <wp:positionV relativeFrom="paragraph">
                  <wp:posOffset>554355</wp:posOffset>
                </wp:positionV>
                <wp:extent cx="152400" cy="228600"/>
                <wp:effectExtent l="0" t="0" r="0" b="4445"/>
                <wp:wrapNone/>
                <wp:docPr id="1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476B0D" w14:textId="77777777" w:rsidR="002E2A52" w:rsidRPr="0082114A" w:rsidRDefault="002E2A52" w:rsidP="0082114A">
                            <w:pPr>
                              <w:rPr>
                                <w:color w:val="000000"/>
                                <w:sz w:val="18"/>
                              </w:rPr>
                            </w:pPr>
                            <w:r w:rsidRPr="0082114A">
                              <w:rPr>
                                <w:color w:val="000000"/>
                                <w:sz w:val="18"/>
                              </w:rPr>
                              <w:t>A)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315pt;margin-top:43.65pt;width:12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YDka4CAACyBQAADgAAAGRycy9lMm9Eb2MueG1srFRtb5swEP4+af/B8nfKywgFVDK1SZgmdS9S&#10;ux/gYBOsgc1sJ9BN++87m5CmrSZN2/iAzvb5uXvuHt/V27Fr0YEpzaUocHgRYMREJSkXuwJ/uS+9&#10;FCNtiKCklYIV+IFp/Hb5+tXV0Ocsko1sKVMIQITOh77AjTF97vu6alhH9IXsmYDDWqqOGFiqnU8V&#10;GQC9a/0oCBJ/kIr2SlZMa9hdT4d46fDrmlXmU11rZlBbYMjNuL9y/639+8srku8U6RteHdMgf5FF&#10;R7iAoCeoNTEE7RV/AdXxSkkta3NRyc6Xdc0r5jgAmzB4xuauIT1zXKA4uj+VSf8/2Orj4bNCnELv&#10;EowE6aBH92w06EaOKLblGXqdg9ddD35mhG1wdVR1fyurrxoJuWqI2LFrpeTQMEIhvdDe9M+uTjja&#10;gmyHD5JCGLI30gGNteps7aAaCNChTQ+n1thUKhtyEcUBnFRwFEVpAraNQPL5cq+0ecdkh6xRYAWd&#10;d+DkcKvN5Dq72FhClrxtYZ/krXiyAZjTDoSGq/bMJuGa+SMLsk26SWMvjpKNFweUetflKvaSMrxc&#10;rN+sV6t1+NPGDeO84ZQyYcPMwgrjP2vcUeKTJE7S0rLl1MLZlLTabVetQgcCwi7ddyzImZv/NA1X&#10;L+DyjFIIlb2JMq9M0ksvruOFl10GqReE2U2WBHEWr8unlG65YP9OCQ0FzhbRYtLSb7kF7nvJjeQd&#10;NzA6Wt4VOD05kdwqcCOoa60hvJ3ss1LY9B9LAe2eG+30aiU6idWM29G9jMhGt1reSvoAAlYSBAZa&#10;hLEHRiPVd4wGGCEF1t/2RDGM2vcCHoGdN7OhZmM7G0RUcLXAlVEYTYuVmSbTvld81wD29NCEvIan&#10;UnMn48c8jg8MBoNjcxxidvKcr53X46hd/gIAAP//AwBQSwMEFAAGAAgAAAAhAI+QHfvfAAAACgEA&#10;AA8AAABkcnMvZG93bnJldi54bWxMj8FOwzAMhu9IvENkJC6IpaxQptJ0GkOME4cOHsBrvLZa41RN&#10;thWeHnOCo+1Pv7+/WE6uVycaQ+fZwN0sAUVce9txY+Dz4/V2ASpEZIu9ZzLwRQGW5eVFgbn1Z67o&#10;tI2NkhAOORpoYxxyrUPdksMw8wOx3PZ+dBhlHBttRzxLuOv1PEky7bBj+dDiQOuW6sP26AzQqvLf&#10;74ewcdXzy3qz75hu9Jsx11fT6glUpCn+wfCrL+pQitPOH9kG1RvI0kS6RAOLxxSUANnDvSx2Qs7T&#10;FHRZ6P8Vyh8AAAD//wMAUEsBAi0AFAAGAAgAAAAhAOSZw8D7AAAA4QEAABMAAAAAAAAAAAAAAAAA&#10;AAAAAFtDb250ZW50X1R5cGVzXS54bWxQSwECLQAUAAYACAAAACEAI7Jq4dcAAACUAQAACwAAAAAA&#10;AAAAAAAAAAAsAQAAX3JlbHMvLnJlbHNQSwECLQAUAAYACAAAACEAiiYDka4CAACyBQAADgAAAAAA&#10;AAAAAAAAAAAsAgAAZHJzL2Uyb0RvYy54bWxQSwECLQAUAAYACAAAACEAj5Ad+98AAAAKAQAADwAA&#10;AAAAAAAAAAAAAAAGBQAAZHJzL2Rvd25yZXYueG1sUEsFBgAAAAAEAAQA8wAAABIGAAAAAA==&#10;" filled="f" stroked="f">
                <v:textbox inset="0,0,0,0">
                  <w:txbxContent>
                    <w:p w14:paraId="0D476B0D" w14:textId="77777777" w:rsidR="002E2A52" w:rsidRPr="0082114A" w:rsidRDefault="002E2A52" w:rsidP="0082114A">
                      <w:pPr>
                        <w:rPr>
                          <w:color w:val="000000"/>
                          <w:sz w:val="18"/>
                        </w:rPr>
                      </w:pPr>
                      <w:r w:rsidRPr="0082114A">
                        <w:rPr>
                          <w:color w:val="000000"/>
                          <w:sz w:val="18"/>
                        </w:rP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E2A382A" wp14:editId="44B97C6C">
                <wp:simplePos x="0" y="0"/>
                <wp:positionH relativeFrom="column">
                  <wp:posOffset>457200</wp:posOffset>
                </wp:positionH>
                <wp:positionV relativeFrom="paragraph">
                  <wp:posOffset>59055</wp:posOffset>
                </wp:positionV>
                <wp:extent cx="2476500" cy="2476500"/>
                <wp:effectExtent l="0" t="0" r="0" b="4445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247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F6E65A" w14:textId="77777777" w:rsidR="002E2A52" w:rsidRPr="0082114A" w:rsidRDefault="002E2A52">
                            <w:pPr>
                              <w:rPr>
                                <w:color w:val="000000"/>
                              </w:rPr>
                            </w:pPr>
                            <w:r w:rsidRPr="0082114A">
                              <w:rPr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15392020" wp14:editId="4B922F36">
                                  <wp:extent cx="2476500" cy="2476500"/>
                                  <wp:effectExtent l="0" t="0" r="0" b="0"/>
                                  <wp:docPr id="1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500" cy="2476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36pt;margin-top:4.65pt;width:195pt;height:19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ZXYKwCAACyBQAADgAAAGRycy9lMm9Eb2MueG1srFTJbtswEL0X6D8QvCtaIi8SIgfeVBRIFyDp&#10;B9AiZRGVSJWkLaVB/71DyrKzXIq2OgjD4fDN9mZubvumRkemNJciw+FVgBEThaRc7DP87SH35hhp&#10;QwQltRQsw49M49vF+3c3XZuySFaypkwhABE67doMV8a0qe/romIN0VeyZQIuS6kaYuCo9j5VpAP0&#10;pvajIJj6nVS0VbJgWoN2M1zihcMvS1aYL2WpmUF1hiE24/7K/Xf27y9uSLpXpK14cQqD/EUUDeEC&#10;nJ6hNsQQdFD8DVTDCyW1LM1VIRtfliUvmMsBsgmDV9ncV6RlLhcojm7PZdL/D7b4fPyqEKfQuwlG&#10;gjTQowfWG7SSPbq25elanYLVfQt2pgc1mLpUdXsni+8aCbmuiNizpVKyqxihEF5oX/rPng442oLs&#10;uk+SghtyMNIB9aVqbO2gGgjQoU2P59bYUApQRvFsOgngqoC78WB9kHR83iptPjDZICtkWEHvHTw5&#10;3mkzmI4m1puQOa9r0JO0Fi8UgDlowDk8tXc2DNfOpyRItvPtPPbiaLr14oBSb5mvY2+ah7PJ5nqz&#10;Xm/CX9ZvGKcVp5QJ62akVhj/WetOJB9IcSaXljWnFs6GpNV+t64VOhKgdu4+V3S4uZj5L8Nw9YJc&#10;XqUURnGwihIvn85nXlzGEy+ZBXMvCJNVMg3iJN7kL1O644L9e0qoy3AyiSYDmy5Bv8otcN/b3Eja&#10;cAPLo+ZNhudnI5JaDm4Fda01hNeD/KwUNvxLKaDdY6MdYy1JB7qafte72TgPwk7SR6CwkkAwICMs&#10;PhAqqX5i1MESybD+cSCKYVR/FDAGduOMghqF3SgQUcDTDBuMBnFths10aBXfV4A8DJqQSxiVkjsS&#10;25kaojgNGCwGl8tpidnN8/zsrC6rdvEbAAD//wMAUEsDBBQABgAIAAAAIQCLOVGY3QAAAAgBAAAP&#10;AAAAZHJzL2Rvd25yZXYueG1sTI/BTsMwEETvSPyDtUjcqEOLAgnZVBWCExIiDQeOTrxNrMbrELtt&#10;+HvcEz3Ozmj2TbGe7SCONHnjGOF+kYAgbp023CF81W93TyB8UKzV4JgQfsnDury+KlSu3YkrOm5D&#10;J2IJ+1wh9CGMuZS+7ckqv3AjcfR2brIqRDl1Uk/qFMvtIJdJkkqrDMcPvRrppad2vz1YhM03V6/m&#10;56P5rHaVqess4fd0j3h7M2+eQQSaw38YzvgRHcrI1LgDay8GhMdlnBIQshWIaD+kZ90grLJ4kWUh&#10;LweUfwAAAP//AwBQSwECLQAUAAYACAAAACEA5JnDwPsAAADhAQAAEwAAAAAAAAAAAAAAAAAAAAAA&#10;W0NvbnRlbnRfVHlwZXNdLnhtbFBLAQItABQABgAIAAAAIQAjsmrh1wAAAJQBAAALAAAAAAAAAAAA&#10;AAAAACwBAABfcmVscy8ucmVsc1BLAQItABQABgAIAAAAIQCodldgrAIAALIFAAAOAAAAAAAAAAAA&#10;AAAAACwCAABkcnMvZTJvRG9jLnhtbFBLAQItABQABgAIAAAAIQCLOVGY3QAAAAgBAAAPAAAAAAAA&#10;AAAAAAAAAAQFAABkcnMvZG93bnJldi54bWxQSwUGAAAAAAQABADzAAAADgYAAAAA&#10;" filled="f" stroked="f">
                <v:textbox inset="0,0,0,0">
                  <w:txbxContent>
                    <w:p w14:paraId="1AF6E65A" w14:textId="77777777" w:rsidR="002E2A52" w:rsidRPr="0082114A" w:rsidRDefault="002E2A52">
                      <w:pPr>
                        <w:rPr>
                          <w:color w:val="000000"/>
                        </w:rPr>
                      </w:pPr>
                      <w:r w:rsidRPr="0082114A">
                        <w:rPr>
                          <w:noProof/>
                          <w:color w:val="000000"/>
                        </w:rPr>
                        <w:drawing>
                          <wp:inline distT="0" distB="0" distL="0" distR="0" wp14:anchorId="15392020" wp14:editId="4B922F36">
                            <wp:extent cx="2476500" cy="2476500"/>
                            <wp:effectExtent l="0" t="0" r="0" b="0"/>
                            <wp:docPr id="1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500" cy="2476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E71AEC" wp14:editId="2F00817D">
                <wp:simplePos x="0" y="0"/>
                <wp:positionH relativeFrom="column">
                  <wp:posOffset>3479800</wp:posOffset>
                </wp:positionH>
                <wp:positionV relativeFrom="paragraph">
                  <wp:posOffset>135255</wp:posOffset>
                </wp:positionV>
                <wp:extent cx="736600" cy="152400"/>
                <wp:effectExtent l="0" t="0" r="0" b="444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6A4119" w14:textId="77777777" w:rsidR="002E2A52" w:rsidRPr="0082114A" w:rsidRDefault="002E2A52" w:rsidP="0082114A">
                            <w:pPr>
                              <w:rPr>
                                <w:color w:val="000000"/>
                                <w:sz w:val="20"/>
                              </w:rPr>
                            </w:pPr>
                            <w:r w:rsidRPr="0082114A">
                              <w:rPr>
                                <w:color w:val="000000"/>
                                <w:sz w:val="18"/>
                              </w:rPr>
                              <w:t>Answer: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left:0;text-align:left;margin-left:274pt;margin-top:10.65pt;width:58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6epa8CAACyBQAADgAAAGRycy9lMm9Eb2MueG1srFRtb5swEP4+af/B8nfKSwkJqKRqkzBN6l6k&#10;dj/AwSZYA5vZTqCb9t93NiFNW02atvEBne3zc/fcPb6r66Ft0IEpzaXIcXgRYMREKSkXuxx/eSi8&#10;BUbaEEFJIwXL8SPT+Hr59s1V32UskrVsKFMIQITO+i7HtTFd5vu6rFlL9IXsmIDDSqqWGFiqnU8V&#10;6QG9bfwoCBK/l4p2SpZMa9hdj4d46fCripXmU1VpZlCTY8jNuL9y/639+8srku0U6WpeHtMgf5FF&#10;S7iAoCeoNTEE7RV/BdXyUkktK3NRytaXVcVL5jgAmzB4wea+Jh1zXKA4ujuVSf8/2PLj4bNCnELv&#10;YowEaaFHD2ww6FYOKLLl6Tudgdd9B35mgG1wdVR1dyfLrxoJuaqJ2LEbpWRfM0IhvdDe9M+ujjja&#10;gmz7D5JCGLI30gENlWpt7aAaCNChTY+n1thUSticXyZJACclHIWzKAbbRiDZdLlT2rxjskXWyLGC&#10;zjtwcrjTZnSdXGwsIQveNLBPskY82wDMcQdCw1V7ZpNwzfyRBulmsVnEXhwlGy8OKPVuilXsJUU4&#10;n60v16vVOvxp44ZxVnNKmbBhJmGF8Z817ijxURInaWnZcGrhbEpa7barRqEDAWEX7jsW5MzNf56G&#10;qxdweUEphGreRqlXJIu5F1fxzEvnwcILwvQ2TYI4jdfFc0p3XLB/p4T6HKezaDZq6bfcAve95kay&#10;lhsYHQ1vc7w4OZHMKnAjqGutIbwZ7bNS2PSfSgHtnhrt9GolOorVDNvBvYzYRrda3kr6CAJWEgQG&#10;WoSxB0Yt1XeMehghOdbf9kQxjJr3Ah6BnTeToSZjOxlElHA1x6VRGI2LlRkn075TfFcD9vjQhLyB&#10;p1JxJ+OnPI4PDAaDY3McYnbynK+d19OoXf4CAAD//wMAUEsDBBQABgAIAAAAIQBTeSPC3wAAAAkB&#10;AAAPAAAAZHJzL2Rvd25yZXYueG1sTI9BT8JAEIXvJv6HzZh4MbIFSkNKpwQx4slDkR+wtEPb0J1t&#10;ugtUf73jSY9v3sub72Xr0XbqSoNvHSNMJxEo4tJVLdcIh8+35yUoHwxXpnNMCF/kYZ3f32UmrdyN&#10;C7ruQ62khH1qEJoQ+lRrXzZkjZ+4nli8kxusCSKHWleDuUm57fQsihJtTcvyoTE9bRsqz/uLRaBN&#10;4b4/zn5ni5fX7e7UMj3pd8THh3GzAhVoDH9h+MUXdMiF6eguXHnVISzipWwJCLPpHJQEkiSWwxEh&#10;XsxB55n+vyD/AQAA//8DAFBLAQItABQABgAIAAAAIQDkmcPA+wAAAOEBAAATAAAAAAAAAAAAAAAA&#10;AAAAAABbQ29udGVudF9UeXBlc10ueG1sUEsBAi0AFAAGAAgAAAAhACOyauHXAAAAlAEAAAsAAAAA&#10;AAAAAAAAAAAALAEAAF9yZWxzLy5yZWxzUEsBAi0AFAAGAAgAAAAhAHBunqWvAgAAsgUAAA4AAAAA&#10;AAAAAAAAAAAALAIAAGRycy9lMm9Eb2MueG1sUEsBAi0AFAAGAAgAAAAhAFN5I8LfAAAACQEAAA8A&#10;AAAAAAAAAAAAAAAABwUAAGRycy9kb3ducmV2LnhtbFBLBQYAAAAABAAEAPMAAAATBgAAAAA=&#10;" filled="f" stroked="f">
                <v:textbox inset="0,0,0,0">
                  <w:txbxContent>
                    <w:p w14:paraId="686A4119" w14:textId="77777777" w:rsidR="002E2A52" w:rsidRPr="0082114A" w:rsidRDefault="002E2A52" w:rsidP="0082114A">
                      <w:pPr>
                        <w:rPr>
                          <w:color w:val="000000"/>
                          <w:sz w:val="20"/>
                        </w:rPr>
                      </w:pPr>
                      <w:r w:rsidRPr="0082114A">
                        <w:rPr>
                          <w:color w:val="000000"/>
                          <w:sz w:val="18"/>
                        </w:rPr>
                        <w:t>Answer:</w:t>
                      </w:r>
                    </w:p>
                  </w:txbxContent>
                </v:textbox>
              </v:shape>
            </w:pict>
          </mc:Fallback>
        </mc:AlternateContent>
      </w:r>
    </w:p>
    <w:p w14:paraId="6E4F8C4C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7CC625A9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589FAD85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00D09B2A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5DDD578C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0F748608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04469CA1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23F3770D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4E2AE7CB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5F0B27D1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4A036B4B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00380B72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011BB6CF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1F40E4FD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179D9232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12FE3D84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3E8AB104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69B5CBE7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7E5C5ADE" w14:textId="77777777" w:rsidR="0082114A" w:rsidRPr="0082114A" w:rsidRDefault="0082114A" w:rsidP="0082114A">
      <w:pPr>
        <w:ind w:left="720"/>
        <w:rPr>
          <w:b/>
          <w:color w:val="000000"/>
          <w:sz w:val="20"/>
          <w:szCs w:val="20"/>
        </w:rPr>
      </w:pPr>
    </w:p>
    <w:p w14:paraId="381703D0" w14:textId="326C2751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>Step 2.</w:t>
      </w:r>
      <w:r w:rsidRPr="0082114A">
        <w:rPr>
          <w:color w:val="000000"/>
          <w:sz w:val="20"/>
          <w:szCs w:val="20"/>
        </w:rPr>
        <w:t xml:space="preserve"> Find</w:t>
      </w:r>
      <w:r w:rsidRPr="0082114A">
        <w:rPr>
          <w:color w:val="000000"/>
          <w:sz w:val="20"/>
          <w:szCs w:val="20"/>
        </w:rPr>
        <w:br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000000"/>
                    <w:sz w:val="20"/>
                    <w:szCs w:val="20"/>
                  </w:rPr>
                </m:ctrlPr>
              </m:limLow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lim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x→1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begChr m:val=""/>
                <m:endChr m:val=""/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 xml:space="preserve"> 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</m:func>
      </m:oMath>
      <w:r w:rsidRPr="0082114A">
        <w:rPr>
          <w:color w:val="000000"/>
          <w:sz w:val="20"/>
          <w:szCs w:val="20"/>
        </w:rPr>
        <w:t xml:space="preserve">.  </w:t>
      </w:r>
      <w:r w:rsidR="00CC2BC8">
        <w:rPr>
          <w:color w:val="000000"/>
          <w:sz w:val="20"/>
          <w:szCs w:val="20"/>
        </w:rPr>
        <w:t xml:space="preserve">  = -5</w:t>
      </w:r>
    </w:p>
    <w:p w14:paraId="65FA247E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4856DF1F" w14:textId="77777777" w:rsidR="0082114A" w:rsidRPr="0082114A" w:rsidRDefault="0082114A" w:rsidP="0082114A">
      <w:pPr>
        <w:ind w:left="720"/>
        <w:rPr>
          <w:b/>
          <w:color w:val="000000"/>
          <w:sz w:val="20"/>
          <w:szCs w:val="20"/>
        </w:rPr>
      </w:pPr>
    </w:p>
    <w:p w14:paraId="47BA90F0" w14:textId="7A2D243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>Step 3.</w:t>
      </w:r>
      <w:r w:rsidRPr="0082114A">
        <w:rPr>
          <w:color w:val="000000"/>
          <w:sz w:val="20"/>
          <w:szCs w:val="20"/>
        </w:rPr>
        <w:t xml:space="preserve"> Find</w:t>
      </w:r>
      <w:r w:rsidRPr="0082114A">
        <w:rPr>
          <w:color w:val="000000"/>
          <w:sz w:val="20"/>
          <w:szCs w:val="20"/>
        </w:rPr>
        <w:br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000000"/>
                    <w:sz w:val="20"/>
                    <w:szCs w:val="20"/>
                  </w:rPr>
                </m:ctrlPr>
              </m:limLow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x→1</m:t>
                </m:r>
              </m:lim>
            </m:limLow>
          </m:fName>
          <m:e>
            <m:d>
              <m:dPr>
                <m:begChr m:val=""/>
                <m:endChr m:val=""/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 xml:space="preserve"> 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</m:func>
      </m:oMath>
      <w:r w:rsidRPr="0082114A">
        <w:rPr>
          <w:color w:val="000000"/>
          <w:sz w:val="20"/>
          <w:szCs w:val="20"/>
        </w:rPr>
        <w:t xml:space="preserve">.  </w:t>
      </w:r>
      <w:r w:rsidR="00CC2BC8">
        <w:rPr>
          <w:color w:val="000000"/>
          <w:sz w:val="20"/>
          <w:szCs w:val="20"/>
        </w:rPr>
        <w:t xml:space="preserve"> = A) Does Not Exist</w:t>
      </w:r>
    </w:p>
    <w:p w14:paraId="5B571782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372DCBA4" w14:textId="77777777" w:rsidR="0082114A" w:rsidRPr="0082114A" w:rsidRDefault="0082114A">
      <w:pPr>
        <w:rPr>
          <w:color w:val="000000"/>
          <w:sz w:val="20"/>
          <w:szCs w:val="20"/>
        </w:rPr>
      </w:pPr>
      <w:r w:rsidRPr="0082114A">
        <w:rPr>
          <w:color w:val="000000"/>
          <w:sz w:val="20"/>
          <w:szCs w:val="20"/>
        </w:rPr>
        <w:br w:type="page"/>
      </w:r>
    </w:p>
    <w:p w14:paraId="72EA1E41" w14:textId="77777777" w:rsidR="0082114A" w:rsidRPr="0082114A" w:rsidRDefault="0082114A" w:rsidP="0082114A">
      <w:pPr>
        <w:ind w:left="720" w:hanging="72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lastRenderedPageBreak/>
        <w:t xml:space="preserve">4. </w:t>
      </w:r>
      <w:r w:rsidRPr="0082114A">
        <w:rPr>
          <w:color w:val="000000"/>
          <w:sz w:val="20"/>
          <w:szCs w:val="20"/>
        </w:rPr>
        <w:tab/>
        <w:t>Find the derivative for the following function.</w:t>
      </w:r>
    </w:p>
    <w:p w14:paraId="1A978EFD" w14:textId="77777777" w:rsidR="0082114A" w:rsidRPr="0082114A" w:rsidRDefault="0082114A" w:rsidP="0082114A">
      <w:pPr>
        <w:ind w:left="720" w:hanging="720"/>
        <w:jc w:val="center"/>
        <w:rPr>
          <w:rFonts w:ascii="Cambria Math" w:hAnsi="Cambria Math"/>
          <w:color w:val="000000"/>
          <w:sz w:val="20"/>
          <w:szCs w:val="20"/>
          <w:oMath/>
        </w:rPr>
      </w:pPr>
      <w:r w:rsidRPr="0082114A">
        <w:rPr>
          <w:color w:val="000000"/>
          <w:sz w:val="20"/>
          <w:szCs w:val="20"/>
        </w:rPr>
        <w:tab/>
      </w:r>
      <m:oMath>
        <m:r>
          <w:rPr>
            <w:rFonts w:ascii="Cambria Math" w:hAnsi="Cambria Math"/>
            <w:color w:val="000000"/>
            <w:sz w:val="20"/>
            <w:szCs w:val="20"/>
          </w:rPr>
          <m:t xml:space="preserve"> f </m:t>
        </m:r>
        <m:d>
          <m:d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color w:val="000000"/>
            <w:sz w:val="20"/>
            <w:szCs w:val="20"/>
          </w:rPr>
          <m:t xml:space="preserve"> = -2</m:t>
        </m:r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3</m:t>
            </m:r>
          </m:sup>
        </m:sSup>
      </m:oMath>
    </w:p>
    <w:p w14:paraId="08C259C8" w14:textId="52C77EE7" w:rsidR="007555E5" w:rsidRPr="0082114A" w:rsidRDefault="007555E5" w:rsidP="007555E5">
      <w:pPr>
        <w:ind w:left="720" w:hanging="720"/>
        <w:jc w:val="center"/>
        <w:rPr>
          <w:rFonts w:ascii="Cambria Math" w:hAnsi="Cambria Math"/>
          <w:color w:val="000000"/>
          <w:sz w:val="20"/>
          <w:szCs w:val="20"/>
          <w:oMath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f'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 xml:space="preserve"> = -6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2</m:t>
              </m:r>
            </m:sup>
          </m:sSup>
        </m:oMath>
      </m:oMathPara>
    </w:p>
    <w:p w14:paraId="7DC90833" w14:textId="77777777" w:rsidR="0082114A" w:rsidRPr="0082114A" w:rsidRDefault="0082114A" w:rsidP="007555E5">
      <w:pPr>
        <w:rPr>
          <w:color w:val="000000"/>
          <w:sz w:val="20"/>
          <w:szCs w:val="20"/>
        </w:rPr>
      </w:pPr>
    </w:p>
    <w:p w14:paraId="244C92F3" w14:textId="77777777" w:rsidR="0082114A" w:rsidRPr="0082114A" w:rsidRDefault="0082114A" w:rsidP="0082114A">
      <w:pPr>
        <w:ind w:left="720" w:hanging="72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 xml:space="preserve">5. </w:t>
      </w:r>
      <w:r w:rsidRPr="0082114A">
        <w:rPr>
          <w:color w:val="000000"/>
          <w:sz w:val="20"/>
          <w:szCs w:val="20"/>
        </w:rPr>
        <w:tab/>
        <w:t>Find the derivative for the following function.</w:t>
      </w:r>
    </w:p>
    <w:p w14:paraId="28AE4906" w14:textId="77777777" w:rsidR="0082114A" w:rsidRDefault="0082114A" w:rsidP="0082114A">
      <w:pPr>
        <w:ind w:left="720" w:hanging="720"/>
        <w:jc w:val="center"/>
        <w:rPr>
          <w:color w:val="000000"/>
          <w:sz w:val="20"/>
          <w:szCs w:val="20"/>
        </w:rPr>
      </w:pPr>
      <w:r w:rsidRPr="0082114A">
        <w:rPr>
          <w:color w:val="000000"/>
          <w:sz w:val="20"/>
          <w:szCs w:val="20"/>
        </w:rPr>
        <w:tab/>
      </w:r>
      <m:oMath>
        <m:r>
          <w:rPr>
            <w:rFonts w:ascii="Cambria Math" w:hAnsi="Cambria Math"/>
            <w:color w:val="000000"/>
            <w:sz w:val="20"/>
            <w:szCs w:val="20"/>
          </w:rPr>
          <m:t xml:space="preserve"> f </m:t>
        </m:r>
        <m:d>
          <m:d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color w:val="000000"/>
            <w:sz w:val="20"/>
            <w:szCs w:val="20"/>
          </w:rPr>
          <m:t xml:space="preserve"> = </m:t>
        </m:r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0"/>
              </w:rPr>
              <m:t>-8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0"/>
                  </w:rPr>
                  <m:t>2</m:t>
                </m:r>
              </m:sup>
            </m:sSup>
          </m:den>
        </m:f>
      </m:oMath>
    </w:p>
    <w:p w14:paraId="4A5C3FEE" w14:textId="77777777" w:rsidR="007555E5" w:rsidRPr="0082114A" w:rsidRDefault="007555E5" w:rsidP="0082114A">
      <w:pPr>
        <w:ind w:left="720" w:hanging="720"/>
        <w:jc w:val="center"/>
        <w:rPr>
          <w:rFonts w:ascii="Cambria Math" w:hAnsi="Cambria Math"/>
          <w:color w:val="000000"/>
          <w:sz w:val="20"/>
          <w:szCs w:val="20"/>
          <w:oMath/>
        </w:rPr>
      </w:pPr>
    </w:p>
    <w:p w14:paraId="0BC4D58D" w14:textId="27175692" w:rsidR="007555E5" w:rsidRDefault="007555E5" w:rsidP="007555E5">
      <w:pPr>
        <w:ind w:left="720" w:hanging="720"/>
        <w:jc w:val="center"/>
        <w:rPr>
          <w:color w:val="000000"/>
          <w:sz w:val="20"/>
          <w:szCs w:val="20"/>
        </w:rPr>
      </w:pPr>
      <w:r w:rsidRPr="0082114A">
        <w:rPr>
          <w:color w:val="000000"/>
          <w:sz w:val="20"/>
          <w:szCs w:val="20"/>
        </w:rPr>
        <w:tab/>
      </w:r>
      <m:oMath>
        <m:r>
          <w:rPr>
            <w:rFonts w:ascii="Cambria Math" w:hAnsi="Cambria Math"/>
            <w:color w:val="000000"/>
            <w:sz w:val="20"/>
            <w:szCs w:val="20"/>
          </w:rPr>
          <m:t xml:space="preserve"> f</m:t>
        </m:r>
        <m:r>
          <w:rPr>
            <w:rFonts w:ascii="Cambria Math" w:hAnsi="Cambria Math"/>
            <w:color w:val="000000"/>
            <w:sz w:val="20"/>
            <w:szCs w:val="20"/>
          </w:rPr>
          <m:t>'</m:t>
        </m:r>
        <m:d>
          <m:d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color w:val="000000"/>
            <w:sz w:val="20"/>
            <w:szCs w:val="20"/>
          </w:rPr>
          <m:t xml:space="preserve"> = </m:t>
        </m:r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0"/>
              </w:rPr>
              <m:t>16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0"/>
                  </w:rPr>
                  <m:t>3</m:t>
                </m:r>
              </m:sup>
            </m:sSup>
          </m:den>
        </m:f>
      </m:oMath>
    </w:p>
    <w:p w14:paraId="3910E466" w14:textId="77777777" w:rsidR="0082114A" w:rsidRPr="0082114A" w:rsidRDefault="0082114A" w:rsidP="007555E5">
      <w:pPr>
        <w:rPr>
          <w:color w:val="000000"/>
          <w:sz w:val="20"/>
          <w:szCs w:val="20"/>
        </w:rPr>
      </w:pPr>
    </w:p>
    <w:p w14:paraId="5816F219" w14:textId="77777777" w:rsidR="0082114A" w:rsidRPr="0082114A" w:rsidRDefault="0082114A" w:rsidP="0082114A">
      <w:pPr>
        <w:ind w:left="720" w:hanging="72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 xml:space="preserve">6. </w:t>
      </w:r>
      <w:r w:rsidRPr="0082114A">
        <w:rPr>
          <w:color w:val="000000"/>
          <w:sz w:val="20"/>
          <w:szCs w:val="20"/>
        </w:rPr>
        <w:tab/>
        <w:t>Find the derivative for the following function.</w:t>
      </w:r>
    </w:p>
    <w:p w14:paraId="03528925" w14:textId="77777777" w:rsidR="0082114A" w:rsidRDefault="0082114A" w:rsidP="0082114A">
      <w:pPr>
        <w:ind w:left="720" w:hanging="720"/>
        <w:jc w:val="center"/>
        <w:rPr>
          <w:color w:val="000000"/>
          <w:sz w:val="20"/>
          <w:szCs w:val="20"/>
        </w:rPr>
      </w:pPr>
      <w:r w:rsidRPr="0082114A">
        <w:rPr>
          <w:color w:val="000000"/>
          <w:sz w:val="20"/>
          <w:szCs w:val="20"/>
        </w:rPr>
        <w:tab/>
      </w:r>
      <m:oMath>
        <m:r>
          <w:rPr>
            <w:rFonts w:ascii="Cambria Math" w:hAnsi="Cambria Math"/>
            <w:color w:val="000000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color w:val="000000"/>
            <w:sz w:val="20"/>
            <w:szCs w:val="20"/>
          </w:rPr>
          <m:t xml:space="preserve"> = 5</m:t>
        </m:r>
        <m:rad>
          <m:rad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radPr>
          <m:deg>
            <m:r>
              <w:rPr>
                <w:rFonts w:ascii="Cambria Math" w:hAnsi="Cambria Math"/>
                <w:color w:val="000000"/>
                <w:sz w:val="20"/>
                <w:szCs w:val="20"/>
              </w:rPr>
              <m:t>3</m:t>
            </m:r>
          </m:deg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</m:rad>
      </m:oMath>
    </w:p>
    <w:p w14:paraId="2F959F71" w14:textId="1BB09A2F" w:rsidR="002073B3" w:rsidRPr="0082114A" w:rsidRDefault="002073B3" w:rsidP="002073B3">
      <w:pPr>
        <w:ind w:left="720" w:hanging="720"/>
        <w:jc w:val="center"/>
        <w:rPr>
          <w:rFonts w:ascii="Cambria Math" w:hAnsi="Cambria Math"/>
          <w:color w:val="000000"/>
          <w:sz w:val="20"/>
          <w:szCs w:val="20"/>
          <w:oMath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g'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5</m:t>
              </m:r>
            </m:num>
            <m:den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ad>
                    <m:rad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</m:rad>
                </m:e>
                <m:sup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2F6778E4" w14:textId="77777777" w:rsidR="002073B3" w:rsidRPr="0082114A" w:rsidRDefault="002073B3" w:rsidP="0082114A">
      <w:pPr>
        <w:ind w:left="720" w:hanging="720"/>
        <w:jc w:val="center"/>
        <w:rPr>
          <w:rFonts w:ascii="Cambria Math" w:hAnsi="Cambria Math"/>
          <w:color w:val="000000"/>
          <w:sz w:val="20"/>
          <w:szCs w:val="20"/>
          <w:oMath/>
        </w:rPr>
      </w:pPr>
    </w:p>
    <w:p w14:paraId="1063FEAD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672DE919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  <w:r w:rsidRPr="0082114A">
        <w:rPr>
          <w:color w:val="000000"/>
          <w:sz w:val="20"/>
          <w:szCs w:val="20"/>
        </w:rPr>
        <w:t xml:space="preserve"> </w:t>
      </w:r>
    </w:p>
    <w:p w14:paraId="6754420A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2676714C" w14:textId="77777777" w:rsidR="0082114A" w:rsidRPr="0082114A" w:rsidRDefault="0082114A" w:rsidP="0082114A">
      <w:pPr>
        <w:ind w:left="720" w:hanging="72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 xml:space="preserve">7. </w:t>
      </w:r>
      <w:r w:rsidRPr="0082114A">
        <w:rPr>
          <w:color w:val="000000"/>
          <w:sz w:val="20"/>
          <w:szCs w:val="20"/>
        </w:rPr>
        <w:tab/>
        <w:t>Find the derivative for the following function.</w:t>
      </w:r>
    </w:p>
    <w:p w14:paraId="28E52729" w14:textId="77777777" w:rsidR="0082114A" w:rsidRPr="0082114A" w:rsidRDefault="0082114A" w:rsidP="0082114A">
      <w:pPr>
        <w:ind w:left="720" w:hanging="720"/>
        <w:jc w:val="center"/>
        <w:rPr>
          <w:rFonts w:ascii="Cambria Math" w:hAnsi="Cambria Math"/>
          <w:color w:val="000000"/>
          <w:sz w:val="20"/>
          <w:szCs w:val="20"/>
          <w:oMath/>
        </w:rPr>
      </w:pPr>
      <w:r w:rsidRPr="0082114A">
        <w:rPr>
          <w:color w:val="000000"/>
          <w:sz w:val="20"/>
          <w:szCs w:val="20"/>
        </w:rPr>
        <w:tab/>
      </w:r>
      <m:oMath>
        <m:r>
          <w:rPr>
            <w:rFonts w:ascii="Cambria Math" w:hAnsi="Cambria Math"/>
            <w:color w:val="000000"/>
            <w:sz w:val="20"/>
            <w:szCs w:val="20"/>
          </w:rPr>
          <m:t>y = -2</m:t>
        </m:r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0"/>
                  </w:rPr>
                  <m:t>9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0"/>
                  </w:rPr>
                  <m:t>8</m:t>
                </m:r>
              </m:den>
            </m:f>
          </m:sup>
        </m:sSup>
      </m:oMath>
    </w:p>
    <w:p w14:paraId="5F54F7BE" w14:textId="468C3B28" w:rsidR="00B84576" w:rsidRPr="0082114A" w:rsidRDefault="00B84576" w:rsidP="00B84576">
      <w:pPr>
        <w:ind w:left="720" w:hanging="720"/>
        <w:jc w:val="center"/>
        <w:rPr>
          <w:rFonts w:ascii="Cambria Math" w:hAnsi="Cambria Math"/>
          <w:color w:val="000000"/>
          <w:sz w:val="20"/>
          <w:szCs w:val="20"/>
          <w:oMath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y'= -9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fPr>
            <m:num>
              <m:rad>
                <m:rad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radPr>
                <m:deg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8</m:t>
                  </m:r>
                </m:deg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</m:rad>
            </m:num>
            <m:den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4</m:t>
              </m:r>
            </m:den>
          </m:f>
        </m:oMath>
      </m:oMathPara>
    </w:p>
    <w:p w14:paraId="7A1C0C5C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211315AB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  <w:r w:rsidRPr="0082114A">
        <w:rPr>
          <w:color w:val="000000"/>
          <w:sz w:val="20"/>
          <w:szCs w:val="20"/>
        </w:rPr>
        <w:t xml:space="preserve"> </w:t>
      </w:r>
    </w:p>
    <w:p w14:paraId="7432F87E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6273DC87" w14:textId="77777777" w:rsidR="0082114A" w:rsidRPr="0082114A" w:rsidRDefault="0082114A" w:rsidP="0082114A">
      <w:pPr>
        <w:ind w:left="720" w:hanging="72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 xml:space="preserve">8. </w:t>
      </w:r>
      <w:r w:rsidRPr="0082114A">
        <w:rPr>
          <w:color w:val="000000"/>
          <w:sz w:val="20"/>
          <w:szCs w:val="20"/>
        </w:rPr>
        <w:tab/>
        <w:t xml:space="preserve">Consider the graph of </w:t>
      </w:r>
      <m:oMath>
        <m:r>
          <w:rPr>
            <w:rFonts w:ascii="Cambria Math" w:hAnsi="Cambria Math"/>
            <w:color w:val="000000"/>
            <w:sz w:val="20"/>
            <w:szCs w:val="20"/>
          </w:rPr>
          <m:t xml:space="preserve">f </m:t>
        </m:r>
        <m:d>
          <m:d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</m:d>
      </m:oMath>
      <w:r w:rsidRPr="0082114A">
        <w:rPr>
          <w:color w:val="000000"/>
          <w:sz w:val="20"/>
          <w:szCs w:val="20"/>
        </w:rPr>
        <w:t xml:space="preserve">.  What is the average rate of change of </w:t>
      </w:r>
      <m:oMath>
        <m:r>
          <w:rPr>
            <w:rFonts w:ascii="Cambria Math" w:hAnsi="Cambria Math"/>
            <w:color w:val="000000"/>
            <w:sz w:val="20"/>
            <w:szCs w:val="20"/>
          </w:rPr>
          <m:t xml:space="preserve">f </m:t>
        </m:r>
        <m:d>
          <m:d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</m:d>
      </m:oMath>
      <w:r w:rsidRPr="0082114A">
        <w:rPr>
          <w:color w:val="000000"/>
          <w:sz w:val="20"/>
          <w:szCs w:val="20"/>
        </w:rPr>
        <w:t xml:space="preserve">  from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color w:val="000000"/>
            <w:sz w:val="20"/>
            <w:szCs w:val="20"/>
          </w:rPr>
          <m:t xml:space="preserve"> = 0</m:t>
        </m:r>
      </m:oMath>
      <w:r w:rsidRPr="0082114A">
        <w:rPr>
          <w:color w:val="000000"/>
          <w:sz w:val="20"/>
          <w:szCs w:val="20"/>
        </w:rPr>
        <w:t xml:space="preserve">  to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color w:val="000000"/>
            <w:sz w:val="20"/>
            <w:szCs w:val="20"/>
          </w:rPr>
          <m:t xml:space="preserve"> = 4</m:t>
        </m:r>
      </m:oMath>
      <w:r w:rsidRPr="0082114A">
        <w:rPr>
          <w:color w:val="000000"/>
          <w:sz w:val="20"/>
          <w:szCs w:val="20"/>
        </w:rPr>
        <w:t xml:space="preserve"> ?  Please write your answer as an integer or simplified fraction. </w:t>
      </w:r>
    </w:p>
    <w:p w14:paraId="11E01078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5BE494DF" w14:textId="77777777" w:rsidR="0082114A" w:rsidRPr="0082114A" w:rsidRDefault="00861A53" w:rsidP="0082114A">
      <w:pPr>
        <w:ind w:left="72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41746344" wp14:editId="2910ECCA">
                <wp:simplePos x="0" y="0"/>
                <wp:positionH relativeFrom="column">
                  <wp:posOffset>457200</wp:posOffset>
                </wp:positionH>
                <wp:positionV relativeFrom="paragraph">
                  <wp:posOffset>144780</wp:posOffset>
                </wp:positionV>
                <wp:extent cx="2590800" cy="2590800"/>
                <wp:effectExtent l="0" t="5080" r="0" b="0"/>
                <wp:wrapNone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59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031B74" w14:textId="77777777" w:rsidR="002E2A52" w:rsidRPr="0082114A" w:rsidRDefault="002E2A52">
                            <w:pPr>
                              <w:rPr>
                                <w:color w:val="000000"/>
                              </w:rPr>
                            </w:pPr>
                            <w:r w:rsidRPr="0082114A">
                              <w:rPr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4229FE50" wp14:editId="600E18C7">
                                  <wp:extent cx="2590800" cy="2590800"/>
                                  <wp:effectExtent l="0" t="0" r="0" b="0"/>
                                  <wp:docPr id="2" name="Pictur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0800" cy="2590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36pt;margin-top:11.4pt;width:204pt;height:204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Mmja4CAACyBQAADgAAAGRycy9lMm9Eb2MueG1srFTJbtswEL0X6D8QvCtaIi8SIgfeVBRIFyDp&#10;B9AiZRGVSJWkLaVB/71DyrKzXIq2PBDD4fDN9jg3t31ToyNTmkuR4fAqwIiJQlIu9hn+9pB7c4y0&#10;IYKSWgqW4Uem8e3i/bubrk1ZJCtZU6YQgAiddm2GK2Pa1Pd1UbGG6CvZMgGXpVQNMXBUe58q0gF6&#10;U/tREEz9TiraKlkwrUG7GS7xwuGXJSvMl7LUzKA6wxCbcbty+87u/uKGpHtF2ooXpzDIX0TREC7A&#10;6RlqQwxBB8XfQDW8UFLL0lwVsvFlWfKCuRwgmzB4lc19RVrmcoHi6PZcJv3/YIvPx68KcQq9u8ZI&#10;kAZ69MB6g1ayRzNbnq7VKVjdt2BnelCDqUtVt3ey+K6RkOuKiD1bKiW7ihEK4YX2pf/s6YCjLciu&#10;+yQpuCEHIx1QX6rG1g6qgQAd2vR4bo0NpQBlNEmCeQBXBdyNB+uDpOPzVmnzgckGWSHDCnrv4Mnx&#10;TpvBdDSx3oTMeV2DnqS1eKEAzEEDzuGpvbNhuHY+JUGynW/nsRdH060XB5R6y3wde9M8nE0215v1&#10;ehP+sn7DOK04pUxYNyO1wvjPWnci+UCKM7m0rDm1cDYkrfa7da3QkQC1c7dc0eHmYua/DMPVC3J5&#10;lVIYxcEqSrx8Op95cRlPvGQWzL0gTFbJNIiTeJO/TOmOC/bvKaEuw8kkmgxsugT9KrfArbe5kbTh&#10;BoZHzZsMAzdgWSOSWg5uBXWyIbwe5GelsOFfSgHtHhvtGGtJOtDV9Lve/Y2JBbZs3kn6CBRWEggG&#10;ZITBB0Il1U+MOhgiGdY/DkQxjOqPAr6BnTijoEZhNwpEFPA0wwajQVybYTIdWsX3FSAPH03IJXyV&#10;kjsSX6I4fTAYDC6X0xCzk+f52VldRu3iNwAAAP//AwBQSwMEFAAGAAgAAAAhAM1uLnPeAAAACQEA&#10;AA8AAABkcnMvZG93bnJldi54bWxMj0FPwzAMhe9I/IfISNxYsoJG6ZpOE4ITEqIrB45p47XVGqc0&#10;2Vb+PebEbrbf0/P38s3sBnHCKfSeNCwXCgRS421PrYbP6vUuBRGiIWsGT6jhBwNsiuur3GTWn6nE&#10;0y62gkMoZEZDF+OYSRmaDp0JCz8isbb3kzOR16mVdjJnDneDTJRaSWd64g+dGfG5w+awOzoN2y8q&#10;X/rv9/qj3Jd9VT0pelsdtL69mbdrEBHn+G+GP3xGh4KZan8kG8Sg4THhKlFDknAD1h9SxYeah3uV&#10;gixyedmg+AUAAP//AwBQSwECLQAUAAYACAAAACEA5JnDwPsAAADhAQAAEwAAAAAAAAAAAAAAAAAA&#10;AAAAW0NvbnRlbnRfVHlwZXNdLnhtbFBLAQItABQABgAIAAAAIQAjsmrh1wAAAJQBAAALAAAAAAAA&#10;AAAAAAAAACwBAABfcmVscy8ucmVsc1BLAQItABQABgAIAAAAIQATYyaNrgIAALIFAAAOAAAAAAAA&#10;AAAAAAAAACwCAABkcnMvZTJvRG9jLnhtbFBLAQItABQABgAIAAAAIQDNbi5z3gAAAAkBAAAPAAAA&#10;AAAAAAAAAAAAAAYFAABkcnMvZG93bnJldi54bWxQSwUGAAAAAAQABADzAAAAEQYAAAAA&#10;" filled="f" stroked="f">
                <v:textbox inset="0,0,0,0">
                  <w:txbxContent>
                    <w:p w14:paraId="55031B74" w14:textId="77777777" w:rsidR="002E2A52" w:rsidRPr="0082114A" w:rsidRDefault="002E2A52">
                      <w:pPr>
                        <w:rPr>
                          <w:color w:val="000000"/>
                        </w:rPr>
                      </w:pPr>
                      <w:r w:rsidRPr="0082114A">
                        <w:rPr>
                          <w:noProof/>
                          <w:color w:val="000000"/>
                        </w:rPr>
                        <w:drawing>
                          <wp:inline distT="0" distB="0" distL="0" distR="0" wp14:anchorId="4229FE50" wp14:editId="600E18C7">
                            <wp:extent cx="2590800" cy="2590800"/>
                            <wp:effectExtent l="0" t="0" r="0" b="0"/>
                            <wp:docPr id="2" name="Picture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0800" cy="2590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B302193" w14:textId="77777777" w:rsidR="0082114A" w:rsidRPr="0082114A" w:rsidRDefault="00861A53" w:rsidP="0082114A">
      <w:pPr>
        <w:ind w:left="72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58C6FF" wp14:editId="2DD6CE4C">
                <wp:simplePos x="0" y="0"/>
                <wp:positionH relativeFrom="column">
                  <wp:posOffset>3822700</wp:posOffset>
                </wp:positionH>
                <wp:positionV relativeFrom="paragraph">
                  <wp:posOffset>278130</wp:posOffset>
                </wp:positionV>
                <wp:extent cx="1422400" cy="723900"/>
                <wp:effectExtent l="0" t="0" r="12700" b="13970"/>
                <wp:wrapNone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4AD6A0F" w14:textId="6D9302C8" w:rsidR="002E2A52" w:rsidRPr="0082114A" w:rsidRDefault="002E2A52" w:rsidP="0082114A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(35-40)/(4-0) = -5/4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left:0;text-align:left;margin-left:301pt;margin-top:21.9pt;width:112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GN43oCAAAJBQAADgAAAGRycy9lMm9Eb2MueG1srFTbbtwgEH2v1H9AvG98ibPZteKN0r1UldKL&#10;lPQDWMBrVAwU2LXTqv/eAa83m+alquoHPMBwZg5zhpvbvpXowK0TWlU4u0gx4opqJtSuwl8fN5MZ&#10;Rs4TxYjUilf4iTt8u3j75qYzJc91oyXjFgGIcmVnKtx4b8okcbThLXEX2nAFm7W2LfEwtbuEWdIB&#10;eiuTPE2nSactM1ZT7hysroZNvIj4dc2p/1zXjnskKwy5+TjaOG7DmCxuSLmzxDSCHtMg/5BFS4SC&#10;oCeoFfEE7a14BdUKarXTtb+guk10XQvKIwdgk6V/sHloiOGRC1yOM6drcv8Pln46fLFIMKhdjpEi&#10;LdTokfcevdM9mofr6YwrwevBgJ/vYRlcI1Vn7jX95pDSy4aoHb+zVncNJwzSy8LJ5OzogOMCyLb7&#10;qBmEIXuvI1Bf2zbcHdwGAnQo09OpNCEVGkIWeV6ksEVh7zq/nIMdQpByPG2s8++5blEwKmyh9BGd&#10;HO6dH1xHlxBM6Y2QEtZJKRXqKjy/yq8GXloKFjbDnrO77VJadCBBQPE7xnXnbq3wIGMp2grPTk6k&#10;DLexVixG8UTIwYakpQrgQA5yO1qDXH7O0/l6tp4VkyKfridFytjkbrMsJtNNdn21ulwtl6vsV8gz&#10;K8pGMMZVSHWUblb8nTSOTTSI7iTeF5ReMN/E7zXz5GUasSDAavxHdlEGofKDBny/7aPgpgEuSGSr&#10;2RPowuqhO+E1AaPR9gdGHXRmhd33PbEcI/lBgbZCG4+GHY3taBBF4WiFqbcYDZOlHxp+b6zYNYA9&#10;6FfpO1BgLaI4nvM46hb6LbI4vg2hoc/n0ev5BVv8BgAA//8DAFBLAwQUAAYACAAAACEA5X/gLt8A&#10;AAAKAQAADwAAAGRycy9kb3ducmV2LnhtbEyPQU7DMBBF90jcwRokdtQmLSYKcaqChBCoLGjL3omN&#10;HRrbke226e0ZVrCcmac/79fLyQ3kqGPqgxdwO2NAtO+C6r0RsNs+35RAUpZeySF4LeCsEyyby4ta&#10;Viqc/Ic+brIhGOJTJQXYnMeK0tRZ7WSahVF7vH2F6GTGMRqqojxhuBtowRinTvYeP1g56ieru/3m&#10;4ATM47l92Zs387hYf76u2Dv/tiUX4vpqWj0AyXrKfzD86qM6NOjUhoNXiQwCOCuwSxawmGMFBMqC&#10;46JF8u6+BNrU9H+F5gcAAP//AwBQSwECLQAUAAYACAAAACEA5JnDwPsAAADhAQAAEwAAAAAAAAAA&#10;AAAAAAAAAAAAW0NvbnRlbnRfVHlwZXNdLnhtbFBLAQItABQABgAIAAAAIQAjsmrh1wAAAJQBAAAL&#10;AAAAAAAAAAAAAAAAACwBAABfcmVscy8ucmVsc1BLAQItABQABgAIAAAAIQCdMY3jegIAAAkFAAAO&#10;AAAAAAAAAAAAAAAAACwCAABkcnMvZTJvRG9jLnhtbFBLAQItABQABgAIAAAAIQDlf+Au3wAAAAoB&#10;AAAPAAAAAAAAAAAAAAAAANIEAABkcnMvZG93bnJldi54bWxQSwUGAAAAAAQABADzAAAA3gUAAAAA&#10;" filled="f">
                <v:textbox inset="0,0,0,0">
                  <w:txbxContent>
                    <w:p w14:paraId="24AD6A0F" w14:textId="6D9302C8" w:rsidR="002E2A52" w:rsidRPr="0082114A" w:rsidRDefault="002E2A52" w:rsidP="0082114A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(35-40)/(4-0) = -5/4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B51327" wp14:editId="51AC74F7">
                <wp:simplePos x="0" y="0"/>
                <wp:positionH relativeFrom="column">
                  <wp:posOffset>3175000</wp:posOffset>
                </wp:positionH>
                <wp:positionV relativeFrom="paragraph">
                  <wp:posOffset>557530</wp:posOffset>
                </wp:positionV>
                <wp:extent cx="812800" cy="152400"/>
                <wp:effectExtent l="0" t="0" r="0" b="1270"/>
                <wp:wrapNone/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5B4714" w14:textId="77777777" w:rsidR="002E2A52" w:rsidRPr="0082114A" w:rsidRDefault="002E2A52" w:rsidP="0082114A">
                            <w:pPr>
                              <w:rPr>
                                <w:color w:val="000000"/>
                              </w:rPr>
                            </w:pPr>
                            <w:r w:rsidRPr="0082114A">
                              <w:rPr>
                                <w:color w:val="000000"/>
                                <w:sz w:val="18"/>
                              </w:rPr>
                              <w:t xml:space="preserve">Answer: 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left:0;text-align:left;margin-left:250pt;margin-top:43.9pt;width:64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Ee/K8CAACyBQAADgAAAGRycy9lMm9Eb2MueG1srFRtb5swEP4+af/B8nfKy0gCqKRqkzBN6l6k&#10;dj/AwSZYA5vZTqCr9t93NiFNW02atvEBne3zc/fcPb7Lq6Ft0IEpzaXIcXgRYMREKSkXuxx/vS+8&#10;BCNtiKCkkYLl+IFpfLV8++ay7zIWyVo2lCkEIEJnfZfj2pgu831d1qwl+kJ2TMBhJVVLDCzVzqeK&#10;9IDeNn4UBHO/l4p2SpZMa9hdj4d46fCripXmc1VpZlCTY8jNuL9y/639+8tLku0U6WpeHtMgf5FF&#10;S7iAoCeoNTEE7RV/BdXyUkktK3NRytaXVcVL5jgAmzB4weauJh1zXKA4ujuVSf8/2PLT4YtCnELv&#10;QowEaaFH92ww6EYOKLHl6TudgdddB35mgG1wdVR1dyvLbxoJuaqJ2LFrpWRfM0IhvdDe9M+ujjja&#10;gmz7j5JCGLI30gENlWpt7aAaCNChTQ+n1thUSthMwigJ4KSEo3AWxWDbCCSbLndKm/dMtsgaOVbQ&#10;eQdODrfajK6Ti40lZMGbBvZJ1ohnG4A57kBouGrPbBKumY9pkG6STRJ7cTTfeHFAqXddrGJvXoSL&#10;2frderVahz9t3DDOak4pEzbMJKww/rPGHSU+SuIkLS0bTi2cTUmr3XbVKHQgIOzCfceCnLn5z9Nw&#10;9QIuLyiFUM2bKPWKebLw4iqeeekiSLwgTG/SeRCn8bp4TumWC/bvlFCf43QWzUYt/ZZb4L7X3EjW&#10;cgOjo+EtqOPkRDKrwI2grrWG8Ga0z0ph038qBbR7arTTq5XoKFYzbAf3MhY2utXyVtIHELCSIDDQ&#10;Iow9MGqpfmDUwwjJsf6+J4ph1HwQ8AjsvJkMNRnbySCihKs5Lo3CaFyszDiZ9p3iuxqwx4cm5DU8&#10;lYo7GT/lcXxgMBgcm+MQs5PnfO28nkbt8hcAAAD//wMAUEsDBBQABgAIAAAAIQBSSzTX3gAAAAoB&#10;AAAPAAAAZHJzL2Rvd25yZXYueG1sTI/BbsIwDIbvk/YOkSdxmSAp0lhVmiLGBJx2KNsDhMa0FY1T&#10;NQG6Pf3MaTva/vT7+/PV6DpxxSG0njQkMwUCqfK2pVrD1+d2moII0ZA1nSfU8I0BVsXjQ24y629U&#10;4vUQa8EhFDKjoYmxz6QMVYPOhJnvkfh28oMzkcehlnYwNw53nZwrtZDOtMQfGtPjpsHqfLg4Dbgu&#10;/c/HOexc+fa+2Z1awme513ryNK6XICKO8Q+Guz6rQ8FOR38hG0Sn4UUp7hI1pK9cgYHFPOXFkckk&#10;SUEWufxfofgFAAD//wMAUEsBAi0AFAAGAAgAAAAhAOSZw8D7AAAA4QEAABMAAAAAAAAAAAAAAAAA&#10;AAAAAFtDb250ZW50X1R5cGVzXS54bWxQSwECLQAUAAYACAAAACEAI7Jq4dcAAACUAQAACwAAAAAA&#10;AAAAAAAAAAAsAQAAX3JlbHMvLnJlbHNQSwECLQAUAAYACAAAACEARWEe/K8CAACyBQAADgAAAAAA&#10;AAAAAAAAAAAsAgAAZHJzL2Uyb0RvYy54bWxQSwECLQAUAAYACAAAACEAUks0194AAAAKAQAADwAA&#10;AAAAAAAAAAAAAAAHBQAAZHJzL2Rvd25yZXYueG1sUEsFBgAAAAAEAAQA8wAAABIGAAAAAA==&#10;" filled="f" stroked="f">
                <v:textbox inset="0,0,0,0">
                  <w:txbxContent>
                    <w:p w14:paraId="155B4714" w14:textId="77777777" w:rsidR="002E2A52" w:rsidRPr="0082114A" w:rsidRDefault="002E2A52" w:rsidP="0082114A">
                      <w:pPr>
                        <w:rPr>
                          <w:color w:val="000000"/>
                        </w:rPr>
                      </w:pPr>
                      <w:r w:rsidRPr="0082114A">
                        <w:rPr>
                          <w:color w:val="000000"/>
                          <w:sz w:val="18"/>
                        </w:rPr>
                        <w:t xml:space="preserve">Answer:  </w:t>
                      </w:r>
                    </w:p>
                  </w:txbxContent>
                </v:textbox>
              </v:shape>
            </w:pict>
          </mc:Fallback>
        </mc:AlternateContent>
      </w:r>
    </w:p>
    <w:p w14:paraId="3084FA31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787EF1F4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39151AC6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79B0DE97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11583DB2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01438C71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176F7610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2A110155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696CDDB9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1083017A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0CDC5979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7C613A9D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39129A10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19AD2990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2320334F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255D27CE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01CCD5F8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2A392D30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6E8756B7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591697E0" w14:textId="77777777" w:rsidR="0082114A" w:rsidRPr="0082114A" w:rsidRDefault="0082114A" w:rsidP="0082114A">
      <w:pPr>
        <w:ind w:left="720" w:hanging="72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 xml:space="preserve">9. </w:t>
      </w:r>
      <w:r w:rsidRPr="0082114A">
        <w:rPr>
          <w:color w:val="000000"/>
          <w:sz w:val="20"/>
          <w:szCs w:val="20"/>
        </w:rPr>
        <w:tab/>
        <w:t xml:space="preserve">The cost of producing </w:t>
      </w:r>
      <w:r w:rsidRPr="0082114A">
        <w:rPr>
          <w:i/>
          <w:color w:val="000000"/>
          <w:sz w:val="20"/>
          <w:szCs w:val="20"/>
        </w:rPr>
        <w:t>x</w:t>
      </w:r>
      <w:r w:rsidRPr="0082114A">
        <w:rPr>
          <w:color w:val="000000"/>
          <w:sz w:val="20"/>
          <w:szCs w:val="20"/>
        </w:rPr>
        <w:t xml:space="preserve"> baskets is given by </w:t>
      </w:r>
      <m:oMath>
        <m:r>
          <w:rPr>
            <w:rFonts w:ascii="Cambria Math" w:hAnsi="Cambria Math"/>
            <w:color w:val="000000"/>
            <w:sz w:val="20"/>
            <w:szCs w:val="20"/>
          </w:rPr>
          <m:t>C</m:t>
        </m:r>
        <m:d>
          <m:d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color w:val="000000"/>
            <w:sz w:val="20"/>
            <w:szCs w:val="20"/>
          </w:rPr>
          <m:t xml:space="preserve"> = 630 + 2.4x</m:t>
        </m:r>
      </m:oMath>
      <w:r w:rsidRPr="0082114A">
        <w:rPr>
          <w:color w:val="000000"/>
          <w:sz w:val="20"/>
          <w:szCs w:val="20"/>
        </w:rPr>
        <w:t xml:space="preserve">.  Determine the average cost function.   </w:t>
      </w:r>
    </w:p>
    <w:p w14:paraId="52CD4DB5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292AF0B9" w14:textId="09D7CE03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  <w:r w:rsidRPr="0082114A">
        <w:rPr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000000"/>
            <w:sz w:val="20"/>
            <w:szCs w:val="20"/>
          </w:rPr>
          <m:t>c</m:t>
        </m:r>
        <m:d>
          <m:d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color w:val="000000"/>
            <w:sz w:val="20"/>
            <w:szCs w:val="20"/>
          </w:rPr>
          <m:t xml:space="preserve"> = </m:t>
        </m:r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630 + 2.4x</m:t>
            </m:r>
          </m:num>
          <m:den>
            <m: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den>
        </m:f>
      </m:oMath>
    </w:p>
    <w:p w14:paraId="102EE6F4" w14:textId="0946012B" w:rsidR="0082114A" w:rsidRPr="0082114A" w:rsidRDefault="0082114A">
      <w:pPr>
        <w:rPr>
          <w:color w:val="000000"/>
          <w:sz w:val="20"/>
          <w:szCs w:val="20"/>
        </w:rPr>
      </w:pPr>
    </w:p>
    <w:p w14:paraId="725EE37F" w14:textId="77777777" w:rsidR="0082114A" w:rsidRPr="0082114A" w:rsidRDefault="0082114A" w:rsidP="0082114A">
      <w:pPr>
        <w:ind w:left="720" w:hanging="72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 xml:space="preserve">10. </w:t>
      </w:r>
      <w:r w:rsidRPr="0082114A">
        <w:rPr>
          <w:color w:val="000000"/>
          <w:sz w:val="20"/>
          <w:szCs w:val="20"/>
        </w:rPr>
        <w:tab/>
        <w:t>Use the Product Rule or Quotient Rule to find the derivative.</w:t>
      </w:r>
    </w:p>
    <w:p w14:paraId="3D4A7C91" w14:textId="77777777" w:rsidR="0082114A" w:rsidRPr="0082114A" w:rsidRDefault="0082114A" w:rsidP="0082114A">
      <w:pPr>
        <w:ind w:left="720" w:hanging="720"/>
        <w:jc w:val="center"/>
        <w:rPr>
          <w:rFonts w:ascii="Cambria Math" w:hAnsi="Cambria Math"/>
          <w:color w:val="000000"/>
          <w:sz w:val="20"/>
          <w:szCs w:val="20"/>
          <w:oMath/>
        </w:rPr>
      </w:pPr>
      <w:r w:rsidRPr="0082114A">
        <w:rPr>
          <w:color w:val="000000"/>
          <w:sz w:val="20"/>
          <w:szCs w:val="20"/>
        </w:rPr>
        <w:tab/>
      </w:r>
      <m:oMath>
        <m:r>
          <w:rPr>
            <w:rFonts w:ascii="Cambria Math" w:hAnsi="Cambria Math"/>
            <w:color w:val="000000"/>
            <w:sz w:val="20"/>
            <w:szCs w:val="20"/>
          </w:rPr>
          <m:t xml:space="preserve"> f </m:t>
        </m:r>
        <m:d>
          <m:d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color w:val="000000"/>
            <w:sz w:val="20"/>
            <w:szCs w:val="20"/>
          </w:rPr>
          <m:t xml:space="preserve"> = </m:t>
        </m:r>
        <m:d>
          <m:d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-2</m:t>
                </m:r>
              </m:sup>
            </m:sSup>
            <m:r>
              <w:rPr>
                <w:rFonts w:ascii="Cambria Math" w:hAnsi="Cambria Math"/>
                <w:color w:val="000000"/>
                <w:sz w:val="20"/>
                <w:szCs w:val="20"/>
              </w:rPr>
              <m:t xml:space="preserve"> + 1</m:t>
            </m:r>
          </m:e>
        </m:d>
        <m:r>
          <w:rPr>
            <w:rFonts w:ascii="Cambria Math" w:hAnsi="Cambria Math"/>
            <w:color w:val="000000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-5x + 9</m:t>
            </m:r>
          </m:e>
        </m:d>
      </m:oMath>
    </w:p>
    <w:p w14:paraId="6D99A336" w14:textId="01245B2F" w:rsidR="0082114A" w:rsidRPr="005470BD" w:rsidRDefault="00820BF6" w:rsidP="005470BD">
      <w:pPr>
        <w:ind w:left="720" w:hanging="720"/>
        <w:jc w:val="center"/>
        <w:rPr>
          <w:rFonts w:ascii="Cambria Math" w:hAnsi="Cambria Math"/>
          <w:color w:val="000000"/>
          <w:sz w:val="20"/>
          <w:szCs w:val="20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  <w:color w:val="000000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-3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-5x + 9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-5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 + 1</m:t>
              </m:r>
            </m:e>
          </m:d>
        </m:oMath>
      </m:oMathPara>
    </w:p>
    <w:p w14:paraId="5FF759EB" w14:textId="692CB554" w:rsidR="005470BD" w:rsidRPr="0082114A" w:rsidRDefault="0082114A" w:rsidP="005470BD">
      <w:pPr>
        <w:ind w:left="720" w:hanging="720"/>
        <w:jc w:val="center"/>
        <w:rPr>
          <w:rFonts w:ascii="Cambria Math" w:hAnsi="Cambria Math"/>
          <w:color w:val="000000"/>
          <w:sz w:val="20"/>
          <w:szCs w:val="20"/>
          <w:oMath/>
        </w:rPr>
      </w:pPr>
      <w:r w:rsidRPr="0082114A">
        <w:rPr>
          <w:color w:val="000000"/>
          <w:sz w:val="20"/>
          <w:szCs w:val="20"/>
        </w:rPr>
        <w:t xml:space="preserve"> </w:t>
      </w:r>
    </w:p>
    <w:p w14:paraId="3A1734F8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2757ECBB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73218537" w14:textId="77777777" w:rsidR="0082114A" w:rsidRPr="0082114A" w:rsidRDefault="0082114A" w:rsidP="0082114A">
      <w:pPr>
        <w:ind w:left="720" w:hanging="72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 xml:space="preserve">11. </w:t>
      </w:r>
      <w:r w:rsidRPr="0082114A">
        <w:rPr>
          <w:color w:val="000000"/>
          <w:sz w:val="20"/>
          <w:szCs w:val="20"/>
        </w:rPr>
        <w:tab/>
        <w:t>Use the Product Rule or Quotient Rule to find the derivative.</w:t>
      </w:r>
    </w:p>
    <w:p w14:paraId="68009387" w14:textId="77777777" w:rsidR="0082114A" w:rsidRDefault="0082114A" w:rsidP="0082114A">
      <w:pPr>
        <w:ind w:left="720" w:hanging="720"/>
        <w:jc w:val="center"/>
        <w:rPr>
          <w:color w:val="000000"/>
          <w:sz w:val="20"/>
          <w:szCs w:val="20"/>
        </w:rPr>
      </w:pPr>
      <w:r w:rsidRPr="0082114A">
        <w:rPr>
          <w:color w:val="000000"/>
          <w:sz w:val="20"/>
          <w:szCs w:val="20"/>
        </w:rPr>
        <w:tab/>
      </w:r>
      <m:oMath>
        <m:r>
          <w:rPr>
            <w:rFonts w:ascii="Cambria Math" w:hAnsi="Cambria Math"/>
            <w:color w:val="000000"/>
            <w:sz w:val="20"/>
            <w:szCs w:val="20"/>
          </w:rPr>
          <m:t xml:space="preserve"> f </m:t>
        </m:r>
        <m:d>
          <m:d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color w:val="000000"/>
            <w:sz w:val="20"/>
            <w:szCs w:val="20"/>
          </w:rPr>
          <m:t xml:space="preserve"> = </m:t>
        </m:r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0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0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0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color w:val="000000"/>
                <w:sz w:val="28"/>
                <w:szCs w:val="20"/>
              </w:rPr>
              <m:t xml:space="preserve"> + 7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0"/>
              </w:rPr>
              <m:t xml:space="preserve"> + 1</m:t>
            </m:r>
          </m:den>
        </m:f>
      </m:oMath>
    </w:p>
    <w:p w14:paraId="0CBD31D6" w14:textId="77777777" w:rsidR="004C36FB" w:rsidRPr="0082114A" w:rsidRDefault="004C36FB" w:rsidP="0082114A">
      <w:pPr>
        <w:ind w:left="720" w:hanging="720"/>
        <w:jc w:val="center"/>
        <w:rPr>
          <w:rFonts w:ascii="Cambria Math" w:hAnsi="Cambria Math"/>
          <w:color w:val="000000"/>
          <w:sz w:val="20"/>
          <w:szCs w:val="20"/>
          <w:oMath/>
        </w:rPr>
      </w:pPr>
    </w:p>
    <w:p w14:paraId="79288851" w14:textId="3D5E5C7B" w:rsidR="0082114A" w:rsidRPr="0082114A" w:rsidRDefault="00820BF6" w:rsidP="00820BF6">
      <w:pPr>
        <w:ind w:left="720" w:hanging="720"/>
        <w:jc w:val="center"/>
        <w:rPr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f '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+1</m:t>
                  </m:r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-(-3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)(</m:t>
              </m:r>
              <m:r>
                <w:rPr>
                  <w:rFonts w:ascii="Cambria Math" w:hAnsi="Cambria Math"/>
                  <w:color w:val="000000"/>
                  <w:sz w:val="28"/>
                  <w:szCs w:val="20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0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0"/>
                </w:rPr>
                <m:t xml:space="preserve"> + 7)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0"/>
                    </w:rPr>
                    <m:t>(-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0"/>
                    </w:rPr>
                    <m:t xml:space="preserve"> + 1)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2302894F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  <w:r w:rsidRPr="0082114A">
        <w:rPr>
          <w:color w:val="000000"/>
          <w:sz w:val="20"/>
          <w:szCs w:val="20"/>
        </w:rPr>
        <w:t xml:space="preserve"> </w:t>
      </w:r>
    </w:p>
    <w:p w14:paraId="335A552C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2B8238AD" w14:textId="77777777" w:rsidR="0082114A" w:rsidRPr="0082114A" w:rsidRDefault="0082114A" w:rsidP="0082114A">
      <w:pPr>
        <w:ind w:left="720" w:hanging="72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 xml:space="preserve">12. </w:t>
      </w:r>
      <w:r w:rsidRPr="0082114A">
        <w:rPr>
          <w:color w:val="000000"/>
          <w:sz w:val="20"/>
          <w:szCs w:val="20"/>
        </w:rPr>
        <w:tab/>
        <w:t>Find the derivative for the given function.  Write your answer using positive and negative exponents and fractional exponents instead of radicals.</w:t>
      </w:r>
    </w:p>
    <w:p w14:paraId="3DC50776" w14:textId="77777777" w:rsidR="0082114A" w:rsidRPr="0082114A" w:rsidRDefault="0082114A" w:rsidP="0082114A">
      <w:pPr>
        <w:ind w:left="720" w:hanging="720"/>
        <w:jc w:val="center"/>
        <w:rPr>
          <w:rFonts w:ascii="Cambria Math" w:hAnsi="Cambria Math"/>
          <w:color w:val="000000"/>
          <w:sz w:val="20"/>
          <w:szCs w:val="20"/>
          <w:oMath/>
        </w:rPr>
      </w:pPr>
      <w:r w:rsidRPr="0082114A">
        <w:rPr>
          <w:color w:val="000000"/>
          <w:sz w:val="20"/>
          <w:szCs w:val="20"/>
        </w:rPr>
        <w:tab/>
      </w:r>
      <m:oMath>
        <m:r>
          <w:rPr>
            <w:rFonts w:ascii="Cambria Math" w:hAnsi="Cambria Math"/>
            <w:color w:val="000000"/>
            <w:sz w:val="20"/>
            <w:szCs w:val="20"/>
          </w:rPr>
          <m:t xml:space="preserve"> f </m:t>
        </m:r>
        <m:d>
          <m:d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color w:val="000000"/>
            <w:sz w:val="20"/>
            <w:szCs w:val="20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 xml:space="preserve"> - 8x + 6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0"/>
                  </w:rPr>
                  <m:t>4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0"/>
                  </w:rPr>
                  <m:t>3</m:t>
                </m:r>
              </m:den>
            </m:f>
          </m:sup>
        </m:sSup>
      </m:oMath>
    </w:p>
    <w:p w14:paraId="294D5AF5" w14:textId="104260E9" w:rsidR="0082114A" w:rsidRPr="0082114A" w:rsidRDefault="0082114A" w:rsidP="00596ED0">
      <w:pPr>
        <w:rPr>
          <w:color w:val="000000"/>
          <w:sz w:val="20"/>
          <w:szCs w:val="20"/>
        </w:rPr>
      </w:pPr>
    </w:p>
    <w:p w14:paraId="205FA4CF" w14:textId="32BCF0D8" w:rsidR="00596ED0" w:rsidRPr="0082114A" w:rsidRDefault="00596ED0" w:rsidP="00596ED0">
      <w:pPr>
        <w:ind w:left="720" w:hanging="720"/>
        <w:jc w:val="center"/>
        <w:rPr>
          <w:rFonts w:ascii="Cambria Math" w:hAnsi="Cambria Math"/>
          <w:color w:val="000000"/>
          <w:sz w:val="20"/>
          <w:szCs w:val="20"/>
          <w:oMath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f'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 xml:space="preserve"> = 4/3(-9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-4</m:t>
              </m:r>
            </m:sup>
          </m:sSup>
          <m:r>
            <w:rPr>
              <w:rFonts w:ascii="Cambria Math" w:hAnsi="Cambria Math"/>
              <w:color w:val="000000"/>
              <w:sz w:val="20"/>
              <w:szCs w:val="20"/>
            </w:rPr>
            <m:t>-8)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 xml:space="preserve"> - 8x + 6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0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0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m:t>)</m:t>
          </m:r>
        </m:oMath>
      </m:oMathPara>
    </w:p>
    <w:p w14:paraId="17A7362F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04D66000" w14:textId="77777777" w:rsidR="0082114A" w:rsidRPr="0082114A" w:rsidRDefault="0082114A" w:rsidP="0082114A">
      <w:pPr>
        <w:ind w:left="720" w:hanging="72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 xml:space="preserve">13. </w:t>
      </w:r>
      <w:r w:rsidRPr="0082114A">
        <w:rPr>
          <w:color w:val="000000"/>
          <w:sz w:val="20"/>
          <w:szCs w:val="20"/>
        </w:rPr>
        <w:tab/>
        <w:t xml:space="preserve">After a sewage spill, the level of pollution in Sootville is estimated by </w:t>
      </w:r>
      <m:oMath>
        <m:r>
          <w:rPr>
            <w:rFonts w:ascii="Cambria Math" w:hAnsi="Cambria Math"/>
            <w:color w:val="000000"/>
            <w:sz w:val="20"/>
            <w:szCs w:val="20"/>
          </w:rPr>
          <m:t xml:space="preserve"> f </m:t>
        </m:r>
        <m:d>
          <m:d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color w:val="000000"/>
            <w:sz w:val="20"/>
            <w:szCs w:val="20"/>
          </w:rPr>
          <m:t xml:space="preserve"> = </m:t>
        </m:r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0"/>
              </w:rPr>
              <m:t>550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0"/>
                  </w:rPr>
                  <m:t>2</m:t>
                </m:r>
              </m:sup>
            </m:sSup>
          </m:num>
          <m:den>
            <m:rad>
              <m:ra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0"/>
                  </w:rPr>
                </m:ctrlPr>
              </m:radPr>
              <m:deg>
                <m:r>
                  <w:rPr>
                    <w:rFonts w:ascii="Cambria Math" w:hAnsi="Cambria Math"/>
                    <w:color w:val="000000"/>
                    <w:sz w:val="28"/>
                    <w:szCs w:val="20"/>
                  </w:rPr>
                  <m:t xml:space="preserve"> 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8"/>
                    <w:szCs w:val="20"/>
                  </w:rPr>
                  <m:t xml:space="preserve"> + 15</m:t>
                </m:r>
              </m:e>
            </m:rad>
          </m:den>
        </m:f>
      </m:oMath>
      <w:r w:rsidRPr="0082114A">
        <w:rPr>
          <w:color w:val="000000"/>
          <w:sz w:val="20"/>
          <w:szCs w:val="20"/>
        </w:rPr>
        <w:t xml:space="preserve">, where </w:t>
      </w:r>
      <m:oMath>
        <m:r>
          <w:rPr>
            <w:rFonts w:ascii="Cambria Math" w:hAnsi="Cambria Math"/>
            <w:color w:val="000000"/>
            <w:sz w:val="20"/>
            <w:szCs w:val="20"/>
          </w:rPr>
          <m:t>t</m:t>
        </m:r>
      </m:oMath>
      <w:r w:rsidRPr="0082114A">
        <w:rPr>
          <w:color w:val="000000"/>
          <w:sz w:val="20"/>
          <w:szCs w:val="20"/>
        </w:rPr>
        <w:t xml:space="preserve">  is the time in days since the spill occurred.  How fast is the level changing after </w:t>
      </w:r>
      <m:oMath>
        <m:r>
          <w:rPr>
            <w:rFonts w:ascii="Cambria Math" w:hAnsi="Cambria Math"/>
            <w:color w:val="000000"/>
            <w:sz w:val="20"/>
            <w:szCs w:val="20"/>
          </w:rPr>
          <m:t>3</m:t>
        </m:r>
      </m:oMath>
      <w:r w:rsidRPr="0082114A">
        <w:rPr>
          <w:color w:val="000000"/>
          <w:sz w:val="20"/>
          <w:szCs w:val="20"/>
        </w:rPr>
        <w:t xml:space="preserve">  days?  Round to the nearest whole number. </w:t>
      </w:r>
    </w:p>
    <w:p w14:paraId="2F2D98F2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2793B8E9" w14:textId="245D5285" w:rsidR="003A5715" w:rsidRPr="0082114A" w:rsidRDefault="0082114A" w:rsidP="002A1729">
      <w:pPr>
        <w:ind w:left="720"/>
        <w:rPr>
          <w:color w:val="000000"/>
          <w:sz w:val="20"/>
          <w:szCs w:val="20"/>
        </w:rPr>
      </w:pPr>
      <w:r w:rsidRPr="0082114A">
        <w:rPr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000000"/>
            <w:sz w:val="20"/>
            <w:szCs w:val="20"/>
          </w:rPr>
          <m:t>f'</m:t>
        </m:r>
        <m:d>
          <m:d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color w:val="000000"/>
            <w:sz w:val="20"/>
            <w:szCs w:val="20"/>
          </w:rPr>
          <m:t xml:space="preserve"> = </m:t>
        </m:r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0"/>
              </w:rPr>
              <m:t>550t(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0"/>
              </w:rPr>
              <m:t>+30)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8"/>
                    <w:szCs w:val="20"/>
                  </w:rPr>
                  <m:t>+15)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0"/>
                  </w:rPr>
                  <m:t>3/2</m:t>
                </m:r>
              </m:sup>
            </m:sSup>
          </m:den>
        </m:f>
      </m:oMath>
      <w:r w:rsidR="003A5715">
        <w:rPr>
          <w:color w:val="000000"/>
          <w:sz w:val="20"/>
          <w:szCs w:val="20"/>
        </w:rPr>
        <w:t xml:space="preserve">    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f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3</m:t>
            </m:r>
          </m:e>
        </m:d>
        <m:r>
          <w:rPr>
            <w:rFonts w:ascii="Cambria Math" w:hAnsi="Cambria Math"/>
            <w:color w:val="000000"/>
            <w:sz w:val="20"/>
            <w:szCs w:val="20"/>
          </w:rPr>
          <m:t>= 547</m:t>
        </m:r>
      </m:oMath>
    </w:p>
    <w:p w14:paraId="62989BAE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13994BCA" w14:textId="77777777" w:rsidR="0082114A" w:rsidRPr="0082114A" w:rsidRDefault="0082114A" w:rsidP="0082114A">
      <w:pPr>
        <w:ind w:left="720" w:hanging="72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 xml:space="preserve">14. </w:t>
      </w:r>
      <w:r w:rsidRPr="0082114A">
        <w:rPr>
          <w:color w:val="000000"/>
          <w:sz w:val="20"/>
          <w:szCs w:val="20"/>
        </w:rPr>
        <w:tab/>
        <w:t xml:space="preserve">The average home attendance per week at a Class AA baseball park varied according to the formula </w:t>
      </w:r>
      <m:oMath>
        <m:r>
          <w:rPr>
            <w:rFonts w:ascii="Cambria Math" w:hAnsi="Cambria Math"/>
            <w:color w:val="000000"/>
            <w:sz w:val="20"/>
            <w:szCs w:val="20"/>
          </w:rPr>
          <m:t>N</m:t>
        </m:r>
        <m:d>
          <m:d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color w:val="000000"/>
            <w:sz w:val="20"/>
            <w:szCs w:val="20"/>
          </w:rPr>
          <m:t xml:space="preserve"> = 1000</m:t>
        </m:r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6 + 0.1t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0"/>
                  </w:rPr>
                  <m:t>2</m:t>
                </m:r>
              </m:den>
            </m:f>
          </m:sup>
        </m:sSup>
      </m:oMath>
      <w:r w:rsidRPr="0082114A">
        <w:rPr>
          <w:color w:val="000000"/>
          <w:sz w:val="20"/>
          <w:szCs w:val="20"/>
        </w:rPr>
        <w:t xml:space="preserve"> where  </w:t>
      </w:r>
      <w:r w:rsidRPr="0082114A">
        <w:rPr>
          <w:i/>
          <w:color w:val="000000"/>
          <w:sz w:val="20"/>
          <w:szCs w:val="20"/>
        </w:rPr>
        <w:t>t</w:t>
      </w:r>
      <w:r w:rsidRPr="0082114A">
        <w:rPr>
          <w:color w:val="000000"/>
          <w:sz w:val="20"/>
          <w:szCs w:val="20"/>
        </w:rPr>
        <w:t xml:space="preserve"> is the number of weeks into the season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 xml:space="preserve">0 </m:t>
            </m:r>
            <m:r>
              <m:rPr>
                <m:sty m:val="p"/>
              </m:rPr>
              <w:rPr>
                <w:rFonts w:ascii="QSFont4" w:hAnsi="QSFont4"/>
                <w:color w:val="000000"/>
                <w:sz w:val="20"/>
                <w:szCs w:val="20"/>
              </w:rPr>
              <m:t>£</m:t>
            </m:r>
            <m:r>
              <w:rPr>
                <w:rFonts w:ascii="Cambria Math" w:hAnsi="QSFont4"/>
                <w:color w:val="000000"/>
                <w:sz w:val="20"/>
                <w:szCs w:val="20"/>
              </w:rPr>
              <m:t xml:space="preserve"> t </m:t>
            </m:r>
            <m:r>
              <m:rPr>
                <m:sty m:val="p"/>
              </m:rPr>
              <w:rPr>
                <w:rFonts w:ascii="QSFont4" w:hAnsi="QSFont4"/>
                <w:color w:val="000000"/>
                <w:sz w:val="20"/>
                <w:szCs w:val="20"/>
              </w:rPr>
              <m:t>£</m:t>
            </m:r>
            <m:r>
              <w:rPr>
                <w:rFonts w:ascii="Cambria Math" w:hAnsi="QSFont4"/>
                <w:color w:val="000000"/>
                <w:sz w:val="20"/>
                <w:szCs w:val="20"/>
              </w:rPr>
              <m:t xml:space="preserve"> 14</m:t>
            </m:r>
          </m:e>
        </m:d>
      </m:oMath>
      <w:r w:rsidRPr="0082114A">
        <w:rPr>
          <w:color w:val="000000"/>
          <w:sz w:val="20"/>
          <w:szCs w:val="20"/>
        </w:rPr>
        <w:t xml:space="preserve"> and  </w:t>
      </w:r>
      <w:r w:rsidRPr="0082114A">
        <w:rPr>
          <w:i/>
          <w:color w:val="000000"/>
          <w:sz w:val="20"/>
          <w:szCs w:val="20"/>
        </w:rPr>
        <w:t>N</w:t>
      </w:r>
      <w:r w:rsidRPr="0082114A">
        <w:rPr>
          <w:color w:val="000000"/>
          <w:sz w:val="20"/>
          <w:szCs w:val="20"/>
        </w:rPr>
        <w:t xml:space="preserve"> represents the number of people.</w:t>
      </w:r>
    </w:p>
    <w:p w14:paraId="7AFD4C3C" w14:textId="77777777" w:rsidR="0082114A" w:rsidRPr="0082114A" w:rsidRDefault="0082114A" w:rsidP="0082114A">
      <w:pPr>
        <w:ind w:left="720"/>
        <w:rPr>
          <w:b/>
          <w:color w:val="000000"/>
          <w:sz w:val="20"/>
          <w:szCs w:val="20"/>
        </w:rPr>
      </w:pPr>
    </w:p>
    <w:p w14:paraId="6262A16A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>Step 1.</w:t>
      </w:r>
      <w:r w:rsidRPr="0082114A">
        <w:rPr>
          <w:color w:val="000000"/>
          <w:sz w:val="20"/>
          <w:szCs w:val="20"/>
        </w:rPr>
        <w:t xml:space="preserve"> What was the attendance during the third week into the season?  Round your answer to the nearest whole number. </w:t>
      </w:r>
    </w:p>
    <w:p w14:paraId="6C3229CA" w14:textId="7B486F8D" w:rsidR="0082114A" w:rsidRPr="005C6D46" w:rsidRDefault="005C6D46" w:rsidP="005C6D46">
      <w:pP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2510</w:t>
      </w:r>
    </w:p>
    <w:p w14:paraId="5B7A159B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>Step 2.</w:t>
      </w:r>
      <w:r w:rsidRPr="0082114A">
        <w:rPr>
          <w:color w:val="000000"/>
          <w:sz w:val="20"/>
          <w:szCs w:val="20"/>
        </w:rPr>
        <w:t xml:space="preserve"> Determine </w:t>
      </w:r>
      <m:oMath>
        <m:r>
          <w:rPr>
            <w:rFonts w:ascii="Cambria Math" w:hAnsi="Cambria Math"/>
            <w:color w:val="000000"/>
            <w:sz w:val="20"/>
            <w:szCs w:val="20"/>
          </w:rPr>
          <m:t xml:space="preserve"> N ´</m:t>
        </m:r>
        <m:d>
          <m:d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5</m:t>
            </m:r>
          </m:e>
        </m:d>
      </m:oMath>
      <w:r w:rsidRPr="0082114A">
        <w:rPr>
          <w:color w:val="000000"/>
          <w:sz w:val="20"/>
          <w:szCs w:val="20"/>
        </w:rPr>
        <w:t xml:space="preserve"> and interpret its meaning.  Round your answer to the nearest whole number.  </w:t>
      </w:r>
    </w:p>
    <w:p w14:paraId="759BB272" w14:textId="06C6A0FE" w:rsidR="0082114A" w:rsidRPr="0082114A" w:rsidRDefault="00E47784" w:rsidP="0082114A">
      <w:pP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rate of change in attendance in week 5 is +20 people. </w:t>
      </w:r>
    </w:p>
    <w:p w14:paraId="7119C921" w14:textId="77777777" w:rsidR="0082114A" w:rsidRPr="0082114A" w:rsidRDefault="0082114A" w:rsidP="0082114A">
      <w:pPr>
        <w:ind w:left="720" w:hanging="72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 xml:space="preserve">15. </w:t>
      </w:r>
      <w:r w:rsidRPr="0082114A">
        <w:rPr>
          <w:color w:val="000000"/>
          <w:sz w:val="20"/>
          <w:szCs w:val="20"/>
        </w:rPr>
        <w:tab/>
        <w:t>Consider the following function:</w:t>
      </w:r>
    </w:p>
    <w:p w14:paraId="0545F1CD" w14:textId="77777777" w:rsidR="0082114A" w:rsidRPr="0082114A" w:rsidRDefault="0082114A" w:rsidP="0082114A">
      <w:pPr>
        <w:ind w:left="720" w:hanging="720"/>
        <w:jc w:val="center"/>
        <w:rPr>
          <w:rFonts w:ascii="Cambria Math" w:hAnsi="Cambria Math"/>
          <w:color w:val="000000"/>
          <w:sz w:val="20"/>
          <w:szCs w:val="20"/>
          <w:oMath/>
        </w:rPr>
      </w:pPr>
      <w:r w:rsidRPr="0082114A">
        <w:rPr>
          <w:color w:val="000000"/>
          <w:sz w:val="20"/>
          <w:szCs w:val="20"/>
        </w:rPr>
        <w:tab/>
      </w:r>
      <m:oMath>
        <m:r>
          <w:rPr>
            <w:rFonts w:ascii="Cambria Math" w:hAnsi="Cambria Math"/>
            <w:color w:val="000000"/>
            <w:sz w:val="20"/>
            <w:szCs w:val="20"/>
          </w:rPr>
          <m:t>3</m:t>
        </m:r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color w:val="000000"/>
            <w:sz w:val="20"/>
            <w:szCs w:val="20"/>
          </w:rPr>
          <m:t xml:space="preserve"> + 4</m:t>
        </m:r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color w:val="000000"/>
            <w:sz w:val="20"/>
            <w:szCs w:val="20"/>
          </w:rPr>
          <m:t xml:space="preserve"> = 77</m:t>
        </m:r>
      </m:oMath>
    </w:p>
    <w:p w14:paraId="6759EDDB" w14:textId="77777777" w:rsidR="0082114A" w:rsidRPr="0082114A" w:rsidRDefault="0082114A" w:rsidP="0082114A">
      <w:pPr>
        <w:ind w:left="720"/>
        <w:rPr>
          <w:b/>
          <w:color w:val="000000"/>
          <w:sz w:val="20"/>
          <w:szCs w:val="20"/>
        </w:rPr>
      </w:pPr>
    </w:p>
    <w:p w14:paraId="5CBA7233" w14:textId="77777777" w:rsidR="008F4D23" w:rsidRDefault="0082114A" w:rsidP="008F4D23">
      <w:pPr>
        <w:ind w:left="72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>Step 1.</w:t>
      </w:r>
      <w:r w:rsidRPr="0082114A">
        <w:rPr>
          <w:color w:val="000000"/>
          <w:sz w:val="20"/>
          <w:szCs w:val="20"/>
        </w:rPr>
        <w:t xml:space="preserve"> Use implicit differentiation to find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0"/>
              </w:rPr>
              <m:t>dy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0"/>
              </w:rPr>
              <m:t>dx</m:t>
            </m:r>
          </m:den>
        </m:f>
      </m:oMath>
      <w:r w:rsidRPr="0082114A">
        <w:rPr>
          <w:color w:val="000000"/>
          <w:sz w:val="20"/>
          <w:szCs w:val="20"/>
        </w:rPr>
        <w:t xml:space="preserve">.  </w:t>
      </w:r>
    </w:p>
    <w:p w14:paraId="23DC32DA" w14:textId="7D621AA7" w:rsidR="0082114A" w:rsidRPr="0082114A" w:rsidRDefault="006B5A2B" w:rsidP="008F4D23">
      <w:pPr>
        <w:ind w:left="720"/>
        <w:rPr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51979256" w14:textId="7BB0EBD9" w:rsidR="0082114A" w:rsidRPr="0082114A" w:rsidRDefault="0082114A" w:rsidP="0082114A">
      <w:pPr>
        <w:ind w:left="720"/>
        <w:rPr>
          <w:b/>
          <w:color w:val="000000"/>
          <w:sz w:val="20"/>
          <w:szCs w:val="20"/>
        </w:rPr>
      </w:pPr>
    </w:p>
    <w:p w14:paraId="3ED5DD1C" w14:textId="77777777" w:rsidR="0082114A" w:rsidRDefault="0082114A" w:rsidP="003720B2">
      <w:pPr>
        <w:ind w:left="720"/>
        <w:outlineLvl w:val="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>Step 2.</w:t>
      </w:r>
      <w:r w:rsidRPr="0082114A">
        <w:rPr>
          <w:color w:val="000000"/>
          <w:sz w:val="20"/>
          <w:szCs w:val="20"/>
        </w:rPr>
        <w:t xml:space="preserve"> Find the slope of the tangent line at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3, -1</m:t>
            </m:r>
          </m:e>
        </m:d>
      </m:oMath>
      <w:r w:rsidRPr="0082114A">
        <w:rPr>
          <w:color w:val="000000"/>
          <w:sz w:val="20"/>
          <w:szCs w:val="20"/>
        </w:rPr>
        <w:t xml:space="preserve">.  </w:t>
      </w:r>
    </w:p>
    <w:p w14:paraId="5C63438F" w14:textId="77777777" w:rsidR="008F4D23" w:rsidRDefault="008F4D23" w:rsidP="0082114A">
      <w:pPr>
        <w:ind w:left="720"/>
        <w:rPr>
          <w:b/>
          <w:color w:val="000000"/>
          <w:sz w:val="20"/>
          <w:szCs w:val="20"/>
        </w:rPr>
      </w:pPr>
    </w:p>
    <w:p w14:paraId="67239C9B" w14:textId="37A56DEE" w:rsidR="008F4D23" w:rsidRPr="0082114A" w:rsidRDefault="006B5A2B" w:rsidP="0082114A">
      <w:pPr>
        <w:ind w:left="720"/>
        <w:rPr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27</m:t>
              </m:r>
            </m:num>
            <m:den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4</m:t>
              </m:r>
            </m:den>
          </m:f>
        </m:oMath>
      </m:oMathPara>
    </w:p>
    <w:p w14:paraId="2D905C48" w14:textId="77777777" w:rsidR="0082114A" w:rsidRDefault="0082114A" w:rsidP="0082114A">
      <w:pPr>
        <w:ind w:left="720"/>
        <w:rPr>
          <w:color w:val="000000"/>
          <w:sz w:val="20"/>
          <w:szCs w:val="20"/>
        </w:rPr>
      </w:pPr>
    </w:p>
    <w:p w14:paraId="4A376E42" w14:textId="77777777" w:rsidR="000C3EAA" w:rsidRPr="0082114A" w:rsidRDefault="000C3EAA" w:rsidP="0082114A">
      <w:pPr>
        <w:ind w:left="720"/>
        <w:rPr>
          <w:color w:val="000000"/>
          <w:sz w:val="20"/>
          <w:szCs w:val="20"/>
        </w:rPr>
      </w:pPr>
    </w:p>
    <w:p w14:paraId="1630F938" w14:textId="2EB3FE81" w:rsidR="0082114A" w:rsidRPr="0082114A" w:rsidRDefault="0082114A" w:rsidP="000C3EAA">
      <w:pPr>
        <w:ind w:left="720" w:hanging="72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lastRenderedPageBreak/>
        <w:t xml:space="preserve">16. </w:t>
      </w:r>
      <w:r w:rsidRPr="0082114A">
        <w:rPr>
          <w:color w:val="000000"/>
          <w:sz w:val="20"/>
          <w:szCs w:val="20"/>
        </w:rPr>
        <w:tab/>
        <w:t>Find the intervals on which the following function is increasing and on which it is decreasing.</w:t>
      </w:r>
    </w:p>
    <w:p w14:paraId="6FD5A29F" w14:textId="77777777" w:rsidR="0082114A" w:rsidRPr="0082114A" w:rsidRDefault="0082114A" w:rsidP="0082114A">
      <w:pPr>
        <w:ind w:left="720" w:hanging="720"/>
        <w:jc w:val="center"/>
        <w:rPr>
          <w:rFonts w:ascii="Cambria Math" w:hAnsi="Cambria Math"/>
          <w:color w:val="000000"/>
          <w:sz w:val="20"/>
          <w:szCs w:val="20"/>
          <w:oMath/>
        </w:rPr>
      </w:pPr>
      <w:r w:rsidRPr="0082114A">
        <w:rPr>
          <w:color w:val="000000"/>
          <w:sz w:val="20"/>
          <w:szCs w:val="20"/>
        </w:rPr>
        <w:tab/>
      </w:r>
      <m:oMath>
        <m:r>
          <w:rPr>
            <w:rFonts w:ascii="Cambria Math" w:hAnsi="Cambria Math"/>
            <w:color w:val="000000"/>
            <w:sz w:val="20"/>
            <w:szCs w:val="20"/>
          </w:rPr>
          <m:t xml:space="preserve">f </m:t>
        </m:r>
        <m:d>
          <m:d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color w:val="000000"/>
            <w:sz w:val="20"/>
            <w:szCs w:val="20"/>
          </w:rPr>
          <m:t xml:space="preserve"> = </m:t>
        </m:r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0"/>
              </w:rPr>
              <m:t>x + 3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0"/>
              </w:rPr>
              <m:t>x - 8</m:t>
            </m:r>
          </m:den>
        </m:f>
      </m:oMath>
    </w:p>
    <w:p w14:paraId="043516A8" w14:textId="2026F1CA" w:rsidR="0082114A" w:rsidRPr="0082114A" w:rsidRDefault="0082114A" w:rsidP="00F45CAA">
      <w:pPr>
        <w:rPr>
          <w:color w:val="000000"/>
          <w:sz w:val="20"/>
          <w:szCs w:val="20"/>
        </w:rPr>
      </w:pPr>
    </w:p>
    <w:p w14:paraId="03B2DE49" w14:textId="275B5730" w:rsidR="0082114A" w:rsidRPr="0082114A" w:rsidRDefault="00D71548" w:rsidP="0082114A">
      <w:pP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function is not increasing, but </w:t>
      </w:r>
      <w:r w:rsidR="00885C30">
        <w:rPr>
          <w:color w:val="000000"/>
          <w:sz w:val="20"/>
          <w:szCs w:val="20"/>
        </w:rPr>
        <w:t xml:space="preserve">it decreases from </w:t>
      </w:r>
      <m:oMath>
        <m:r>
          <w:rPr>
            <w:rFonts w:ascii="Cambria Math" w:hAnsi="Cambria Math"/>
            <w:color w:val="000000"/>
            <w:sz w:val="20"/>
            <w:szCs w:val="20"/>
          </w:rPr>
          <m:t>(-∞,8)∪(8,∞)</m:t>
        </m:r>
      </m:oMath>
    </w:p>
    <w:p w14:paraId="0006534A" w14:textId="77777777" w:rsidR="0082114A" w:rsidRPr="0082114A" w:rsidRDefault="0082114A" w:rsidP="0082114A">
      <w:pPr>
        <w:ind w:left="720" w:hanging="72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 xml:space="preserve">17. </w:t>
      </w:r>
      <w:r w:rsidRPr="0082114A">
        <w:rPr>
          <w:color w:val="000000"/>
          <w:sz w:val="20"/>
          <w:szCs w:val="20"/>
        </w:rPr>
        <w:tab/>
        <w:t xml:space="preserve">A frozen pizza is placed in the oven at </w:t>
      </w:r>
      <m:oMath>
        <m:r>
          <w:rPr>
            <w:rFonts w:ascii="Cambria Math" w:hAnsi="Cambria Math"/>
            <w:color w:val="000000"/>
            <w:sz w:val="20"/>
            <w:szCs w:val="20"/>
          </w:rPr>
          <m:t>t = 0</m:t>
        </m:r>
      </m:oMath>
      <w:r w:rsidRPr="0082114A">
        <w:rPr>
          <w:color w:val="000000"/>
          <w:sz w:val="20"/>
          <w:szCs w:val="20"/>
        </w:rPr>
        <w:t xml:space="preserve">.  The function </w:t>
      </w:r>
      <m:oMath>
        <m:r>
          <w:rPr>
            <w:rFonts w:ascii="Cambria Math" w:hAnsi="Cambria Math"/>
            <w:color w:val="000000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color w:val="000000"/>
            <w:sz w:val="20"/>
            <w:szCs w:val="20"/>
          </w:rPr>
          <m:t xml:space="preserve"> = 14 + </m:t>
        </m:r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0"/>
              </w:rPr>
              <m:t>367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0"/>
              </w:rPr>
              <m:t xml:space="preserve"> + 100</m:t>
            </m:r>
          </m:den>
        </m:f>
      </m:oMath>
      <w:r w:rsidRPr="0082114A">
        <w:rPr>
          <w:color w:val="000000"/>
          <w:sz w:val="20"/>
          <w:szCs w:val="20"/>
        </w:rPr>
        <w:t xml:space="preserve">  approximates the temperature (in degrees Fahrenheit) of the pizza at time </w:t>
      </w:r>
      <m:oMath>
        <m:r>
          <w:rPr>
            <w:rFonts w:ascii="Cambria Math" w:hAnsi="Cambria Math"/>
            <w:color w:val="000000"/>
            <w:sz w:val="20"/>
            <w:szCs w:val="20"/>
          </w:rPr>
          <m:t>t</m:t>
        </m:r>
      </m:oMath>
      <w:r w:rsidRPr="0082114A">
        <w:rPr>
          <w:color w:val="000000"/>
          <w:sz w:val="20"/>
          <w:szCs w:val="20"/>
        </w:rPr>
        <w:t xml:space="preserve"> . </w:t>
      </w:r>
    </w:p>
    <w:p w14:paraId="0DB5FD47" w14:textId="77777777" w:rsidR="0082114A" w:rsidRPr="0082114A" w:rsidRDefault="0082114A" w:rsidP="0082114A">
      <w:pPr>
        <w:ind w:left="720"/>
        <w:rPr>
          <w:b/>
          <w:color w:val="000000"/>
          <w:sz w:val="20"/>
          <w:szCs w:val="20"/>
        </w:rPr>
      </w:pPr>
    </w:p>
    <w:p w14:paraId="19C23389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>Step 1.</w:t>
      </w:r>
      <w:r w:rsidRPr="0082114A">
        <w:rPr>
          <w:color w:val="000000"/>
          <w:sz w:val="20"/>
          <w:szCs w:val="20"/>
        </w:rPr>
        <w:t xml:space="preserve"> Determine the interval for which the temperature is increasing and the interval for which it is decreasing.  Please express your answers as open intervals. </w:t>
      </w:r>
    </w:p>
    <w:p w14:paraId="4A3FCC61" w14:textId="77777777" w:rsidR="0082114A" w:rsidRDefault="0082114A" w:rsidP="0082114A">
      <w:pPr>
        <w:ind w:left="720"/>
        <w:rPr>
          <w:color w:val="000000"/>
          <w:sz w:val="20"/>
          <w:szCs w:val="20"/>
        </w:rPr>
      </w:pPr>
    </w:p>
    <w:p w14:paraId="32AD507D" w14:textId="0E09CEA4" w:rsidR="00DE70C9" w:rsidRPr="0082114A" w:rsidRDefault="00DE70C9" w:rsidP="003720B2">
      <w:pPr>
        <w:ind w:left="720"/>
        <w:outlineLvl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temperature is not decreasing, but it increases from </w:t>
      </w:r>
      <m:oMath>
        <m:r>
          <w:rPr>
            <w:rFonts w:ascii="Cambria Math" w:hAnsi="Cambria Math"/>
            <w:color w:val="000000"/>
            <w:sz w:val="20"/>
            <w:szCs w:val="20"/>
          </w:rPr>
          <m:t>(0, ∞)</m:t>
        </m:r>
      </m:oMath>
      <w:r w:rsidR="00C4537A">
        <w:rPr>
          <w:color w:val="000000"/>
          <w:sz w:val="20"/>
          <w:szCs w:val="20"/>
        </w:rPr>
        <w:t xml:space="preserve">.   We find this because of the shape of the graph and the global min of F(0)=14. </w:t>
      </w:r>
    </w:p>
    <w:p w14:paraId="0C908312" w14:textId="77777777" w:rsidR="0082114A" w:rsidRPr="0082114A" w:rsidRDefault="0082114A" w:rsidP="0082114A">
      <w:pPr>
        <w:ind w:left="720"/>
        <w:rPr>
          <w:b/>
          <w:color w:val="000000"/>
          <w:sz w:val="20"/>
          <w:szCs w:val="20"/>
        </w:rPr>
      </w:pPr>
    </w:p>
    <w:p w14:paraId="1F010509" w14:textId="77777777" w:rsidR="0082114A" w:rsidRDefault="0082114A" w:rsidP="003720B2">
      <w:pPr>
        <w:ind w:left="720"/>
        <w:outlineLvl w:val="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>Step 2.</w:t>
      </w:r>
      <w:r w:rsidRPr="0082114A">
        <w:rPr>
          <w:color w:val="000000"/>
          <w:sz w:val="20"/>
          <w:szCs w:val="20"/>
        </w:rPr>
        <w:t xml:space="preserve"> Over time, what temperature is the pizza approaching? </w:t>
      </w:r>
    </w:p>
    <w:p w14:paraId="780E86AD" w14:textId="0ED1635A" w:rsidR="00C4537A" w:rsidRPr="0082114A" w:rsidRDefault="00736646" w:rsidP="003720B2">
      <w:pPr>
        <w:ind w:left="720"/>
        <w:outlineLvl w:val="0"/>
        <w:rPr>
          <w:color w:val="000000"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t→ +∞</m:t>
                  </m:r>
                </m:lim>
              </m:limLow>
            </m:fName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 xml:space="preserve">14 + 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0"/>
                    </w:rPr>
                    <m:t>367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0"/>
                    </w:rPr>
                    <m:t xml:space="preserve"> + 100</m:t>
                  </m:r>
                </m:den>
              </m:f>
            </m:e>
          </m:func>
          <m:r>
            <w:rPr>
              <w:rFonts w:ascii="Cambria Math" w:hAnsi="Cambria Math"/>
              <w:color w:val="000000"/>
              <w:sz w:val="20"/>
              <w:szCs w:val="20"/>
            </w:rPr>
            <m:t>=381</m:t>
          </m:r>
        </m:oMath>
      </m:oMathPara>
    </w:p>
    <w:p w14:paraId="59D16B50" w14:textId="77777777" w:rsidR="0082114A" w:rsidRDefault="0082114A" w:rsidP="0082114A">
      <w:pPr>
        <w:ind w:left="720" w:hanging="72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 xml:space="preserve">18. </w:t>
      </w:r>
      <w:r w:rsidRPr="0082114A">
        <w:rPr>
          <w:color w:val="000000"/>
          <w:sz w:val="20"/>
          <w:szCs w:val="20"/>
        </w:rPr>
        <w:tab/>
        <w:t xml:space="preserve">A study says that the package flow in the East during the month of November follows </w:t>
      </w:r>
      <m:oMath>
        <m:r>
          <w:rPr>
            <w:rFonts w:ascii="Cambria Math" w:hAnsi="Cambria Math"/>
            <w:color w:val="000000"/>
            <w:sz w:val="20"/>
            <w:szCs w:val="20"/>
          </w:rPr>
          <m:t xml:space="preserve"> f </m:t>
        </m:r>
        <m:d>
          <m:d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color w:val="000000"/>
            <w:sz w:val="20"/>
            <w:szCs w:val="20"/>
          </w:rPr>
          <m:t xml:space="preserve"> = </m:t>
        </m:r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  <w:sz w:val="28"/>
                <w:szCs w:val="20"/>
              </w:rPr>
              <m:t>3340000</m:t>
            </m:r>
          </m:den>
        </m:f>
        <m:r>
          <w:rPr>
            <w:rFonts w:ascii="Cambria Math" w:hAnsi="Cambria Math"/>
            <w:color w:val="000000"/>
            <w:sz w:val="20"/>
            <w:szCs w:val="20"/>
          </w:rPr>
          <m:t xml:space="preserve"> - </m:t>
        </m:r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0"/>
              </w:rPr>
              <m:t>7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  <w:sz w:val="28"/>
                <w:szCs w:val="20"/>
              </w:rPr>
              <m:t>9475</m:t>
            </m:r>
          </m:den>
        </m:f>
        <m:r>
          <w:rPr>
            <w:rFonts w:ascii="Cambria Math" w:hAnsi="Cambria Math"/>
            <w:color w:val="000000"/>
            <w:sz w:val="20"/>
            <w:szCs w:val="20"/>
          </w:rPr>
          <m:t xml:space="preserve"> + </m:t>
        </m:r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0"/>
              </w:rPr>
              <m:t>42417727x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0"/>
              </w:rPr>
              <m:t>1265860000</m:t>
            </m:r>
          </m:den>
        </m:f>
        <m:r>
          <w:rPr>
            <w:rFonts w:ascii="Cambria Math" w:hAnsi="Cambria Math"/>
            <w:color w:val="000000"/>
            <w:sz w:val="20"/>
            <w:szCs w:val="20"/>
          </w:rPr>
          <m:t xml:space="preserve"> + </m:t>
        </m:r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0"/>
              </w:rPr>
              <m:t>33</m:t>
            </m:r>
          </m:den>
        </m:f>
      </m:oMath>
      <w:r w:rsidRPr="0082114A">
        <w:rPr>
          <w:color w:val="000000"/>
          <w:sz w:val="20"/>
          <w:szCs w:val="20"/>
        </w:rPr>
        <w:t xml:space="preserve">, where </w:t>
      </w:r>
      <m:oMath>
        <m:r>
          <w:rPr>
            <w:rFonts w:ascii="Cambria Math" w:hAnsi="Cambria Math"/>
            <w:color w:val="000000"/>
            <w:sz w:val="20"/>
            <w:szCs w:val="20"/>
          </w:rPr>
          <m:t xml:space="preserve">1 </m:t>
        </m:r>
        <m:r>
          <m:rPr>
            <m:sty m:val="p"/>
          </m:rPr>
          <w:rPr>
            <w:rFonts w:ascii="QSFont4" w:hAnsi="QSFont4"/>
            <w:color w:val="000000"/>
            <w:sz w:val="20"/>
            <w:szCs w:val="20"/>
          </w:rPr>
          <m:t>£</m:t>
        </m:r>
        <m:r>
          <w:rPr>
            <w:rFonts w:ascii="Cambria Math" w:hAnsi="QSFont4"/>
            <w:color w:val="000000"/>
            <w:sz w:val="20"/>
            <w:szCs w:val="20"/>
          </w:rPr>
          <m:t xml:space="preserve"> x </m:t>
        </m:r>
        <m:r>
          <m:rPr>
            <m:sty m:val="p"/>
          </m:rPr>
          <w:rPr>
            <w:rFonts w:ascii="QSFont4" w:hAnsi="QSFont4"/>
            <w:color w:val="000000"/>
            <w:sz w:val="20"/>
            <w:szCs w:val="20"/>
          </w:rPr>
          <m:t>£</m:t>
        </m:r>
        <m:r>
          <w:rPr>
            <w:rFonts w:ascii="Cambria Math" w:hAnsi="QSFont4"/>
            <w:color w:val="000000"/>
            <w:sz w:val="20"/>
            <w:szCs w:val="20"/>
          </w:rPr>
          <m:t xml:space="preserve"> 30</m:t>
        </m:r>
      </m:oMath>
      <w:r w:rsidRPr="0082114A">
        <w:rPr>
          <w:color w:val="000000"/>
          <w:sz w:val="20"/>
          <w:szCs w:val="20"/>
        </w:rPr>
        <w:t xml:space="preserve">  is the day of the month and </w:t>
      </w:r>
      <m:oMath>
        <m:r>
          <w:rPr>
            <w:rFonts w:ascii="Cambria Math" w:hAnsi="Cambria Math"/>
            <w:color w:val="000000"/>
            <w:sz w:val="20"/>
            <w:szCs w:val="20"/>
          </w:rPr>
          <m:t xml:space="preserve"> f </m:t>
        </m:r>
        <m:d>
          <m:d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</m:d>
      </m:oMath>
      <w:r w:rsidRPr="0082114A">
        <w:rPr>
          <w:color w:val="000000"/>
          <w:sz w:val="20"/>
          <w:szCs w:val="20"/>
        </w:rPr>
        <w:t xml:space="preserve">  is in millions of packages.  What is the maximum number of packages delivered in November?  On which day are the most packages delivered?  Round your final answer to the nearest hundredth. </w:t>
      </w:r>
    </w:p>
    <w:p w14:paraId="1025B3FB" w14:textId="77777777" w:rsidR="005F028D" w:rsidRPr="0082114A" w:rsidRDefault="005F028D" w:rsidP="0082114A">
      <w:pPr>
        <w:ind w:left="720" w:hanging="720"/>
        <w:rPr>
          <w:color w:val="000000"/>
          <w:sz w:val="20"/>
          <w:szCs w:val="20"/>
        </w:rPr>
      </w:pPr>
    </w:p>
    <w:p w14:paraId="520ED260" w14:textId="068EC33B" w:rsidR="0082114A" w:rsidRPr="0082114A" w:rsidRDefault="005F028D" w:rsidP="0082114A">
      <w:pPr>
        <w:ind w:left="72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2DE4632F" wp14:editId="15DA2720">
            <wp:extent cx="2800350" cy="38215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7-15 at 9.31.52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8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5D68" w14:textId="6EE062EF" w:rsidR="005F028D" w:rsidRDefault="00D44A5A" w:rsidP="003720B2">
      <w:pPr>
        <w:ind w:left="720"/>
        <w:outlineLvl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maxium number of packages delivered in November is 9.57 million.  </w:t>
      </w:r>
    </w:p>
    <w:p w14:paraId="1DA97F73" w14:textId="4D6D22E4" w:rsidR="0082114A" w:rsidRPr="0082114A" w:rsidRDefault="00DB6601" w:rsidP="003720B2">
      <w:pPr>
        <w:ind w:left="720"/>
        <w:outlineLvl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Nov</w:t>
      </w:r>
      <w:r w:rsidR="00D44A5A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2</w:t>
      </w:r>
      <w:r w:rsidR="00D44A5A">
        <w:rPr>
          <w:color w:val="000000"/>
          <w:sz w:val="20"/>
          <w:szCs w:val="20"/>
        </w:rPr>
        <w:t>3rd</w:t>
      </w:r>
      <w:r>
        <w:rPr>
          <w:color w:val="000000"/>
          <w:sz w:val="20"/>
          <w:szCs w:val="20"/>
        </w:rPr>
        <w:t xml:space="preserve"> the most packages are delivered</w:t>
      </w:r>
      <w:r w:rsidR="005F028D">
        <w:rPr>
          <w:color w:val="000000"/>
          <w:sz w:val="20"/>
          <w:szCs w:val="20"/>
        </w:rPr>
        <w:t xml:space="preserve"> (local max)</w:t>
      </w:r>
      <w:r>
        <w:rPr>
          <w:color w:val="000000"/>
          <w:sz w:val="20"/>
          <w:szCs w:val="20"/>
        </w:rPr>
        <w:t xml:space="preserve">.   </w:t>
      </w:r>
    </w:p>
    <w:p w14:paraId="0A8B18B3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153F4E2B" w14:textId="77777777" w:rsidR="0082114A" w:rsidRPr="0082114A" w:rsidRDefault="0082114A" w:rsidP="0082114A">
      <w:pPr>
        <w:ind w:left="720" w:hanging="72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 xml:space="preserve">19. </w:t>
      </w:r>
      <w:r w:rsidRPr="0082114A">
        <w:rPr>
          <w:color w:val="000000"/>
          <w:sz w:val="20"/>
          <w:szCs w:val="20"/>
        </w:rPr>
        <w:tab/>
        <w:t>Use the Second Derivative Test to find all local extrema, if the test applies.  Otherwise, use the First Derivative Test.  Write any local extrema as an ordered pair.</w:t>
      </w:r>
    </w:p>
    <w:p w14:paraId="645D504E" w14:textId="2D1AF7B5" w:rsidR="0082114A" w:rsidRPr="006D62E0" w:rsidRDefault="0082114A" w:rsidP="006D62E0">
      <w:pPr>
        <w:ind w:left="720" w:hanging="720"/>
        <w:jc w:val="center"/>
        <w:rPr>
          <w:rFonts w:ascii="Cambria Math" w:hAnsi="Cambria Math"/>
          <w:color w:val="000000"/>
          <w:sz w:val="20"/>
          <w:szCs w:val="20"/>
          <w:oMath/>
        </w:rPr>
      </w:pPr>
      <w:r w:rsidRPr="0082114A">
        <w:rPr>
          <w:color w:val="000000"/>
          <w:sz w:val="20"/>
          <w:szCs w:val="20"/>
        </w:rPr>
        <w:tab/>
      </w:r>
      <m:oMath>
        <m:r>
          <w:rPr>
            <w:rFonts w:ascii="Cambria Math" w:hAnsi="Cambria Math"/>
            <w:color w:val="000000"/>
            <w:sz w:val="20"/>
            <w:szCs w:val="20"/>
          </w:rPr>
          <m:t xml:space="preserve">f </m:t>
        </m:r>
        <m:d>
          <m:d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color w:val="000000"/>
            <w:sz w:val="20"/>
            <w:szCs w:val="20"/>
          </w:rPr>
          <m:t xml:space="preserve"> = 7</m:t>
        </m:r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color w:val="000000"/>
            <w:sz w:val="20"/>
            <w:szCs w:val="20"/>
          </w:rPr>
          <m:t xml:space="preserve"> + 28x - 35</m:t>
        </m:r>
      </m:oMath>
    </w:p>
    <w:p w14:paraId="6ADEB67F" w14:textId="157B0FD4" w:rsidR="0082114A" w:rsidRPr="0082114A" w:rsidRDefault="00227E56" w:rsidP="0082114A">
      <w:pP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(-2,-63)</w:t>
      </w:r>
    </w:p>
    <w:p w14:paraId="7D0C1122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52FA2DE0" w14:textId="77777777" w:rsidR="0082114A" w:rsidRPr="0082114A" w:rsidRDefault="0082114A" w:rsidP="0082114A">
      <w:pPr>
        <w:ind w:left="720" w:hanging="72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 xml:space="preserve">20. </w:t>
      </w:r>
      <w:r w:rsidRPr="0082114A">
        <w:rPr>
          <w:color w:val="000000"/>
          <w:sz w:val="20"/>
          <w:szCs w:val="20"/>
        </w:rPr>
        <w:tab/>
        <w:t>Use the Second Derivative Test to find all local extrema, if the test applies.  Otherwise, use the First Derivative Test.  Write any local extrema as an ordered pair.</w:t>
      </w:r>
    </w:p>
    <w:p w14:paraId="62BED333" w14:textId="77777777" w:rsidR="0082114A" w:rsidRPr="0082114A" w:rsidRDefault="0082114A" w:rsidP="0082114A">
      <w:pPr>
        <w:ind w:left="720" w:hanging="720"/>
        <w:jc w:val="center"/>
        <w:rPr>
          <w:rFonts w:ascii="Cambria Math" w:hAnsi="Cambria Math"/>
          <w:color w:val="000000"/>
          <w:sz w:val="20"/>
          <w:szCs w:val="20"/>
          <w:oMath/>
        </w:rPr>
      </w:pPr>
      <w:r w:rsidRPr="0082114A">
        <w:rPr>
          <w:color w:val="000000"/>
          <w:sz w:val="20"/>
          <w:szCs w:val="20"/>
        </w:rPr>
        <w:tab/>
      </w:r>
      <m:oMath>
        <m:r>
          <w:rPr>
            <w:rFonts w:ascii="Cambria Math" w:hAnsi="Cambria Math"/>
            <w:color w:val="000000"/>
            <w:sz w:val="20"/>
            <w:szCs w:val="20"/>
          </w:rPr>
          <m:t xml:space="preserve">f </m:t>
        </m:r>
        <m:d>
          <m:d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color w:val="000000"/>
            <w:sz w:val="20"/>
            <w:szCs w:val="20"/>
          </w:rPr>
          <m:t xml:space="preserve"> = -6</m:t>
        </m:r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color w:val="000000"/>
            <w:sz w:val="20"/>
            <w:szCs w:val="20"/>
          </w:rPr>
          <m:t xml:space="preserve"> + 27</m:t>
        </m:r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color w:val="000000"/>
            <w:sz w:val="20"/>
            <w:szCs w:val="20"/>
          </w:rPr>
          <m:t xml:space="preserve"> + 180x</m:t>
        </m:r>
      </m:oMath>
    </w:p>
    <w:p w14:paraId="5384F130" w14:textId="7E9D9D5D" w:rsidR="0082114A" w:rsidRPr="0082114A" w:rsidRDefault="006D62E0" w:rsidP="006D62E0">
      <w:pP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(-2, -204) and (5, 825)</w:t>
      </w:r>
    </w:p>
    <w:p w14:paraId="2E25B13B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770CE265" w14:textId="77777777" w:rsidR="0082114A" w:rsidRPr="0082114A" w:rsidRDefault="0082114A" w:rsidP="0082114A">
      <w:pPr>
        <w:ind w:left="720" w:hanging="72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 xml:space="preserve">21. </w:t>
      </w:r>
      <w:r w:rsidRPr="0082114A">
        <w:rPr>
          <w:color w:val="000000"/>
          <w:sz w:val="20"/>
          <w:szCs w:val="20"/>
        </w:rPr>
        <w:tab/>
        <w:t xml:space="preserve">A beauty supply store expects to sell 120 flat irons during the next year.  It costs </w:t>
      </w:r>
      <m:oMath>
        <m:r>
          <w:rPr>
            <w:rFonts w:ascii="Cambria Math" w:hAnsi="Cambria Math"/>
            <w:color w:val="000000"/>
            <w:sz w:val="20"/>
            <w:szCs w:val="20"/>
          </w:rPr>
          <m:t>$1.60</m:t>
        </m:r>
      </m:oMath>
      <w:r w:rsidRPr="0082114A">
        <w:rPr>
          <w:color w:val="000000"/>
          <w:sz w:val="20"/>
          <w:szCs w:val="20"/>
        </w:rPr>
        <w:t xml:space="preserve"> to store one flat iron for one year.  To reorder, there is a fixed cost of </w:t>
      </w:r>
      <m:oMath>
        <m:r>
          <w:rPr>
            <w:rFonts w:ascii="Cambria Math" w:hAnsi="Cambria Math"/>
            <w:color w:val="000000"/>
            <w:sz w:val="20"/>
            <w:szCs w:val="20"/>
          </w:rPr>
          <m:t>$6</m:t>
        </m:r>
      </m:oMath>
      <w:r w:rsidRPr="0082114A">
        <w:rPr>
          <w:color w:val="000000"/>
          <w:sz w:val="20"/>
          <w:szCs w:val="20"/>
        </w:rPr>
        <w:t xml:space="preserve"> , plus </w:t>
      </w:r>
      <m:oMath>
        <m:r>
          <w:rPr>
            <w:rFonts w:ascii="Cambria Math" w:hAnsi="Cambria Math"/>
            <w:color w:val="000000"/>
            <w:sz w:val="20"/>
            <w:szCs w:val="20"/>
          </w:rPr>
          <m:t>$4.50</m:t>
        </m:r>
      </m:oMath>
      <w:r w:rsidRPr="0082114A">
        <w:rPr>
          <w:color w:val="000000"/>
          <w:sz w:val="20"/>
          <w:szCs w:val="20"/>
        </w:rPr>
        <w:t xml:space="preserve">  for each flat iron ordered.  In what lot size and how many times per year should an order be placed to minimize inventory costs? </w:t>
      </w:r>
    </w:p>
    <w:p w14:paraId="44564536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642A0871" w14:textId="5CCC0946" w:rsidR="00EB6919" w:rsidRDefault="00EB6919" w:rsidP="0082114A">
      <w:pP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S(x) = 1.6 * (x/2) </w:t>
      </w:r>
    </w:p>
    <w:p w14:paraId="08170FCB" w14:textId="77C5979D" w:rsidR="00EB6919" w:rsidRDefault="00EB6919" w:rsidP="0082114A">
      <w:pP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R(x) = (4.5x + 6) * (120/x)</w:t>
      </w:r>
    </w:p>
    <w:p w14:paraId="3CAA00A9" w14:textId="5BEC2538" w:rsidR="0082114A" w:rsidRDefault="00EB6919" w:rsidP="0082114A">
      <w:pP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IC(x)</w:t>
      </w:r>
      <w:r w:rsidR="00C82ACB">
        <w:rPr>
          <w:color w:val="000000"/>
          <w:sz w:val="20"/>
          <w:szCs w:val="20"/>
        </w:rPr>
        <w:t xml:space="preserve"> = </w:t>
      </w:r>
      <w:r>
        <w:rPr>
          <w:color w:val="000000"/>
          <w:sz w:val="20"/>
          <w:szCs w:val="20"/>
        </w:rPr>
        <w:t>1.6 * (x/2) + (4.5x + 6) * (120/x)   0 &lt; x &lt;= 120</w:t>
      </w:r>
    </w:p>
    <w:p w14:paraId="43F5BE4A" w14:textId="6DF00DC3" w:rsidR="00EB6919" w:rsidRDefault="00EB6919" w:rsidP="0082114A">
      <w:pP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IC’(x) = </w:t>
      </w:r>
      <w:r w:rsidRPr="00EB6919">
        <w:rPr>
          <w:color w:val="000000"/>
          <w:sz w:val="20"/>
          <w:szCs w:val="20"/>
        </w:rPr>
        <w:t>0.8-720/x^2</w:t>
      </w:r>
      <w:r w:rsidR="009533A5">
        <w:rPr>
          <w:color w:val="000000"/>
          <w:sz w:val="20"/>
          <w:szCs w:val="20"/>
        </w:rPr>
        <w:t xml:space="preserve">      IC’(0) = 30</w:t>
      </w:r>
    </w:p>
    <w:p w14:paraId="1D199981" w14:textId="780BCE7D" w:rsidR="00C82ACB" w:rsidRDefault="009533A5" w:rsidP="0082114A">
      <w:pP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 minimize inventory costs, each lot size should have 30 flat irons and the order should be placed 4 times a year.  </w:t>
      </w:r>
    </w:p>
    <w:p w14:paraId="089DCD97" w14:textId="473456FD" w:rsidR="009533A5" w:rsidRPr="0082114A" w:rsidRDefault="009533A5" w:rsidP="0082114A">
      <w:pP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Reference:  </w:t>
      </w:r>
      <w:hyperlink r:id="rId11" w:history="1">
        <w:r w:rsidRPr="00D060C6">
          <w:rPr>
            <w:rStyle w:val="Hyperlink"/>
            <w:sz w:val="20"/>
            <w:szCs w:val="20"/>
          </w:rPr>
          <w:t>Brief Calculus for the Business, Social, and Life Sciences by Bill Armstrong, Don Davis.</w:t>
        </w:r>
      </w:hyperlink>
      <w:r>
        <w:rPr>
          <w:color w:val="000000"/>
          <w:sz w:val="20"/>
          <w:szCs w:val="20"/>
        </w:rPr>
        <w:t xml:space="preserve"> </w:t>
      </w:r>
    </w:p>
    <w:p w14:paraId="60E81747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42D1EE5D" w14:textId="77777777" w:rsidR="0082114A" w:rsidRPr="0082114A" w:rsidRDefault="0082114A" w:rsidP="0082114A">
      <w:pPr>
        <w:ind w:left="720" w:hanging="72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 xml:space="preserve">22. </w:t>
      </w:r>
      <w:r w:rsidRPr="0082114A">
        <w:rPr>
          <w:color w:val="000000"/>
          <w:sz w:val="20"/>
          <w:szCs w:val="20"/>
        </w:rPr>
        <w:tab/>
        <w:t xml:space="preserve">A shipping company must design a closed rectangular shipping crate with a square base.  The volume is </w:t>
      </w:r>
      <m:oMath>
        <m:r>
          <w:rPr>
            <w:rFonts w:ascii="Cambria Math" w:hAnsi="Cambria Math"/>
            <w:color w:val="000000"/>
            <w:sz w:val="20"/>
            <w:szCs w:val="20"/>
          </w:rPr>
          <m:t xml:space="preserve">18432 </m:t>
        </m:r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ft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3</m:t>
            </m:r>
          </m:sup>
        </m:sSup>
      </m:oMath>
      <w:r w:rsidRPr="0082114A">
        <w:rPr>
          <w:color w:val="000000"/>
          <w:sz w:val="20"/>
          <w:szCs w:val="20"/>
        </w:rPr>
        <w:t xml:space="preserve">.  The material for the top and sides costs $3 per square foot and the material for the bottom costs $5 per square foot.  Find the dimensions of the crate that will minimize the total cost of material. </w:t>
      </w:r>
      <w:bookmarkStart w:id="0" w:name="_GoBack"/>
      <w:bookmarkEnd w:id="0"/>
    </w:p>
    <w:p w14:paraId="0AB22B06" w14:textId="77777777" w:rsidR="0082114A" w:rsidRDefault="0082114A" w:rsidP="0082114A">
      <w:pPr>
        <w:ind w:left="720"/>
        <w:rPr>
          <w:color w:val="000000"/>
          <w:sz w:val="20"/>
          <w:szCs w:val="20"/>
        </w:rPr>
      </w:pPr>
    </w:p>
    <w:p w14:paraId="6679432A" w14:textId="4576CB7B" w:rsidR="00824FD9" w:rsidRDefault="00824FD9" w:rsidP="0082114A">
      <w:pP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18432ft^3 = x^2 * y</w:t>
      </w:r>
    </w:p>
    <w:p w14:paraId="551298A5" w14:textId="6AD383B9" w:rsidR="00824FD9" w:rsidRDefault="00F2512B" w:rsidP="0082114A">
      <w:pP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 = 5*</w:t>
      </w:r>
      <w:r w:rsidR="00824FD9">
        <w:rPr>
          <w:color w:val="000000"/>
          <w:sz w:val="20"/>
          <w:szCs w:val="20"/>
        </w:rPr>
        <w:t>x</w:t>
      </w:r>
      <w:r>
        <w:rPr>
          <w:color w:val="000000"/>
          <w:sz w:val="20"/>
          <w:szCs w:val="20"/>
        </w:rPr>
        <w:t>^2</w:t>
      </w:r>
      <w:r w:rsidR="00824FD9">
        <w:rPr>
          <w:color w:val="000000"/>
          <w:sz w:val="20"/>
          <w:szCs w:val="20"/>
        </w:rPr>
        <w:t xml:space="preserve"> + </w:t>
      </w:r>
      <w:r>
        <w:rPr>
          <w:color w:val="000000"/>
          <w:sz w:val="20"/>
          <w:szCs w:val="20"/>
        </w:rPr>
        <w:t xml:space="preserve">3x^2 + 4xy    C = 8x^2 + 4*(18432/x) </w:t>
      </w:r>
    </w:p>
    <w:p w14:paraId="4208E8B0" w14:textId="59DB6945" w:rsidR="00F2512B" w:rsidRDefault="00E14B78" w:rsidP="0082114A">
      <w:pP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Xmin = 8 * 3^(2/3)   y = 32*3 ^ (2/3)</w:t>
      </w:r>
    </w:p>
    <w:p w14:paraId="144B100D" w14:textId="0D339686" w:rsidR="00861CF5" w:rsidRPr="0082114A" w:rsidRDefault="00861CF5" w:rsidP="0082114A">
      <w:pP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height should be 32 * 3 ^ (2/3) feet, the sides should be 8 * 3 ^(2/3) feet. </w:t>
      </w:r>
    </w:p>
    <w:p w14:paraId="777DE190" w14:textId="7E1C6304" w:rsidR="0082114A" w:rsidRPr="0082114A" w:rsidRDefault="0082114A">
      <w:pPr>
        <w:rPr>
          <w:color w:val="000000"/>
          <w:sz w:val="20"/>
          <w:szCs w:val="20"/>
        </w:rPr>
      </w:pPr>
    </w:p>
    <w:p w14:paraId="3343521E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38B205AB" w14:textId="77777777" w:rsidR="0082114A" w:rsidRPr="0082114A" w:rsidRDefault="0082114A" w:rsidP="0082114A">
      <w:pPr>
        <w:ind w:left="720" w:hanging="72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 xml:space="preserve">23. </w:t>
      </w:r>
      <w:r w:rsidRPr="0082114A">
        <w:rPr>
          <w:color w:val="000000"/>
          <w:sz w:val="20"/>
          <w:szCs w:val="20"/>
        </w:rPr>
        <w:tab/>
        <w:t xml:space="preserve">A farmer wants to build a rectangular pen and then divide it with two interior fences.  The total area inside of the pen will be </w:t>
      </w:r>
      <m:oMath>
        <m:r>
          <w:rPr>
            <w:rFonts w:ascii="Cambria Math" w:hAnsi="Cambria Math"/>
            <w:color w:val="000000"/>
            <w:sz w:val="20"/>
            <w:szCs w:val="20"/>
          </w:rPr>
          <m:t>1056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 xml:space="preserve"> square yards</m:t>
        </m:r>
      </m:oMath>
      <w:r w:rsidRPr="0082114A">
        <w:rPr>
          <w:color w:val="000000"/>
          <w:sz w:val="20"/>
          <w:szCs w:val="20"/>
        </w:rPr>
        <w:t xml:space="preserve">.  The exterior fencing costs </w:t>
      </w:r>
      <m:oMath>
        <m:r>
          <w:rPr>
            <w:rFonts w:ascii="Cambria Math" w:hAnsi="Cambria Math"/>
            <w:color w:val="000000"/>
            <w:sz w:val="20"/>
            <w:szCs w:val="20"/>
          </w:rPr>
          <m:t>$14.40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 xml:space="preserve"> per yard</m:t>
        </m:r>
      </m:oMath>
      <w:r w:rsidRPr="0082114A">
        <w:rPr>
          <w:color w:val="000000"/>
          <w:sz w:val="20"/>
          <w:szCs w:val="20"/>
        </w:rPr>
        <w:t xml:space="preserve">  and the interior fencing costs </w:t>
      </w:r>
      <m:oMath>
        <m:r>
          <w:rPr>
            <w:rFonts w:ascii="Cambria Math" w:hAnsi="Cambria Math"/>
            <w:color w:val="000000"/>
            <w:sz w:val="20"/>
            <w:szCs w:val="20"/>
          </w:rPr>
          <m:t>$12.00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 xml:space="preserve"> per yard</m:t>
        </m:r>
      </m:oMath>
      <w:r w:rsidRPr="0082114A">
        <w:rPr>
          <w:color w:val="000000"/>
          <w:sz w:val="20"/>
          <w:szCs w:val="20"/>
        </w:rPr>
        <w:t xml:space="preserve"> .  Find the dimensions of the pen that will minimize the cost. </w:t>
      </w:r>
    </w:p>
    <w:p w14:paraId="20903083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56A1DEB1" w14:textId="77777777" w:rsidR="0082114A" w:rsidRPr="0082114A" w:rsidRDefault="00861A53" w:rsidP="0082114A">
      <w:pPr>
        <w:ind w:left="72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6010119A" wp14:editId="63803409">
                <wp:simplePos x="0" y="0"/>
                <wp:positionH relativeFrom="column">
                  <wp:posOffset>1257300</wp:posOffset>
                </wp:positionH>
                <wp:positionV relativeFrom="paragraph">
                  <wp:posOffset>143510</wp:posOffset>
                </wp:positionV>
                <wp:extent cx="1993900" cy="1422400"/>
                <wp:effectExtent l="0" t="381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142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C7BB6" w14:textId="77777777" w:rsidR="002E2A52" w:rsidRPr="0082114A" w:rsidRDefault="002E2A52">
                            <w:pPr>
                              <w:rPr>
                                <w:color w:val="000000"/>
                              </w:rPr>
                            </w:pPr>
                            <w:r w:rsidRPr="0082114A">
                              <w:rPr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17D982B5" wp14:editId="0E780943">
                                  <wp:extent cx="1993900" cy="1422400"/>
                                  <wp:effectExtent l="0" t="0" r="0" b="0"/>
                                  <wp:docPr id="3" name="Picture 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93900" cy="142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left:0;text-align:left;margin-left:99pt;margin-top:11.3pt;width:157pt;height:112pt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563K8CAACzBQAADgAAAGRycy9lMm9Eb2MueG1srFRtb5swEP4+af/B8nfKS0kKqKRqkzBN6l6k&#10;dj/AwSZYA5vZTqCb9t93NiFNWk2atvEBne3zc/fcPb7rm6Ft0J4pzaXIcXgRYMREKSkX2xx/eSy8&#10;BCNtiKCkkYLl+IlpfLN4++a67zIWyVo2lCkEIEJnfZfj2pgu831d1qwl+kJ2TMBhJVVLDCzV1qeK&#10;9IDeNn4UBHO/l4p2SpZMa9hdjYd44fCripXmU1VpZlCTY8jNuL9y/439+4trkm0V6WpeHtIgf5FF&#10;S7iAoEeoFTEE7RR/BdXyUkktK3NRytaXVcVL5jgAmzB4weahJh1zXKA4ujuWSf8/2PLj/rNCnELv&#10;oDyCtNCjRzYYdCcHBFtQn77TGbg9dOBoBtgHX8dVd/ey/KqRkMuaiC27VUr2NSMU8gvtTf/k6oij&#10;Lcim/yApxCE7Ix3QUKnWFg/KgQAdEnk69sbmUtqQaXqZBnBUwlkYR1EMCxuDZNP1TmnzjskWWSPH&#10;Cprv4Mn+XpvRdXKx0YQseNPAPskacbYBmOMOBIer9sym4fr5Iw3SdbJOYi+O5msvDij1botl7M2L&#10;8Gq2ulwtl6vwp40bxlnNKWXChpm0FcZ/1ruDykdVHNWlZcOphbMpabXdLBuF9gS0XbjvUJATN/88&#10;DVcv4PKCUgjVvItSr5gnV15cxTMvvQoSLwjTu3QexGm8Ks4p3XPB/p0S6nOczqLZqKbfcgvc95ob&#10;yVpuYHo0vM1xcnQimdXgWlDXWkN4M9onpbDpP5cC2j012inWinSUqxk2g3sciY1u1byR9AkkrCQI&#10;DMQIkw+MWqrvGPUwRXKsv+2IYhg17wU8A3Axk6EmYzMZRJRwNccGo9FcmnE07TrFtzUgjw9NyFt4&#10;KhV3In7O4vDAYDI4LocpZkfP6dp5Pc/axS8AAAD//wMAUEsDBBQABgAIAAAAIQBgiGR73gAAAAoB&#10;AAAPAAAAZHJzL2Rvd25yZXYueG1sTI/BTsMwEETvSP0Haytxo04jiNoQp6oQnJAQaThwdOJtYjVe&#10;h9htw9+znOA4s6PZN8VudoO44BSsJwXrVQICqfXGUqfgo36524AIUZPRgydU8I0BduXiptC58Veq&#10;8HKIneASCrlW0Mc45lKGtkenw8qPSHw7+snpyHLqpJn0lcvdINMkyaTTlvhDr0d86rE9Hc5Owf6T&#10;qmf79da8V8fK1vU2odfspNTtct4/gog4x78w/OIzOpTM1PgzmSAG1tsNb4kK0jQDwYGHdcpGw8Z9&#10;loEsC/l/QvkDAAD//wMAUEsBAi0AFAAGAAgAAAAhAOSZw8D7AAAA4QEAABMAAAAAAAAAAAAAAAAA&#10;AAAAAFtDb250ZW50X1R5cGVzXS54bWxQSwECLQAUAAYACAAAACEAI7Jq4dcAAACUAQAACwAAAAAA&#10;AAAAAAAAAAAsAQAAX3JlbHMvLnJlbHNQSwECLQAUAAYACAAAACEASU563K8CAACzBQAADgAAAAAA&#10;AAAAAAAAAAAsAgAAZHJzL2Uyb0RvYy54bWxQSwECLQAUAAYACAAAACEAYIhke94AAAAKAQAADwAA&#10;AAAAAAAAAAAAAAAHBQAAZHJzL2Rvd25yZXYueG1sUEsFBgAAAAAEAAQA8wAAABIGAAAAAA==&#10;" filled="f" stroked="f">
                <v:textbox inset="0,0,0,0">
                  <w:txbxContent>
                    <w:p w14:paraId="64AC7BB6" w14:textId="77777777" w:rsidR="002E2A52" w:rsidRPr="0082114A" w:rsidRDefault="002E2A52">
                      <w:pPr>
                        <w:rPr>
                          <w:color w:val="000000"/>
                        </w:rPr>
                      </w:pPr>
                      <w:r w:rsidRPr="0082114A">
                        <w:rPr>
                          <w:noProof/>
                          <w:color w:val="000000"/>
                        </w:rPr>
                        <w:drawing>
                          <wp:inline distT="0" distB="0" distL="0" distR="0" wp14:anchorId="17D982B5" wp14:editId="0E780943">
                            <wp:extent cx="1993900" cy="1422400"/>
                            <wp:effectExtent l="0" t="0" r="0" b="0"/>
                            <wp:docPr id="3" name="Picture 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93900" cy="142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AE9029F" w14:textId="77777777" w:rsidR="0082114A" w:rsidRPr="0082114A" w:rsidRDefault="00861A53" w:rsidP="0082114A">
      <w:pPr>
        <w:ind w:left="72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59171C" wp14:editId="1CD85ED9">
                <wp:simplePos x="0" y="0"/>
                <wp:positionH relativeFrom="column">
                  <wp:posOffset>3733800</wp:posOffset>
                </wp:positionH>
                <wp:positionV relativeFrom="paragraph">
                  <wp:posOffset>1864360</wp:posOffset>
                </wp:positionV>
                <wp:extent cx="520700" cy="152400"/>
                <wp:effectExtent l="0" t="0" r="0" b="2540"/>
                <wp:wrapNone/>
                <wp:docPr id="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4B3BE" w14:textId="77777777" w:rsidR="002E2A52" w:rsidRPr="0082114A" w:rsidRDefault="002E2A52" w:rsidP="0082114A">
                            <w:pPr>
                              <w:rPr>
                                <w:color w:val="000000"/>
                              </w:rPr>
                            </w:pPr>
                            <w:r w:rsidRPr="0082114A">
                              <w:rPr>
                                <w:color w:val="000000"/>
                                <w:sz w:val="18"/>
                              </w:rPr>
                              <w:t>yards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left:0;text-align:left;margin-left:294pt;margin-top:146.8pt;width:41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fJrK4CAACyBQAADgAAAGRycy9lMm9Eb2MueG1srFTbbtswDH0fsH8Q9O76Mudio07RJvEwoLsA&#10;7T5AkeRYmC15khKnK/bvo+Q4TVsMGLb5waAk6pCHPOLl1aFt0J5rI5QscHwRYcQlVUzIbYG/3pfB&#10;HCNjiWSkUZIX+IEbfLV4++ay73KeqFo1jGsEINLkfVfg2touD0NDa94Sc6E6LuGwUrolFpZ6GzJN&#10;ekBvmzCJomnYK806rSg3BnZXwyFeePyq4tR+rirDLWoKDLlZ/9f+v3H/cHFJ8q0mXS3oMQ3yF1m0&#10;REgIeoJaEUvQTotXUK2gWhlV2Quq2lBVlaDccwA2cfSCzV1NOu65QHFMdyqT+X+w9NP+i0aCFTjD&#10;SJIWWnTPDxbdqAOKp648fWdy8LrrwM8eYB/a7Kma7lbRbwZJtayJ3PJrrVVfc8IgvdjdDM+uDjjG&#10;gWz6j4pBHLKzygMdKt262kE1EKBDmx5OrXG5UNicJNEsghMKR/EkScF2EUg+Xu60se+5apEzCqyh&#10;8x6c7G+NHVxHFxdLqlI0DeyTvJHPNgBz2IHQcNWduSR8Mx+zKFvP1/M0SJPpOkgjxoLrcpkG0zKe&#10;TVbvVsvlKv7p4sZpXgvGuHRhRmHF6Z817ijxQRInaRnVCObgXEpGbzfLRqM9AWGX/jsW5MwtfJ6G&#10;rxdweUEphmreJFlQTuezIK3SSZDNonkQxdlNNo3SLF2VzyndCsn/nRLqQXOTZDJo6bfcIv+95kby&#10;VlgYHY1oCzw/OZHcKXAtmW+tJaIZ7LNSuPSfSgHtHhvt9eokOojVHjaH48sAMKfljWIPIGCtQGCg&#10;RRh7YNRK/8CohxFSYPN9RzTHqPkg4RG4eTMaejQ2o0EkhasFplZjNCyWdphMu06LbQ3Yw0OT6hqe&#10;SiW8jJ/yOD4wGAyezXGIuclzvvZeT6N28QsAAP//AwBQSwMEFAAGAAgAAAAhABH6j2zhAAAACwEA&#10;AA8AAABkcnMvZG93bnJldi54bWxMj0FPwkAQhe8m/ofNmHgxsgViKaVTghjx5KHoD1jaoW3ozjbd&#10;Baq/3vGkxzfv5c33svVoO3WhwbeOEaaTCBRx6aqWa4TPj9fHBJQPhivTOSaEL/Kwzm9vMpNW7soF&#10;XfahVlLCPjUITQh9qrUvG7LGT1xPLN7RDdYEkUOtq8Fcpdx2ehZFsbamZfnQmJ62DZWn/dki0KZw&#10;3+8nv7PF88t2d2yZHvQb4v3duFmBCjSGvzD84gs65MJ0cGeuvOoQnpJEtgSE2XIeg5JEvIjkckCY&#10;Txcx6DzT/zfkPwAAAP//AwBQSwECLQAUAAYACAAAACEA5JnDwPsAAADhAQAAEwAAAAAAAAAAAAAA&#10;AAAAAAAAW0NvbnRlbnRfVHlwZXNdLnhtbFBLAQItABQABgAIAAAAIQAjsmrh1wAAAJQBAAALAAAA&#10;AAAAAAAAAAAAACwBAABfcmVscy8ucmVsc1BLAQItABQABgAIAAAAIQDop8msrgIAALIFAAAOAAAA&#10;AAAAAAAAAAAAACwCAABkcnMvZTJvRG9jLnhtbFBLAQItABQABgAIAAAAIQAR+o9s4QAAAAsBAAAP&#10;AAAAAAAAAAAAAAAAAAYFAABkcnMvZG93bnJldi54bWxQSwUGAAAAAAQABADzAAAAFAYAAAAA&#10;" filled="f" stroked="f">
                <v:textbox inset="0,0,0,0">
                  <w:txbxContent>
                    <w:p w14:paraId="1854B3BE" w14:textId="77777777" w:rsidR="002E2A52" w:rsidRPr="0082114A" w:rsidRDefault="002E2A52" w:rsidP="0082114A">
                      <w:pPr>
                        <w:rPr>
                          <w:color w:val="000000"/>
                        </w:rPr>
                      </w:pPr>
                      <w:r w:rsidRPr="0082114A">
                        <w:rPr>
                          <w:color w:val="000000"/>
                          <w:sz w:val="18"/>
                        </w:rPr>
                        <w:t>yards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BB5DDC" wp14:editId="360C8F26">
                <wp:simplePos x="0" y="0"/>
                <wp:positionH relativeFrom="column">
                  <wp:posOffset>2438400</wp:posOffset>
                </wp:positionH>
                <wp:positionV relativeFrom="paragraph">
                  <wp:posOffset>1864360</wp:posOffset>
                </wp:positionV>
                <wp:extent cx="419100" cy="152400"/>
                <wp:effectExtent l="0" t="0" r="0" b="2540"/>
                <wp:wrapNone/>
                <wp:docPr id="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21B1B4" w14:textId="77777777" w:rsidR="002E2A52" w:rsidRPr="0082114A" w:rsidRDefault="002E2A52" w:rsidP="0082114A">
                            <w:pPr>
                              <w:rPr>
                                <w:color w:val="000000"/>
                              </w:rPr>
                            </w:pPr>
                            <w:r w:rsidRPr="0082114A"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y =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6" type="#_x0000_t202" style="position:absolute;left:0;text-align:left;margin-left:192pt;margin-top:146.8pt;width:33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xhgK8CAACzBQAADgAAAGRycy9lMm9Eb2MueG1srFRtb9sgEP4+af8B8d21yZw0tupMbRJPk7oX&#10;qd0PIIBjNBs8IHG6af99B47TtNWkaZs/WAccz91z93BXbw9tg/bCWKlVgclFgpFQTHOptgX+cl9G&#10;c4yso4rTRitR4Adh8dvF61dXfZeLia51w4VBAKJs3ncFrp3r8ji2rBYttRe6EwoOK21a6mBptjE3&#10;tAf0toknSTKLe214ZzQT1sLuajjEi4BfVYK5T1VlhUNNgSE3F/4m/Df+Hy+uaL41tKslO6ZB/yKL&#10;lkoFQU9QK+oo2hn5AqqVzGirK3fBdBvrqpJMBA7AhiTP2NzVtBOBCxTHdqcy2f8Hyz7uPxskeYGh&#10;UYq20KJ7cXDoRh8Qmfry9J3NweuuAz93gH1oc6Bqu1vNvlqk9LKmaiuujdF9LSiH9Ii/GZ9dHXCs&#10;B9n0HzSHOHTndAA6VKb1tYNqIECHNj2cWuNzYbCZkowkcMLgiEwnKdg+As3Hy52x7p3QLfJGgQ10&#10;PoDT/a11g+vo4mMpXcqmgX2aN+rJBmAOOxAarvozn0Ro5o8sydbz9TyN0slsHaUJ59F1uUyjWUku&#10;p6s3q+VyRX76uCTNa8m5UD7MKCyS/lnjjhIfJHGSltWN5B7Op2TNdrNsDNpTEHYZvmNBztzip2mE&#10;egGXZ5QIVPNmkkXlbH4ZpVU6jbLLZB4lJLvJZkmapavyKaVbqcS/U0J9gbPpZDpo6bfckvC95Ebz&#10;VjoYHY1sQbsnJ5p7Ba4VD611VDaDfVYKn/5jKaDdY6ODXr1EB7G6w+YQXgYJWvNi3mj+AAo2GhQG&#10;YoS5B0atzXeMepghBbbfdtQIjJr3Cl6BHzijYUZjMxpUMbhaYOYMRsNi6YbRtOuM3NaAPbw0pa/h&#10;rVQy6Pgxj+MLg8kQ6BynmB895+vg9ThrF78AAAD//wMAUEsDBBQABgAIAAAAIQA0fwwf4AAAAAsB&#10;AAAPAAAAZHJzL2Rvd25yZXYueG1sTI/NbsIwEITvlfoO1lbqBRWHv0DTOIhSFU49BPoAJl6SiHgd&#10;xQbSPn2XEz3uzGj2m3TZ20ZcsPO1IwWjYQQCqXCmplLB9/7zZQHCB01GN45QwQ96WGaPD6lOjLtS&#10;jpddKAWXkE+0giqENpHSFxVa7YeuRWLv6DqrA59dKU2nr1xuGzmOolhaXRN/qHSL6wqL0+5sFeAq&#10;d79fJ7+x+fvHenOsCQdyq9TzU796AxGwD/cw3PAZHTJmOrgzGS8aBZPFlLcEBePXSQyCE9NZxMqB&#10;rdE8Bpml8v+G7A8AAP//AwBQSwECLQAUAAYACAAAACEA5JnDwPsAAADhAQAAEwAAAAAAAAAAAAAA&#10;AAAAAAAAW0NvbnRlbnRfVHlwZXNdLnhtbFBLAQItABQABgAIAAAAIQAjsmrh1wAAAJQBAAALAAAA&#10;AAAAAAAAAAAAACwBAABfcmVscy8ucmVsc1BLAQItABQABgAIAAAAIQB0XGGArwIAALMFAAAOAAAA&#10;AAAAAAAAAAAAACwCAABkcnMvZTJvRG9jLnhtbFBLAQItABQABgAIAAAAIQA0fwwf4AAAAAsBAAAP&#10;AAAAAAAAAAAAAAAAAAcFAABkcnMvZG93bnJldi54bWxQSwUGAAAAAAQABADzAAAAFAYAAAAA&#10;" filled="f" stroked="f">
                <v:textbox inset="0,0,0,0">
                  <w:txbxContent>
                    <w:p w14:paraId="4721B1B4" w14:textId="77777777" w:rsidR="002E2A52" w:rsidRPr="0082114A" w:rsidRDefault="002E2A52" w:rsidP="0082114A">
                      <w:pPr>
                        <w:rPr>
                          <w:color w:val="000000"/>
                        </w:rPr>
                      </w:pPr>
                      <w:r w:rsidRPr="0082114A">
                        <w:rPr>
                          <w:i/>
                          <w:color w:val="000000"/>
                          <w:sz w:val="18"/>
                        </w:rPr>
                        <w:t xml:space="preserve">y =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DC708F" wp14:editId="15D6E9EE">
                <wp:simplePos x="0" y="0"/>
                <wp:positionH relativeFrom="column">
                  <wp:posOffset>1752600</wp:posOffset>
                </wp:positionH>
                <wp:positionV relativeFrom="paragraph">
                  <wp:posOffset>1864360</wp:posOffset>
                </wp:positionV>
                <wp:extent cx="520700" cy="152400"/>
                <wp:effectExtent l="0" t="0" r="0" b="2540"/>
                <wp:wrapNone/>
                <wp:docPr id="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63EC3" w14:textId="77777777" w:rsidR="002E2A52" w:rsidRPr="0082114A" w:rsidRDefault="002E2A52" w:rsidP="0082114A">
                            <w:pPr>
                              <w:rPr>
                                <w:color w:val="000000"/>
                              </w:rPr>
                            </w:pPr>
                            <w:r w:rsidRPr="0082114A">
                              <w:rPr>
                                <w:color w:val="000000"/>
                                <w:sz w:val="18"/>
                              </w:rPr>
                              <w:t>yards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left:0;text-align:left;margin-left:138pt;margin-top:146.8pt;width:41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hU57ACAACzBQAADgAAAGRycy9lMm9Eb2MueG1srFTbbtswDH0fsH8Q9O76Mudio07RJvEwoLsA&#10;7T5AkeRYmC15khKnK/bvo+Q4TVsMGLb5waAk6pCHPOLl1aFt0J5rI5QscHwRYcQlVUzIbYG/3pfB&#10;HCNjiWSkUZIX+IEbfLV4++ay73KeqFo1jGsEINLkfVfg2touD0NDa94Sc6E6LuGwUrolFpZ6GzJN&#10;ekBvmzCJomnYK806rSg3BnZXwyFeePyq4tR+rirDLWoKDLlZ/9f+v3H/cHFJ8q0mXS3oMQ3yF1m0&#10;REgIeoJaEUvQTotXUK2gWhlV2Quq2lBVlaDccwA2cfSCzV1NOu65QHFMdyqT+X+w9NP+i0aCFXiG&#10;kSQttOieHyy6UQcUp648fWdy8LrrwM8eYB/a7Kma7lbRbwZJtayJ3PJrrVVfc8IgvdjdDM+uDjjG&#10;gWz6j4pBHLKzygMdKt262kE1EKBDmx5OrXG5UNicJNEsghMKR/EkScF2EUg+Xu60se+5apEzCqyh&#10;8x6c7G+NHVxHFxdLqlI0DeyTvJHPNgBz2IHQcNWduSR8Mx+zKFvP1/M0SJPpOkgjxoLrcpkG0zKe&#10;TVbvVsvlKv7p4sZpXgvGuHRhRmHF6Z817ijxQRInaRnVCObgXEpGbzfLRqM9AWGX/jsW5MwtfJ6G&#10;rxdweUEphmreJFlQTuezIK3SSZDNonkQxdlNNo3SLF2VzyndCsn/nRLqC5xNksmgpd9yi/z3mhvJ&#10;W2FhdDSiLfD85ERyp8C1ZL61lohmsM9K4dJ/KgW0e2y016uT6CBWe9gc/MuIvZqdmDeKPYCCtQKF&#10;gRhh7oFRK/0Dox5mSIHN9x3RHKPmg4RX4AbOaOjR2IwGkRSuFphajdGwWNphNO06LbY1YA8vTapr&#10;eCuV8Dp+yuP4wmAyeDrHKeZGz/naez3N2sUvAAAA//8DAFBLAwQUAAYACAAAACEAzf8mQuAAAAAL&#10;AQAADwAAAGRycy9kb3ducmV2LnhtbEyPwU7DQAxE70j8w8pIXBDdtBVpCdlUpYhy4pDCB7hZN4ma&#10;9UbZbRv4eswJbmN7NH6Tr0bXqTMNofVsYDpJQBFX3rZcG/j8eL1fggoR2WLnmQx8UYBVcX2VY2b9&#10;hUs672KtJIRDhgaaGPtM61A15DBMfE8st4MfHEYZh1rbAS8S7jo9S5JUO2xZPjTY06ah6rg7OQO0&#10;Lv33+zFsXfn8stkeWqY7/WbM7c24fgIVaYx/ZvjFF3QohGnvT2yD6gzMFql0iSIe5ykoccwflrLZ&#10;i5guUtBFrv93KH4AAAD//wMAUEsBAi0AFAAGAAgAAAAhAOSZw8D7AAAA4QEAABMAAAAAAAAAAAAA&#10;AAAAAAAAAFtDb250ZW50X1R5cGVzXS54bWxQSwECLQAUAAYACAAAACEAI7Jq4dcAAACUAQAACwAA&#10;AAAAAAAAAAAAAAAsAQAAX3JlbHMvLnJlbHNQSwECLQAUAAYACAAAACEAEyhU57ACAACzBQAADgAA&#10;AAAAAAAAAAAAAAAsAgAAZHJzL2Uyb0RvYy54bWxQSwECLQAUAAYACAAAACEAzf8mQuAAAAALAQAA&#10;DwAAAAAAAAAAAAAAAAAIBQAAZHJzL2Rvd25yZXYueG1sUEsFBgAAAAAEAAQA8wAAABUGAAAAAA==&#10;" filled="f" stroked="f">
                <v:textbox inset="0,0,0,0">
                  <w:txbxContent>
                    <w:p w14:paraId="2AE63EC3" w14:textId="77777777" w:rsidR="002E2A52" w:rsidRPr="0082114A" w:rsidRDefault="002E2A52" w:rsidP="0082114A">
                      <w:pPr>
                        <w:rPr>
                          <w:color w:val="000000"/>
                        </w:rPr>
                      </w:pPr>
                      <w:r w:rsidRPr="0082114A">
                        <w:rPr>
                          <w:color w:val="000000"/>
                          <w:sz w:val="18"/>
                        </w:rPr>
                        <w:t>yards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D909FA" wp14:editId="5160B6B4">
                <wp:simplePos x="0" y="0"/>
                <wp:positionH relativeFrom="column">
                  <wp:posOffset>457200</wp:posOffset>
                </wp:positionH>
                <wp:positionV relativeFrom="paragraph">
                  <wp:posOffset>1864360</wp:posOffset>
                </wp:positionV>
                <wp:extent cx="419100" cy="152400"/>
                <wp:effectExtent l="0" t="0" r="0" b="2540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32C4B8" w14:textId="77777777" w:rsidR="002E2A52" w:rsidRPr="0082114A" w:rsidRDefault="002E2A52" w:rsidP="0082114A">
                            <w:pPr>
                              <w:rPr>
                                <w:color w:val="000000"/>
                              </w:rPr>
                            </w:pPr>
                            <w:r w:rsidRPr="0082114A">
                              <w:rPr>
                                <w:i/>
                                <w:color w:val="000000"/>
                                <w:sz w:val="18"/>
                              </w:rPr>
                              <w:t xml:space="preserve">x =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8" type="#_x0000_t202" style="position:absolute;left:0;text-align:left;margin-left:36pt;margin-top:146.8pt;width:33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j4d7ACAACzBQAADgAAAGRycy9lMm9Eb2MueG1srFTbbtswDH0fsH8Q9O76UieNjTpFm8TDgO4C&#10;tPsARZJjYbbkSUqcbti/j5LjNGkxYNjmB4OSqEMe8ojXN/u2QTuujVCywPFFhBGXVDEhNwX+8lgG&#10;M4yMJZKRRkle4Cdu8M387Zvrvst5omrVMK4RgEiT912Ba2u7PAwNrXlLzIXquITDSumWWFjqTcg0&#10;6QG9bcIkiqZhrzTrtKLcGNhdDod47vGrilP7qaoMt6gpMORm/V/7/9r9w/k1yTeadLWghzTIX2TR&#10;EiEh6BFqSSxBWy1eQbWCamVUZS+oakNVVYJyzwHYxNELNg816bjnAsUx3bFM5v/B0o+7zxoJVuAp&#10;RpK00KJHvrfoTu1RfOnK03cmB6+HDvzsHvahzZ6q6e4V/WqQVIuayA2/1Vr1NScM0ovdzfDk6oBj&#10;HMi6/6AYxCFbqzzQvtKtqx1UAwE6tOnp2BqXC4XNNM7iCE4oHMWTJAXbRSD5eLnTxr7jqkXOKLCG&#10;zntwsrs3dnAdXVwsqUrRNLBP8kaebQDmsAOh4ao7c0n4Zv7Iomw1W83SIE2mqyCNGAtuy0UaTMv4&#10;arK8XC4Wy/inixuneS0Y49KFGYUVp3/WuIPEB0kcpWVUI5iDcykZvVkvGo12BIRd+u9QkBO38DwN&#10;Xy/g8oJSDNW8S7KgnM6ugrRKJ0F2Fc2CKM7usmmUZumyPKd0LyT/d0qoL3A2SSaDln7LLfLfa24k&#10;b4WF0dGItsCzoxPJnQJXkvnWWiKawT4phUv/uRTQ7rHRXq9OooNY7X699y8jTlx4J+a1Yk+gYK1A&#10;YSBGmHtg1Ep/x6iHGVJg821LNMeoeS/hFbiBMxp6NNajQSSFqwWmVmM0LBZ2GE3bTotNDdjDS5Pq&#10;Ft5KJbyOn/M4vDCYDJ7OYYq50XO69l7Ps3b+CwAA//8DAFBLAwQUAAYACAAAACEA/BHR4t8AAAAK&#10;AQAADwAAAGRycy9kb3ducmV2LnhtbEyPwW7CMBBE75X4B2sr9VIVh0QKNM0GARX01ENoP8DESxIR&#10;r6PYQOjX15za4+yMZt/ky9F04kKDay0jzKYRCOLK6pZrhO+v7csChPOKteosE8KNHCyLyUOuMm2v&#10;XNJl72sRSthlCqHxvs+kdFVDRrmp7YmDd7SDUT7IoZZ6UNdQbjoZR1EqjWo5fGhUT5uGqtP+bBBo&#10;Vdqfz5PbmXL9vtkdW6Zn+YH49Diu3kB4Gv1fGO74AR2KwHSwZ9ZOdAjzOEzxCPFrkoK4B5JFuBwQ&#10;ktk8BVnk8v+E4hcAAP//AwBQSwECLQAUAAYACAAAACEA5JnDwPsAAADhAQAAEwAAAAAAAAAAAAAA&#10;AAAAAAAAW0NvbnRlbnRfVHlwZXNdLnhtbFBLAQItABQABgAIAAAAIQAjsmrh1wAAAJQBAAALAAAA&#10;AAAAAAAAAAAAACwBAABfcmVscy8ucmVsc1BLAQItABQABgAIAAAAIQAPuPh3sAIAALMFAAAOAAAA&#10;AAAAAAAAAAAAACwCAABkcnMvZTJvRG9jLnhtbFBLAQItABQABgAIAAAAIQD8EdHi3wAAAAoBAAAP&#10;AAAAAAAAAAAAAAAAAAgFAABkcnMvZG93bnJldi54bWxQSwUGAAAAAAQABADzAAAAFAYAAAAA&#10;" filled="f" stroked="f">
                <v:textbox inset="0,0,0,0">
                  <w:txbxContent>
                    <w:p w14:paraId="2132C4B8" w14:textId="77777777" w:rsidR="002E2A52" w:rsidRPr="0082114A" w:rsidRDefault="002E2A52" w:rsidP="0082114A">
                      <w:pPr>
                        <w:rPr>
                          <w:color w:val="000000"/>
                        </w:rPr>
                      </w:pPr>
                      <w:r w:rsidRPr="0082114A">
                        <w:rPr>
                          <w:i/>
                          <w:color w:val="000000"/>
                          <w:sz w:val="18"/>
                        </w:rPr>
                        <w:t xml:space="preserve">x =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4DED0A" wp14:editId="768B3D58">
                <wp:simplePos x="0" y="0"/>
                <wp:positionH relativeFrom="column">
                  <wp:posOffset>2641600</wp:posOffset>
                </wp:positionH>
                <wp:positionV relativeFrom="paragraph">
                  <wp:posOffset>1584960</wp:posOffset>
                </wp:positionV>
                <wp:extent cx="1066800" cy="723900"/>
                <wp:effectExtent l="0" t="0" r="12700" b="15240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1BA88C" w14:textId="6A68ADE4" w:rsidR="002E2A52" w:rsidRPr="0082114A" w:rsidRDefault="002E2A52" w:rsidP="0082114A">
                            <w:pPr>
                              <w:rPr>
                                <w:color w:val="00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44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9" type="#_x0000_t202" style="position:absolute;left:0;text-align:left;margin-left:208pt;margin-top:124.8pt;width:84pt;height:5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1Ya34CAAAKBQAADgAAAGRycy9lMm9Eb2MueG1srFRtb9sgEP4+af8B8T21nSZpYtWpurxMk7oX&#10;qd0PIIBjNMx5QGJ30/77Dhyn7fplmuYP+OCOh3u457i+6WpNjtI6Baag2UVKiTQchDL7gn592I7m&#10;lDjPjGAajCzoo3T0Zvn2zXXb5HIMFWghLUEQ4/K2KWjlfZMnieOVrJm7gEYadJZga+ZxaveJsKxF&#10;9Fon4zSdJS1Y0Vjg0jlcXfdOuoz4ZSm5/1yWTnqiC4q5+TjaOO7CmCyvWb63rKkUP6XB/iGLmimD&#10;h56h1swzcrDqFVStuAUHpb/gUCdQlorLyAHZZOkfbO4r1sjIBS/HNedrcv8Pln86frFEiYJOKTGs&#10;xhI9yM6Td9CRbByup21cjlH3Dcb5DtexzJGqa+6Af3PEwKpiZi9vrYW2kkxgelnYmTzb2uO4ALJr&#10;P4LAc9jBQwTqSluHu8PbIIiOZXo8lybkwsOR6Ww2T9HF0Xc1vlygHY5g+bC7sc6/l1CTYBTUYukj&#10;OjveOd+HDiHhMANbpTWus1wb0hZ0MR1Pe16glQjO4HN2v1tpS44sCCh+p3Pd87BaeZSxVnVBMUv8&#10;QhDLw21sjIi2Z0r3NiatTXAjOcztZPVy+blIF5v5Zj4ZTcazzWiSCjG63a4mo9k2u5quL9er1Tr7&#10;FfLMJnmlhJAmpDpIN5v8nTROTdSL7izeF5ReMN/G7zXz5GUasSDIavhHdlEGofK9Bny366LgssuA&#10;FzSyA/GIwrDQtyc+J2hUYH9Q0mJrFtR9PzArKdEfDIor9PFg2MHYDQYzHLcWlHtLST9Z+b7jD41V&#10;+wqxewEbuEUJliqq4ymPk3Cx4SKN0+MQOvr5PEY9PWHL3wAAAP//AwBQSwMEFAAGAAgAAAAhAHhZ&#10;CKHgAAAACwEAAA8AAABkcnMvZG93bnJldi54bWxMj8FOwzAMhu9IvENkJG4s3VairjSdBhJCIDgw&#10;2D1tTVLWJFWSbd3bY05wtP3r8/dX68kO7Igh9t5JmM8yYOha3/VOS/j8eLwpgMWkXKcG71DCGSOs&#10;68uLSpWdP7l3PG6TZgRxsVQSTEpjyXlsDVoVZ35ER7cvH6xKNAbNu6BOBLcDX2SZ4Fb1jj4YNeKD&#10;wXa/PVgJy3Bunvb6Rd/nr7vnTfYmvk0hpLy+mjZ3wBJO6S8Mv/qkDjU5Nf7gusgGCflcUJckYZGv&#10;BDBK3BY5bRrCi6UAXlf8f4f6BwAA//8DAFBLAQItABQABgAIAAAAIQDkmcPA+wAAAOEBAAATAAAA&#10;AAAAAAAAAAAAAAAAAABbQ29udGVudF9UeXBlc10ueG1sUEsBAi0AFAAGAAgAAAAhACOyauHXAAAA&#10;lAEAAAsAAAAAAAAAAAAAAAAALAEAAF9yZWxzLy5yZWxzUEsBAi0AFAAGAAgAAAAhAGA9WGt+AgAA&#10;CgUAAA4AAAAAAAAAAAAAAAAALAIAAGRycy9lMm9Eb2MueG1sUEsBAi0AFAAGAAgAAAAhAHhZCKHg&#10;AAAACwEAAA8AAAAAAAAAAAAAAAAA1gQAAGRycy9kb3ducmV2LnhtbFBLBQYAAAAABAAEAPMAAADj&#10;BQAAAAA=&#10;" filled="f">
                <v:textbox inset="0,0,0,0">
                  <w:txbxContent>
                    <w:p w14:paraId="3B1BA88C" w14:textId="6A68ADE4" w:rsidR="002E2A52" w:rsidRPr="0082114A" w:rsidRDefault="002E2A52" w:rsidP="0082114A">
                      <w:pPr>
                        <w:rPr>
                          <w:color w:val="00000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44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BD5952" wp14:editId="183689F3">
                <wp:simplePos x="0" y="0"/>
                <wp:positionH relativeFrom="column">
                  <wp:posOffset>660400</wp:posOffset>
                </wp:positionH>
                <wp:positionV relativeFrom="paragraph">
                  <wp:posOffset>1584960</wp:posOffset>
                </wp:positionV>
                <wp:extent cx="1066800" cy="723900"/>
                <wp:effectExtent l="0" t="0" r="12700" b="1524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1E96E9" w14:textId="18A0BD89" w:rsidR="002E2A52" w:rsidRPr="0082114A" w:rsidRDefault="002E2A52" w:rsidP="0082114A">
                            <w:pPr>
                              <w:rPr>
                                <w:color w:val="00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/>
                                  </w:rPr>
                                  <m:t>24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40" type="#_x0000_t202" style="position:absolute;left:0;text-align:left;margin-left:52pt;margin-top:124.8pt;width:84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JWhHwCAAAKBQAADgAAAGRycy9lMm9Eb2MueG1srFRdb9sgFH2ftP+AeE9tp06aWHWqLB/TpO5D&#10;avcDCOAYDYMHJHY37b/vAnGari/TND/YF3M5nMM9l9u7vpHoyI0VWpU4u0ox4opqJtS+xF8ft6MZ&#10;RtYRxYjUipf4iVt8t3j75rZrCz7WtZaMGwQgyhZdW+LaubZIEktr3hB7pVuuYLLSpiEOhmafMEM6&#10;QG9kMk7TadJpw1qjKbcW/q7jJF4E/Kri1H2uKssdkiUGbi68TXjv/DtZ3JJib0hbC3qiQf6BRUOE&#10;gk3PUGviCDoY8QqqEdRoqyt3RXWT6KoSlAcNoCZL/1DzUJOWBy1wOLY9H5P9f7D00/GLQYKVOMdI&#10;kQZK9Mh7h97pHmWZP56utQVkPbSQ53r4D2UOUm17r+k3i5Re1UTt+dIY3dWcMKAXViYXSyOO9SC7&#10;7qNmsA85OB2A+so0/uzgNBCgQ5mezqXxXKjfMp1OZylMUZi7GV/PIQZyCSmG1a2x7j3XDfJBiQ2U&#10;PqCT4711MXVI8ZspvRVShvJLhboSzyfjSdSlpWB+0qdZs9+tpEFH4g0UntO+9jKtEQ5sLEVTYmAJ&#10;TzSWP42NYmEXR4SMMZCWyoODOOB2iqJdfs7T+Wa2meWjfDzdjPKUsdFyu8pH0212M1lfr1erdfbL&#10;88zyohaMceWpDtbN8r+zxqmJounO5n0h6YXybXheK09e0ggFAVXDN6gLNvCVjx5w/a4Phstyj+c9&#10;stPsCYxhdGxPuE4gqLX5gVEHrVli+/1ADMdIflBgLt/HQ2CGYDcERFFYWmLqDEZxsHKx4w+tEfsa&#10;sKOBlV6CBSsR3PHMA8j7ATRckHG6HHxHX45D1vMVtvgNAAD//wMAUEsDBBQABgAIAAAAIQBlx2Kl&#10;4AAAAAsBAAAPAAAAZHJzL2Rvd25yZXYueG1sTI/BTsMwEETvSPyDtUjcqE0amTbEqQoSQqByoJS7&#10;Exs7NLYj223Tv2c5wXFmR29n6tXkBnLUMfXBC7idMSDad0H13gjYfTzdLICkLL2SQ/BawFknWDWX&#10;F7WsVDj5d33cZkMQ4lMlBdicx4rS1FntZJqFUXu8fYXoZEYZDVVRnhDuBlowxqmTvccPVo760epu&#10;vz04AfN4bp/35tU8lJvPlzV74992wYW4vprW90CynvJfGH7rY3VosFMbDl4lMqBmJW7JAopyyYFg&#10;orgr0GkRz+ccaFPT/xuaHwAAAP//AwBQSwECLQAUAAYACAAAACEA5JnDwPsAAADhAQAAEwAAAAAA&#10;AAAAAAAAAAAAAAAAW0NvbnRlbnRfVHlwZXNdLnhtbFBLAQItABQABgAIAAAAIQAjsmrh1wAAAJQB&#10;AAALAAAAAAAAAAAAAAAAACwBAABfcmVscy8ucmVsc1BLAQItABQABgAIAAAAIQAHolaEfAIAAAoF&#10;AAAOAAAAAAAAAAAAAAAAACwCAABkcnMvZTJvRG9jLnhtbFBLAQItABQABgAIAAAAIQBlx2Kl4AAA&#10;AAsBAAAPAAAAAAAAAAAAAAAAANQEAABkcnMvZG93bnJldi54bWxQSwUGAAAAAAQABADzAAAA4QUA&#10;AAAA&#10;" filled="f">
                <v:textbox inset="0,0,0,0">
                  <w:txbxContent>
                    <w:p w14:paraId="271E96E9" w14:textId="18A0BD89" w:rsidR="002E2A52" w:rsidRPr="0082114A" w:rsidRDefault="002E2A52" w:rsidP="0082114A">
                      <w:pPr>
                        <w:rPr>
                          <w:color w:val="00000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24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8164AD3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0A418248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0E2FC0ED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5909037C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49D79F83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700F3AE8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1353B9B7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0E085675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70E98A16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4A63680D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629B9084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0503F0F9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03402BD8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4FDEB776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2E311A57" w14:textId="77777777" w:rsidR="0082114A" w:rsidRDefault="0082114A" w:rsidP="0082114A">
      <w:pPr>
        <w:ind w:left="720"/>
        <w:rPr>
          <w:color w:val="000000"/>
          <w:sz w:val="20"/>
          <w:szCs w:val="20"/>
        </w:rPr>
      </w:pPr>
    </w:p>
    <w:p w14:paraId="593C520F" w14:textId="77777777" w:rsidR="00276E57" w:rsidRDefault="00276E57" w:rsidP="0082114A">
      <w:pPr>
        <w:ind w:left="720"/>
        <w:rPr>
          <w:color w:val="000000"/>
          <w:sz w:val="20"/>
          <w:szCs w:val="20"/>
        </w:rPr>
      </w:pPr>
    </w:p>
    <w:p w14:paraId="7A24DD71" w14:textId="655A6080" w:rsidR="00276E57" w:rsidRDefault="00276E57" w:rsidP="0082114A">
      <w:pP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1056 = xy</w:t>
      </w:r>
    </w:p>
    <w:p w14:paraId="735029A4" w14:textId="2925E534" w:rsidR="00276E57" w:rsidRDefault="00276E57" w:rsidP="0082114A">
      <w:pP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 = 14.40 * 2y + 14.40 * 2x + 12.00 * 2x</w:t>
      </w:r>
    </w:p>
    <w:p w14:paraId="57350C4E" w14:textId="7ED00E77" w:rsidR="00276E57" w:rsidRDefault="00276E57" w:rsidP="0082114A">
      <w:pP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 = 14.40 * 2(1056/x) + 14.40 * 2x + 12.00 * 2x</w:t>
      </w:r>
    </w:p>
    <w:p w14:paraId="4CE3FC03" w14:textId="021B996D" w:rsidR="00276E57" w:rsidRPr="0082114A" w:rsidRDefault="00276E57" w:rsidP="0082114A">
      <w:pP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Xmin = 24</w:t>
      </w:r>
    </w:p>
    <w:p w14:paraId="2CCC3860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319B7A44" w14:textId="77777777" w:rsidR="0082114A" w:rsidRPr="0082114A" w:rsidRDefault="0082114A" w:rsidP="0082114A">
      <w:pPr>
        <w:ind w:left="720" w:hanging="72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 xml:space="preserve">24. </w:t>
      </w:r>
      <w:r w:rsidRPr="0082114A">
        <w:rPr>
          <w:color w:val="000000"/>
          <w:sz w:val="20"/>
          <w:szCs w:val="20"/>
        </w:rPr>
        <w:tab/>
        <w:t>It is determined that the value of a piece of machinery declines exponentially.  A machine that was purchased 7 years ago for $67000 is worth $37000 today.  What will be the value of the machine 9 years from now?  Round your answer to the nearest cent.</w:t>
      </w:r>
    </w:p>
    <w:p w14:paraId="34AE4FCE" w14:textId="23EA092F" w:rsidR="0082114A" w:rsidRDefault="008B0063" w:rsidP="0082114A">
      <w:pP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37000 = 67000e^(7k)</w:t>
      </w:r>
    </w:p>
    <w:p w14:paraId="149EF2A7" w14:textId="2937CCD9" w:rsidR="008B0063" w:rsidRPr="0082114A" w:rsidRDefault="008B0063" w:rsidP="008B0063">
      <w:pP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 = 1/7(log(37))-log(67))</w:t>
      </w:r>
    </w:p>
    <w:p w14:paraId="1E386828" w14:textId="30CFA69E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  <w:r w:rsidRPr="0082114A">
        <w:rPr>
          <w:color w:val="000000"/>
          <w:sz w:val="20"/>
          <w:szCs w:val="20"/>
        </w:rPr>
        <w:t xml:space="preserve"> </w:t>
      </w:r>
      <w:r w:rsidR="001879F4">
        <w:rPr>
          <w:color w:val="000000"/>
          <w:sz w:val="20"/>
          <w:szCs w:val="20"/>
        </w:rPr>
        <w:t>$17,244.50</w:t>
      </w:r>
      <w:r w:rsidR="008B0063">
        <w:rPr>
          <w:color w:val="000000"/>
          <w:sz w:val="20"/>
          <w:szCs w:val="20"/>
        </w:rPr>
        <w:t xml:space="preserve"> = 9 yrs</w:t>
      </w:r>
    </w:p>
    <w:p w14:paraId="75008398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2FC55FD9" w14:textId="77777777" w:rsidR="0082114A" w:rsidRPr="0082114A" w:rsidRDefault="0082114A" w:rsidP="0082114A">
      <w:pPr>
        <w:ind w:left="720" w:hanging="72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 xml:space="preserve">25. </w:t>
      </w:r>
      <w:r w:rsidRPr="0082114A">
        <w:rPr>
          <w:color w:val="000000"/>
          <w:sz w:val="20"/>
          <w:szCs w:val="20"/>
        </w:rPr>
        <w:tab/>
        <w:t xml:space="preserve">The demand function for a television is given by </w:t>
      </w:r>
      <m:oMath>
        <m:r>
          <w:rPr>
            <w:rFonts w:ascii="Cambria Math" w:hAnsi="Cambria Math"/>
            <w:color w:val="000000"/>
            <w:sz w:val="20"/>
            <w:szCs w:val="20"/>
          </w:rPr>
          <m:t>p = D</m:t>
        </m:r>
        <m:d>
          <m:d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color w:val="000000"/>
            <w:sz w:val="20"/>
            <w:szCs w:val="20"/>
          </w:rPr>
          <m:t xml:space="preserve"> = 23.2 - 0.4x</m:t>
        </m:r>
      </m:oMath>
      <w:r w:rsidRPr="0082114A">
        <w:rPr>
          <w:color w:val="000000"/>
          <w:sz w:val="20"/>
          <w:szCs w:val="20"/>
        </w:rPr>
        <w:t xml:space="preserve"> dollars.  Find the level of production for which the revenue is maximized. </w:t>
      </w:r>
    </w:p>
    <w:p w14:paraId="41FAC499" w14:textId="77777777" w:rsidR="0082114A" w:rsidRDefault="0082114A" w:rsidP="0082114A">
      <w:pPr>
        <w:ind w:left="720"/>
        <w:rPr>
          <w:color w:val="000000"/>
          <w:sz w:val="20"/>
          <w:szCs w:val="20"/>
        </w:rPr>
      </w:pPr>
    </w:p>
    <w:p w14:paraId="220F8199" w14:textId="03276715" w:rsidR="003C0FA6" w:rsidRDefault="003C0FA6" w:rsidP="0082114A">
      <w:pP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R(x) = x*D(x)</w:t>
      </w:r>
    </w:p>
    <w:p w14:paraId="19AA4F6C" w14:textId="55ECCAE4" w:rsidR="003C0FA6" w:rsidRDefault="003C0FA6" w:rsidP="0082114A">
      <w:pP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R(x) = 23.2x – 0.4x^2</w:t>
      </w:r>
    </w:p>
    <w:p w14:paraId="4C550756" w14:textId="69D75C59" w:rsidR="0082114A" w:rsidRPr="0082114A" w:rsidRDefault="003C0FA6" w:rsidP="00C71A98">
      <w:pP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Global max = 29</w:t>
      </w:r>
    </w:p>
    <w:p w14:paraId="75073B57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317C754A" w14:textId="77777777" w:rsidR="0082114A" w:rsidRPr="0082114A" w:rsidRDefault="0082114A" w:rsidP="0082114A">
      <w:pPr>
        <w:ind w:left="720" w:hanging="72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 xml:space="preserve">26. </w:t>
      </w:r>
      <w:r w:rsidRPr="0082114A">
        <w:rPr>
          <w:color w:val="000000"/>
          <w:sz w:val="20"/>
          <w:szCs w:val="20"/>
        </w:rPr>
        <w:tab/>
        <w:t>The amount of goods and services that costs $</w:t>
      </w:r>
      <m:oMath>
        <m:r>
          <w:rPr>
            <w:rFonts w:ascii="Cambria Math" w:hAnsi="Cambria Math"/>
            <w:color w:val="000000"/>
            <w:sz w:val="20"/>
            <w:szCs w:val="20"/>
          </w:rPr>
          <m:t>400</m:t>
        </m:r>
      </m:oMath>
      <w:r w:rsidRPr="0082114A">
        <w:rPr>
          <w:color w:val="000000"/>
          <w:sz w:val="20"/>
          <w:szCs w:val="20"/>
        </w:rPr>
        <w:t xml:space="preserve"> on January 1, </w:t>
      </w:r>
      <m:oMath>
        <m:r>
          <w:rPr>
            <w:rFonts w:ascii="Cambria Math" w:hAnsi="Cambria Math"/>
            <w:color w:val="000000"/>
            <w:sz w:val="20"/>
            <w:szCs w:val="20"/>
          </w:rPr>
          <m:t>1995</m:t>
        </m:r>
      </m:oMath>
      <w:r w:rsidRPr="0082114A">
        <w:rPr>
          <w:color w:val="000000"/>
          <w:sz w:val="20"/>
          <w:szCs w:val="20"/>
        </w:rPr>
        <w:t xml:space="preserve">  costs $</w:t>
      </w:r>
      <m:oMath>
        <m:r>
          <w:rPr>
            <w:rFonts w:ascii="Cambria Math" w:hAnsi="Cambria Math"/>
            <w:color w:val="000000"/>
            <w:sz w:val="20"/>
            <w:szCs w:val="20"/>
          </w:rPr>
          <m:t>426.80</m:t>
        </m:r>
      </m:oMath>
      <w:r w:rsidRPr="0082114A">
        <w:rPr>
          <w:color w:val="000000"/>
          <w:sz w:val="20"/>
          <w:szCs w:val="20"/>
        </w:rPr>
        <w:t xml:space="preserve">  on January 1, </w:t>
      </w:r>
      <m:oMath>
        <m:r>
          <w:rPr>
            <w:rFonts w:ascii="Cambria Math" w:hAnsi="Cambria Math"/>
            <w:color w:val="000000"/>
            <w:sz w:val="20"/>
            <w:szCs w:val="20"/>
          </w:rPr>
          <m:t>2006</m:t>
        </m:r>
      </m:oMath>
      <w:r w:rsidRPr="0082114A">
        <w:rPr>
          <w:color w:val="000000"/>
          <w:sz w:val="20"/>
          <w:szCs w:val="20"/>
        </w:rPr>
        <w:t xml:space="preserve"> .  Estimate the cost of the same goods and services on  January 1, 2017.  Assume the cost is growing exponentially.  Round your answer to the nearest cent.</w:t>
      </w:r>
    </w:p>
    <w:p w14:paraId="0EAC54F4" w14:textId="473E5278" w:rsidR="0082114A" w:rsidRDefault="004B1A32" w:rsidP="0082114A">
      <w:pP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426.8=400e ^ (11k)</w:t>
      </w:r>
    </w:p>
    <w:p w14:paraId="2814F66C" w14:textId="3CEE9924" w:rsidR="004B1A32" w:rsidRPr="0082114A" w:rsidRDefault="004B1A32" w:rsidP="0082114A">
      <w:pP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 = 0.00589554</w:t>
      </w:r>
    </w:p>
    <w:p w14:paraId="0443C98B" w14:textId="489AEF36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  <w:r w:rsidRPr="0082114A">
        <w:rPr>
          <w:color w:val="000000"/>
          <w:sz w:val="20"/>
          <w:szCs w:val="20"/>
        </w:rPr>
        <w:t xml:space="preserve"> </w:t>
      </w:r>
      <w:r w:rsidR="00627CDA">
        <w:rPr>
          <w:color w:val="000000"/>
          <w:sz w:val="20"/>
          <w:szCs w:val="20"/>
        </w:rPr>
        <w:t>$455.40</w:t>
      </w:r>
      <w:r w:rsidR="004B1A32">
        <w:rPr>
          <w:color w:val="000000"/>
          <w:sz w:val="20"/>
          <w:szCs w:val="20"/>
        </w:rPr>
        <w:t xml:space="preserve"> = 22 yrs</w:t>
      </w:r>
    </w:p>
    <w:p w14:paraId="3797961D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4D66AE5A" w14:textId="77777777" w:rsidR="0082114A" w:rsidRPr="0082114A" w:rsidRDefault="0082114A" w:rsidP="0082114A">
      <w:pPr>
        <w:ind w:left="720" w:hanging="72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lastRenderedPageBreak/>
        <w:t xml:space="preserve">27. </w:t>
      </w:r>
      <w:r w:rsidRPr="0082114A">
        <w:rPr>
          <w:color w:val="000000"/>
          <w:sz w:val="20"/>
          <w:szCs w:val="20"/>
        </w:rPr>
        <w:tab/>
        <w:t xml:space="preserve">A manufacturer has determined that the marginal profit from the production and sale of </w:t>
      </w:r>
      <m:oMath>
        <m:r>
          <w:rPr>
            <w:rFonts w:ascii="Cambria Math" w:hAnsi="Cambria Math"/>
            <w:color w:val="000000"/>
            <w:sz w:val="20"/>
            <w:szCs w:val="20"/>
          </w:rPr>
          <m:t>x</m:t>
        </m:r>
      </m:oMath>
      <w:r w:rsidRPr="0082114A">
        <w:rPr>
          <w:color w:val="000000"/>
          <w:sz w:val="20"/>
          <w:szCs w:val="20"/>
        </w:rPr>
        <w:t xml:space="preserve">  clock radios is approximately </w:t>
      </w:r>
      <m:oMath>
        <m:r>
          <w:rPr>
            <w:rFonts w:ascii="Cambria Math" w:hAnsi="Cambria Math"/>
            <w:color w:val="000000"/>
            <w:sz w:val="20"/>
            <w:szCs w:val="20"/>
          </w:rPr>
          <m:t>380 - 4x</m:t>
        </m:r>
      </m:oMath>
      <w:r w:rsidRPr="0082114A">
        <w:rPr>
          <w:color w:val="000000"/>
          <w:sz w:val="20"/>
          <w:szCs w:val="20"/>
        </w:rPr>
        <w:t xml:space="preserve"> dollars per clock radio.   </w:t>
      </w:r>
    </w:p>
    <w:p w14:paraId="773B8809" w14:textId="77777777" w:rsidR="0082114A" w:rsidRPr="0082114A" w:rsidRDefault="0082114A" w:rsidP="0082114A">
      <w:pPr>
        <w:ind w:left="720"/>
        <w:rPr>
          <w:b/>
          <w:color w:val="000000"/>
          <w:sz w:val="20"/>
          <w:szCs w:val="20"/>
        </w:rPr>
      </w:pPr>
    </w:p>
    <w:p w14:paraId="41DEBD33" w14:textId="77777777" w:rsidR="0082114A" w:rsidRPr="0082114A" w:rsidRDefault="0082114A" w:rsidP="003720B2">
      <w:pPr>
        <w:ind w:left="720"/>
        <w:outlineLvl w:val="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>Step 1.</w:t>
      </w:r>
      <w:r w:rsidRPr="0082114A">
        <w:rPr>
          <w:color w:val="000000"/>
          <w:sz w:val="20"/>
          <w:szCs w:val="20"/>
        </w:rPr>
        <w:t xml:space="preserve"> Find the profit function if the profit from the production and sale of </w:t>
      </w:r>
      <m:oMath>
        <m:r>
          <w:rPr>
            <w:rFonts w:ascii="Cambria Math" w:hAnsi="Cambria Math"/>
            <w:color w:val="000000"/>
            <w:sz w:val="20"/>
            <w:szCs w:val="20"/>
          </w:rPr>
          <m:t>38</m:t>
        </m:r>
      </m:oMath>
      <w:r w:rsidRPr="0082114A">
        <w:rPr>
          <w:color w:val="000000"/>
          <w:sz w:val="20"/>
          <w:szCs w:val="20"/>
        </w:rPr>
        <w:t xml:space="preserve">  clock radios is $1700. </w:t>
      </w:r>
    </w:p>
    <w:p w14:paraId="190D3827" w14:textId="16212D60" w:rsidR="0082114A" w:rsidRPr="0082114A" w:rsidRDefault="00A40430" w:rsidP="0082114A">
      <w:pPr>
        <w:ind w:left="720"/>
        <w:rPr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 380x-2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0"/>
              <w:szCs w:val="20"/>
            </w:rPr>
            <m:t>-9852</m:t>
          </m:r>
        </m:oMath>
      </m:oMathPara>
    </w:p>
    <w:p w14:paraId="2B2FF5DA" w14:textId="77777777" w:rsidR="0082114A" w:rsidRPr="0082114A" w:rsidRDefault="0082114A" w:rsidP="0082114A">
      <w:pPr>
        <w:ind w:left="720"/>
        <w:rPr>
          <w:b/>
          <w:color w:val="000000"/>
          <w:sz w:val="20"/>
          <w:szCs w:val="20"/>
        </w:rPr>
      </w:pPr>
    </w:p>
    <w:p w14:paraId="69F7832F" w14:textId="77777777" w:rsidR="0082114A" w:rsidRPr="0082114A" w:rsidRDefault="0082114A" w:rsidP="003720B2">
      <w:pPr>
        <w:ind w:left="720"/>
        <w:outlineLvl w:val="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>Step 2.</w:t>
      </w:r>
      <w:r w:rsidRPr="0082114A">
        <w:rPr>
          <w:color w:val="000000"/>
          <w:sz w:val="20"/>
          <w:szCs w:val="20"/>
        </w:rPr>
        <w:t xml:space="preserve"> What is the profit from the sale of 56 clock radios? </w:t>
      </w:r>
    </w:p>
    <w:p w14:paraId="02814AEA" w14:textId="77777777" w:rsidR="009C6F46" w:rsidRDefault="00D66E64" w:rsidP="009C6F46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$5,156</w:t>
      </w:r>
    </w:p>
    <w:p w14:paraId="33AE151C" w14:textId="77777777" w:rsidR="009C6F46" w:rsidRDefault="009C6F46" w:rsidP="009C6F46">
      <w:pPr>
        <w:rPr>
          <w:color w:val="000000"/>
          <w:sz w:val="20"/>
          <w:szCs w:val="20"/>
        </w:rPr>
      </w:pPr>
    </w:p>
    <w:p w14:paraId="30D0FA12" w14:textId="3523A642" w:rsidR="0082114A" w:rsidRPr="0082114A" w:rsidRDefault="0082114A" w:rsidP="009C6F46">
      <w:pPr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 xml:space="preserve">28. </w:t>
      </w:r>
      <w:r w:rsidRPr="0082114A">
        <w:rPr>
          <w:color w:val="000000"/>
          <w:sz w:val="20"/>
          <w:szCs w:val="20"/>
        </w:rPr>
        <w:tab/>
        <w:t>Use integration by substitution to solve the i</w:t>
      </w:r>
      <w:r w:rsidR="009C6F46">
        <w:rPr>
          <w:color w:val="000000"/>
          <w:sz w:val="20"/>
          <w:szCs w:val="20"/>
        </w:rPr>
        <w:t>n</w:t>
      </w:r>
      <w:r w:rsidRPr="0082114A">
        <w:rPr>
          <w:color w:val="000000"/>
          <w:sz w:val="20"/>
          <w:szCs w:val="20"/>
        </w:rPr>
        <w:t>tegral below.</w:t>
      </w:r>
    </w:p>
    <w:p w14:paraId="5C166306" w14:textId="77777777" w:rsidR="0082114A" w:rsidRPr="0082114A" w:rsidRDefault="0082114A" w:rsidP="0082114A">
      <w:pPr>
        <w:ind w:left="720" w:hanging="720"/>
        <w:jc w:val="center"/>
        <w:rPr>
          <w:rFonts w:ascii="Cambria Math" w:hAnsi="Cambria Math"/>
          <w:color w:val="000000"/>
          <w:sz w:val="20"/>
          <w:szCs w:val="20"/>
          <w:oMath/>
        </w:rPr>
      </w:pPr>
      <w:r w:rsidRPr="0082114A">
        <w:rPr>
          <w:color w:val="000000"/>
          <w:sz w:val="20"/>
          <w:szCs w:val="20"/>
        </w:rPr>
        <w:tab/>
      </w:r>
      <w:r w:rsidRPr="0082114A">
        <w:rPr>
          <w:color w:val="000000"/>
          <w:sz w:val="20"/>
          <w:szCs w:val="20"/>
        </w:rPr>
        <w:br/>
      </w: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naryPr>
            <m:sub/>
            <m:sup/>
            <m:e>
              <m:d>
                <m:dPr>
                  <m:begChr m:val=""/>
                  <m:endChr m:val=""/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-5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sz w:val="20"/>
                                      <w:szCs w:val="20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y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dy</m:t>
              </m:r>
            </m:e>
          </m:nary>
        </m:oMath>
      </m:oMathPara>
    </w:p>
    <w:p w14:paraId="61E1B8E4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2B7EE942" w14:textId="4683F5FC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  <w:r w:rsidRPr="0082114A">
        <w:rPr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000000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5</m:t>
            </m:r>
          </m:num>
          <m:den>
            <m:r>
              <w:rPr>
                <w:rFonts w:ascii="Cambria Math" w:hAnsi="Cambria Math"/>
                <w:color w:val="000000"/>
                <w:sz w:val="20"/>
                <w:szCs w:val="20"/>
              </w:rPr>
              <m:t>4</m:t>
            </m:r>
          </m:den>
        </m:f>
        <m:r>
          <w:rPr>
            <w:rFonts w:ascii="Cambria Math" w:hAnsi="Cambria Math"/>
            <w:color w:val="00000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(</m:t>
            </m:r>
            <m:func>
              <m:funcPr>
                <m:ctrlPr>
                  <w:rPr>
                    <w:rFonts w:ascii="Cambria Math" w:hAnsi="Cambria Math"/>
                    <w:color w:val="000000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ln</m:t>
                </m: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y</m:t>
                    </m:r>
                  </m:e>
                </m:d>
              </m:e>
            </m:func>
            <m:r>
              <w:rPr>
                <w:rFonts w:ascii="Cambria Math" w:hAnsi="Cambria Math"/>
                <w:color w:val="000000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+ C</m:t>
        </m:r>
      </m:oMath>
    </w:p>
    <w:p w14:paraId="3EC74811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7E248BC3" w14:textId="77777777" w:rsidR="0082114A" w:rsidRDefault="0082114A" w:rsidP="0082114A">
      <w:pPr>
        <w:ind w:left="720" w:hanging="72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 xml:space="preserve">29. </w:t>
      </w:r>
      <w:r w:rsidRPr="0082114A">
        <w:rPr>
          <w:color w:val="000000"/>
          <w:sz w:val="20"/>
          <w:szCs w:val="20"/>
        </w:rPr>
        <w:tab/>
        <w:t xml:space="preserve">It was discovered that after </w:t>
      </w:r>
      <w:r w:rsidRPr="0082114A">
        <w:rPr>
          <w:i/>
          <w:color w:val="000000"/>
          <w:sz w:val="20"/>
          <w:szCs w:val="20"/>
        </w:rPr>
        <w:t>t</w:t>
      </w:r>
      <w:r w:rsidRPr="0082114A">
        <w:rPr>
          <w:color w:val="000000"/>
          <w:sz w:val="20"/>
          <w:szCs w:val="20"/>
        </w:rPr>
        <w:t xml:space="preserve"> years a certain population of wild animals will increase at a rate of </w:t>
      </w:r>
      <m:oMath>
        <m:r>
          <w:rPr>
            <w:rFonts w:ascii="Cambria Math" w:hAnsi="Cambria Math"/>
            <w:color w:val="000000"/>
            <w:sz w:val="20"/>
            <w:szCs w:val="20"/>
          </w:rPr>
          <m:t>P´</m:t>
        </m:r>
        <m:d>
          <m:d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color w:val="000000"/>
            <w:sz w:val="20"/>
            <w:szCs w:val="20"/>
          </w:rPr>
          <m:t xml:space="preserve"> = 75 - 9</m:t>
        </m:r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t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0"/>
                  </w:rPr>
                  <m:t>2</m:t>
                </m:r>
              </m:den>
            </m:f>
          </m:sup>
        </m:sSup>
      </m:oMath>
      <w:r w:rsidRPr="0082114A">
        <w:rPr>
          <w:color w:val="000000"/>
          <w:sz w:val="20"/>
          <w:szCs w:val="20"/>
        </w:rPr>
        <w:t xml:space="preserve"> animals per year.  Find the increase in the population during the first 9 years after the rate was discovered.  Round your answer to the nearest whole animal. </w:t>
      </w:r>
    </w:p>
    <w:p w14:paraId="67615E32" w14:textId="04260A19" w:rsidR="00E067DE" w:rsidRPr="0082114A" w:rsidRDefault="00E067DE" w:rsidP="00E067DE">
      <w:pPr>
        <w:ind w:left="720"/>
        <w:rPr>
          <w:b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color w:val="00000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n=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9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75-9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1/2</m:t>
                  </m:r>
                </m:sup>
              </m:sSup>
            </m:e>
          </m:nary>
          <m:r>
            <w:rPr>
              <w:rFonts w:ascii="Cambria Math" w:hAnsi="Cambria Math"/>
              <w:color w:val="000000"/>
              <w:sz w:val="20"/>
              <w:szCs w:val="20"/>
            </w:rPr>
            <m:t>=501</m:t>
          </m:r>
        </m:oMath>
      </m:oMathPara>
    </w:p>
    <w:p w14:paraId="0252DE92" w14:textId="77777777" w:rsidR="00E067DE" w:rsidRPr="0082114A" w:rsidRDefault="00E067DE" w:rsidP="0082114A">
      <w:pPr>
        <w:ind w:left="720" w:hanging="720"/>
        <w:rPr>
          <w:color w:val="000000"/>
          <w:sz w:val="20"/>
          <w:szCs w:val="20"/>
        </w:rPr>
      </w:pPr>
    </w:p>
    <w:p w14:paraId="5B12C501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3631BB99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2CF69F0B" w14:textId="77777777" w:rsidR="0082114A" w:rsidRPr="0082114A" w:rsidRDefault="0082114A" w:rsidP="0082114A">
      <w:pPr>
        <w:ind w:left="720" w:hanging="72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 xml:space="preserve">30. </w:t>
      </w:r>
      <w:r w:rsidRPr="0082114A">
        <w:rPr>
          <w:color w:val="000000"/>
          <w:sz w:val="20"/>
          <w:szCs w:val="20"/>
        </w:rPr>
        <w:tab/>
        <w:t>Find the area of the region bounded by the graphs of the given equations.</w:t>
      </w:r>
    </w:p>
    <w:p w14:paraId="0C404742" w14:textId="77777777" w:rsidR="0082114A" w:rsidRPr="0082114A" w:rsidRDefault="0082114A" w:rsidP="0082114A">
      <w:pPr>
        <w:ind w:left="720" w:hanging="720"/>
        <w:jc w:val="center"/>
        <w:rPr>
          <w:rFonts w:ascii="Cambria Math" w:hAnsi="Cambria Math"/>
          <w:color w:val="000000"/>
          <w:sz w:val="20"/>
          <w:szCs w:val="20"/>
          <w:oMath/>
        </w:rPr>
      </w:pPr>
      <w:r w:rsidRPr="0082114A">
        <w:rPr>
          <w:color w:val="000000"/>
          <w:sz w:val="20"/>
          <w:szCs w:val="20"/>
        </w:rPr>
        <w:tab/>
      </w:r>
      <m:oMath>
        <m:r>
          <w:rPr>
            <w:rFonts w:ascii="Cambria Math" w:hAnsi="Cambria Math"/>
            <w:color w:val="000000"/>
            <w:sz w:val="20"/>
            <w:szCs w:val="20"/>
          </w:rPr>
          <m:t>y = 6</m:t>
        </m:r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color w:val="000000"/>
            <w:sz w:val="20"/>
            <w:szCs w:val="20"/>
          </w:rPr>
          <m:t>,  y = 6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</m:rad>
      </m:oMath>
    </w:p>
    <w:p w14:paraId="18FA75C9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5B856C72" w14:textId="77777777" w:rsidR="0082114A" w:rsidRDefault="0082114A" w:rsidP="003720B2">
      <w:pPr>
        <w:ind w:left="720"/>
        <w:outlineLvl w:val="0"/>
        <w:rPr>
          <w:color w:val="000000"/>
          <w:sz w:val="20"/>
          <w:szCs w:val="20"/>
        </w:rPr>
      </w:pPr>
      <w:r w:rsidRPr="0082114A">
        <w:rPr>
          <w:color w:val="000000"/>
          <w:sz w:val="20"/>
          <w:szCs w:val="20"/>
        </w:rPr>
        <w:t xml:space="preserve">Enter your answer below. </w:t>
      </w:r>
    </w:p>
    <w:p w14:paraId="6CB6AAE2" w14:textId="751EA53E" w:rsidR="003D0C77" w:rsidRPr="0082114A" w:rsidRDefault="003D0C77" w:rsidP="003720B2">
      <w:pPr>
        <w:ind w:left="720"/>
        <w:outlineLvl w:val="0"/>
        <w:rPr>
          <w:color w:val="000000"/>
          <w:sz w:val="20"/>
          <w:szCs w:val="20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</m:t>
              </m:r>
            </m:sup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(6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</m:rad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-6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000000"/>
              <w:sz w:val="20"/>
              <w:szCs w:val="20"/>
            </w:rPr>
            <m:t>)dx=2</m:t>
          </m:r>
        </m:oMath>
      </m:oMathPara>
    </w:p>
    <w:p w14:paraId="289E35BF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58809C2E" w14:textId="77777777" w:rsidR="0082114A" w:rsidRPr="0082114A" w:rsidRDefault="0082114A" w:rsidP="0082114A">
      <w:pPr>
        <w:ind w:left="720" w:hanging="72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 xml:space="preserve">31. </w:t>
      </w:r>
      <w:r w:rsidRPr="0082114A">
        <w:rPr>
          <w:color w:val="000000"/>
          <w:sz w:val="20"/>
          <w:szCs w:val="20"/>
        </w:rPr>
        <w:tab/>
        <w:t>Solve the differential equation given below.</w:t>
      </w:r>
    </w:p>
    <w:p w14:paraId="58F4689A" w14:textId="77777777" w:rsidR="0082114A" w:rsidRPr="0082114A" w:rsidRDefault="0082114A" w:rsidP="0082114A">
      <w:pPr>
        <w:ind w:left="720" w:hanging="720"/>
        <w:jc w:val="center"/>
        <w:rPr>
          <w:rFonts w:ascii="Cambria Math" w:hAnsi="Cambria Math"/>
          <w:color w:val="000000"/>
          <w:sz w:val="20"/>
          <w:szCs w:val="20"/>
          <w:oMath/>
        </w:rPr>
      </w:pPr>
      <w:r w:rsidRPr="0082114A">
        <w:rPr>
          <w:color w:val="000000"/>
          <w:sz w:val="20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0"/>
              </w:rPr>
              <m:t>dy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0"/>
              </w:rPr>
              <m:t>dx</m:t>
            </m:r>
          </m:den>
        </m:f>
        <m:r>
          <w:rPr>
            <w:rFonts w:ascii="Cambria Math" w:hAnsi="Cambria Math"/>
            <w:color w:val="000000"/>
            <w:sz w:val="20"/>
            <w:szCs w:val="20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color w:val="000000"/>
            <w:sz w:val="20"/>
            <w:szCs w:val="20"/>
          </w:rPr>
          <m:t>y</m:t>
        </m:r>
      </m:oMath>
    </w:p>
    <w:p w14:paraId="335DB842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2D728D6D" w14:textId="474C6A37" w:rsidR="0082114A" w:rsidRPr="00AD20BD" w:rsidRDefault="0082114A" w:rsidP="0082114A">
      <w:pPr>
        <w:ind w:left="720"/>
        <w:rPr>
          <w:color w:val="000000"/>
          <w:sz w:val="20"/>
          <w:szCs w:val="20"/>
        </w:rPr>
      </w:pPr>
      <w:r w:rsidRPr="0082114A">
        <w:rPr>
          <w:color w:val="000000"/>
          <w:sz w:val="20"/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y</m:t>
                </m:r>
              </m:e>
            </m:d>
          </m:e>
        </m:func>
        <m:r>
          <w:rPr>
            <w:rFonts w:ascii="Cambria Math" w:hAnsi="Cambria Math"/>
            <w:color w:val="000000"/>
            <w:sz w:val="20"/>
            <w:szCs w:val="20"/>
          </w:rPr>
          <m:t>+C=</m:t>
        </m:r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0"/>
                <w:szCs w:val="20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color w:val="000000"/>
            <w:sz w:val="20"/>
            <w:szCs w:val="20"/>
          </w:rPr>
          <m:t xml:space="preserve"> +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C</m:t>
        </m:r>
        <m:r>
          <w:rPr>
            <w:rFonts w:ascii="Cambria Math" w:hAnsi="Cambria Math"/>
            <w:color w:val="000000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or  y=</m:t>
        </m:r>
        <m:sSup>
          <m:sSup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4</m:t>
                </m:r>
              </m:den>
            </m:f>
          </m:sup>
        </m:sSup>
      </m:oMath>
    </w:p>
    <w:p w14:paraId="1EA85316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3A882738" w14:textId="77777777" w:rsidR="0082114A" w:rsidRPr="0082114A" w:rsidRDefault="0082114A" w:rsidP="0082114A">
      <w:pPr>
        <w:ind w:left="720" w:hanging="72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 xml:space="preserve">32. </w:t>
      </w:r>
      <w:r w:rsidRPr="0082114A">
        <w:rPr>
          <w:color w:val="000000"/>
          <w:sz w:val="20"/>
          <w:szCs w:val="20"/>
        </w:rPr>
        <w:tab/>
        <w:t>Use integration by parts to evaluate the definite integral below.</w:t>
      </w:r>
    </w:p>
    <w:p w14:paraId="145559FA" w14:textId="77777777" w:rsidR="0082114A" w:rsidRPr="0082114A" w:rsidRDefault="0082114A" w:rsidP="0082114A">
      <w:pPr>
        <w:ind w:left="720" w:hanging="720"/>
        <w:jc w:val="center"/>
        <w:rPr>
          <w:rFonts w:ascii="Cambria Math" w:hAnsi="Cambria Math"/>
          <w:color w:val="000000"/>
          <w:sz w:val="20"/>
          <w:szCs w:val="20"/>
          <w:oMath/>
        </w:rPr>
      </w:pPr>
      <w:r w:rsidRPr="0082114A">
        <w:rPr>
          <w:color w:val="000000"/>
          <w:sz w:val="20"/>
          <w:szCs w:val="20"/>
        </w:rPr>
        <w:tab/>
      </w:r>
      <w:r w:rsidRPr="0082114A">
        <w:rPr>
          <w:color w:val="000000"/>
          <w:sz w:val="20"/>
          <w:szCs w:val="20"/>
        </w:rPr>
        <w:br/>
      </w: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-7</m:t>
              </m:r>
            </m:sub>
            <m:sup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2</m:t>
              </m:r>
            </m:sup>
            <m:e>
              <m:d>
                <m:dPr>
                  <m:begChr m:val=""/>
                  <m:endChr m:val=""/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</m:t>
                  </m:r>
                  <m:rad>
                    <m:rad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 xml:space="preserve"> </m:t>
                      </m:r>
                    </m:deg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zCs w:val="20"/>
                        </w:rPr>
                        <m:t>x + 7</m:t>
                      </m:r>
                    </m:e>
                  </m:rad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dx</m:t>
                  </m:r>
                </m:e>
              </m:d>
            </m:e>
          </m:nary>
        </m:oMath>
      </m:oMathPara>
    </w:p>
    <w:p w14:paraId="29697C00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4EC6DDF9" w14:textId="6C1AD173" w:rsidR="0082114A" w:rsidRPr="0082114A" w:rsidRDefault="0082114A" w:rsidP="003720B2">
      <w:pPr>
        <w:ind w:left="720"/>
        <w:outlineLvl w:val="0"/>
        <w:rPr>
          <w:color w:val="000000"/>
          <w:sz w:val="20"/>
          <w:szCs w:val="20"/>
        </w:rPr>
      </w:pPr>
      <w:r w:rsidRPr="0082114A">
        <w:rPr>
          <w:color w:val="000000"/>
          <w:sz w:val="20"/>
          <w:szCs w:val="20"/>
        </w:rPr>
        <w:t xml:space="preserve">Write your answer as a fraction. </w:t>
      </w:r>
      <w:r w:rsidR="00686A1B">
        <w:rPr>
          <w:color w:val="000000"/>
          <w:sz w:val="20"/>
          <w:szCs w:val="20"/>
        </w:rPr>
        <w:t xml:space="preserve">    -144/5</w:t>
      </w:r>
    </w:p>
    <w:p w14:paraId="3E3E685B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7B364F29" w14:textId="77777777" w:rsidR="0082114A" w:rsidRPr="0082114A" w:rsidRDefault="0082114A" w:rsidP="0082114A">
      <w:pPr>
        <w:ind w:left="720" w:hanging="72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 xml:space="preserve">33. </w:t>
      </w:r>
      <w:r w:rsidRPr="0082114A">
        <w:rPr>
          <w:color w:val="000000"/>
          <w:sz w:val="20"/>
          <w:szCs w:val="20"/>
        </w:rPr>
        <w:tab/>
        <w:t>The following can be answered by finding the sum of a finite or infinite geometric sequence.  Round the solution to 2 decimal places.</w:t>
      </w:r>
    </w:p>
    <w:p w14:paraId="6D87CB82" w14:textId="77777777" w:rsidR="0082114A" w:rsidRPr="0082114A" w:rsidRDefault="0082114A" w:rsidP="0082114A">
      <w:pPr>
        <w:ind w:left="720" w:hanging="720"/>
        <w:rPr>
          <w:color w:val="000000"/>
          <w:sz w:val="20"/>
          <w:szCs w:val="20"/>
        </w:rPr>
      </w:pPr>
      <w:r w:rsidRPr="0082114A">
        <w:rPr>
          <w:color w:val="000000"/>
          <w:sz w:val="20"/>
          <w:szCs w:val="20"/>
        </w:rPr>
        <w:tab/>
        <w:t xml:space="preserve">A rubber ball is dropped from a height of </w:t>
      </w:r>
      <m:oMath>
        <m:r>
          <w:rPr>
            <w:rFonts w:ascii="Cambria Math" w:hAnsi="Cambria Math"/>
            <w:color w:val="000000"/>
            <w:sz w:val="20"/>
            <w:szCs w:val="20"/>
          </w:rPr>
          <m:t>46</m:t>
        </m:r>
      </m:oMath>
      <w:r w:rsidRPr="0082114A">
        <w:rPr>
          <w:color w:val="000000"/>
          <w:sz w:val="20"/>
          <w:szCs w:val="20"/>
        </w:rPr>
        <w:t xml:space="preserve"> meters, and on each bounce it rebounds up </w:t>
      </w:r>
      <m:oMath>
        <m:r>
          <w:rPr>
            <w:rFonts w:ascii="Cambria Math" w:hAnsi="Cambria Math"/>
            <w:color w:val="000000"/>
            <w:sz w:val="20"/>
            <w:szCs w:val="20"/>
          </w:rPr>
          <m:t>22</m:t>
        </m:r>
      </m:oMath>
      <w:r w:rsidRPr="0082114A">
        <w:rPr>
          <w:color w:val="000000"/>
          <w:sz w:val="20"/>
          <w:szCs w:val="20"/>
        </w:rPr>
        <w:t xml:space="preserve"> %  of its previous height.</w:t>
      </w:r>
    </w:p>
    <w:p w14:paraId="0D971E8F" w14:textId="77777777" w:rsidR="0082114A" w:rsidRDefault="0082114A" w:rsidP="0082114A">
      <w:pPr>
        <w:ind w:left="720"/>
        <w:rPr>
          <w:b/>
          <w:color w:val="000000"/>
          <w:sz w:val="20"/>
          <w:szCs w:val="20"/>
        </w:rPr>
      </w:pPr>
    </w:p>
    <w:p w14:paraId="77B19753" w14:textId="0C5F8B48" w:rsidR="0055404C" w:rsidRPr="0082114A" w:rsidRDefault="0055404C" w:rsidP="0082114A">
      <w:pPr>
        <w:ind w:left="720"/>
        <w:rPr>
          <w:b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</m:t>
          </m:r>
          <m:r>
            <w:rPr>
              <w:rFonts w:ascii="Cambria Math" w:hAnsi="Cambria Math"/>
              <w:color w:val="000000"/>
              <w:sz w:val="20"/>
              <w:szCs w:val="20"/>
            </w:rPr>
            <m:t>46+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color w:val="00000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n=</m:t>
              </m:r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30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0"/>
                  <w:szCs w:val="20"/>
                </w:rPr>
                <m:t>92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(.22)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n</m:t>
                  </m:r>
                </m:sup>
              </m:sSup>
            </m:e>
          </m:nary>
        </m:oMath>
      </m:oMathPara>
    </w:p>
    <w:p w14:paraId="797C0FD0" w14:textId="77777777" w:rsidR="0082114A" w:rsidRPr="0082114A" w:rsidRDefault="0082114A" w:rsidP="003720B2">
      <w:pPr>
        <w:ind w:left="720"/>
        <w:outlineLvl w:val="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>Step 1.</w:t>
      </w:r>
      <w:r w:rsidRPr="0082114A">
        <w:rPr>
          <w:color w:val="000000"/>
          <w:sz w:val="20"/>
          <w:szCs w:val="20"/>
        </w:rPr>
        <w:t xml:space="preserve"> How far has it traveled vertically at the moment when it hits the ground for the </w:t>
      </w:r>
      <m:oMath>
        <m:r>
          <w:rPr>
            <w:rFonts w:ascii="Cambria Math" w:hAnsi="Cambria Math"/>
            <w:color w:val="000000"/>
            <w:sz w:val="20"/>
            <w:szCs w:val="20"/>
          </w:rPr>
          <m:t>2</m:t>
        </m:r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0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th</m:t>
            </m:r>
          </m:sup>
        </m:sSup>
      </m:oMath>
      <w:r w:rsidRPr="0082114A">
        <w:rPr>
          <w:color w:val="000000"/>
          <w:sz w:val="20"/>
          <w:szCs w:val="20"/>
        </w:rPr>
        <w:t xml:space="preserve"> time?  </w:t>
      </w:r>
    </w:p>
    <w:p w14:paraId="2777A3C9" w14:textId="69FE5F85" w:rsidR="0082114A" w:rsidRPr="0082114A" w:rsidRDefault="00DA64E4" w:rsidP="0082114A">
      <w:pP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71.95 meters</w:t>
      </w:r>
    </w:p>
    <w:p w14:paraId="33D32E5C" w14:textId="77777777" w:rsidR="0082114A" w:rsidRPr="0082114A" w:rsidRDefault="0082114A" w:rsidP="0082114A">
      <w:pPr>
        <w:ind w:left="720"/>
        <w:rPr>
          <w:b/>
          <w:color w:val="000000"/>
          <w:sz w:val="20"/>
          <w:szCs w:val="20"/>
        </w:rPr>
      </w:pPr>
    </w:p>
    <w:p w14:paraId="47A65F2E" w14:textId="77777777" w:rsidR="0082114A" w:rsidRDefault="0082114A" w:rsidP="003720B2">
      <w:pPr>
        <w:ind w:left="720"/>
        <w:outlineLvl w:val="0"/>
        <w:rPr>
          <w:color w:val="000000"/>
          <w:sz w:val="20"/>
          <w:szCs w:val="20"/>
        </w:rPr>
      </w:pPr>
      <w:r w:rsidRPr="0082114A">
        <w:rPr>
          <w:b/>
          <w:color w:val="000000"/>
          <w:sz w:val="20"/>
          <w:szCs w:val="20"/>
        </w:rPr>
        <w:t>Step 2.</w:t>
      </w:r>
      <w:r w:rsidRPr="0082114A">
        <w:rPr>
          <w:color w:val="000000"/>
          <w:sz w:val="20"/>
          <w:szCs w:val="20"/>
        </w:rPr>
        <w:t xml:space="preserve"> If we assume it bounces indefinitely, what is the total vertical distance traveled? </w:t>
      </w:r>
    </w:p>
    <w:p w14:paraId="68275FE7" w14:textId="1561F4F0" w:rsidR="00DA64E4" w:rsidRPr="0082114A" w:rsidRDefault="00DA64E4" w:rsidP="0082114A">
      <w:pPr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71.95 meters</w:t>
      </w:r>
    </w:p>
    <w:p w14:paraId="549E46CB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p w14:paraId="570EC6D7" w14:textId="77777777" w:rsidR="0082114A" w:rsidRPr="0082114A" w:rsidRDefault="0082114A" w:rsidP="0082114A">
      <w:pPr>
        <w:ind w:left="720" w:hanging="720"/>
        <w:rPr>
          <w:color w:val="000000"/>
          <w:sz w:val="20"/>
          <w:szCs w:val="20"/>
        </w:rPr>
      </w:pPr>
      <w:bookmarkStart w:id="1" w:name="test"/>
      <w:bookmarkEnd w:id="1"/>
      <w:r w:rsidRPr="0082114A">
        <w:rPr>
          <w:b/>
          <w:color w:val="000000"/>
          <w:sz w:val="20"/>
          <w:szCs w:val="20"/>
        </w:rPr>
        <w:t xml:space="preserve">34. </w:t>
      </w:r>
      <w:r w:rsidRPr="0082114A">
        <w:rPr>
          <w:color w:val="000000"/>
          <w:sz w:val="20"/>
          <w:szCs w:val="20"/>
        </w:rPr>
        <w:tab/>
        <w:t xml:space="preserve">Find the Taylor polynomial of degree </w:t>
      </w:r>
      <m:oMath>
        <m:r>
          <w:rPr>
            <w:rFonts w:ascii="Cambria Math" w:hAnsi="Cambria Math"/>
            <w:color w:val="000000"/>
            <w:sz w:val="20"/>
            <w:szCs w:val="20"/>
          </w:rPr>
          <m:t>5</m:t>
        </m:r>
      </m:oMath>
      <w:r w:rsidRPr="0082114A">
        <w:rPr>
          <w:color w:val="000000"/>
          <w:sz w:val="20"/>
          <w:szCs w:val="20"/>
        </w:rPr>
        <w:t xml:space="preserve"> near </w:t>
      </w:r>
      <m:oMath>
        <m:r>
          <w:rPr>
            <w:rFonts w:ascii="Cambria Math" w:hAnsi="Cambria Math"/>
            <w:color w:val="000000"/>
            <w:sz w:val="20"/>
            <w:szCs w:val="20"/>
          </w:rPr>
          <m:t>x = 4</m:t>
        </m:r>
      </m:oMath>
      <w:r w:rsidRPr="0082114A">
        <w:rPr>
          <w:color w:val="000000"/>
          <w:sz w:val="20"/>
          <w:szCs w:val="20"/>
        </w:rPr>
        <w:t xml:space="preserve">  for the following function.</w:t>
      </w:r>
    </w:p>
    <w:p w14:paraId="6CEF11ED" w14:textId="77777777" w:rsidR="0082114A" w:rsidRDefault="0082114A" w:rsidP="0082114A">
      <w:pPr>
        <w:ind w:left="720" w:hanging="720"/>
        <w:jc w:val="center"/>
        <w:rPr>
          <w:color w:val="000000"/>
          <w:sz w:val="20"/>
          <w:szCs w:val="20"/>
        </w:rPr>
      </w:pPr>
      <w:r w:rsidRPr="0082114A">
        <w:rPr>
          <w:color w:val="000000"/>
          <w:sz w:val="20"/>
          <w:szCs w:val="20"/>
        </w:rPr>
        <w:tab/>
      </w:r>
      <m:oMath>
        <m:r>
          <w:rPr>
            <w:rFonts w:ascii="Cambria Math" w:hAnsi="Cambria Math"/>
            <w:color w:val="000000"/>
            <w:sz w:val="20"/>
            <w:szCs w:val="20"/>
          </w:rPr>
          <m:t>y = 3</m:t>
        </m:r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5x - 3</m:t>
            </m:r>
          </m:sup>
        </m:sSup>
      </m:oMath>
      <w:r w:rsidRPr="0082114A">
        <w:rPr>
          <w:color w:val="000000"/>
          <w:sz w:val="20"/>
          <w:szCs w:val="20"/>
        </w:rPr>
        <w:t xml:space="preserve"> </w:t>
      </w:r>
    </w:p>
    <w:p w14:paraId="41C1AA9C" w14:textId="28F51D57" w:rsidR="0068541D" w:rsidRDefault="0068541D" w:rsidP="0082114A">
      <w:pPr>
        <w:ind w:left="720" w:hanging="720"/>
        <w:jc w:val="center"/>
        <w:rPr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4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 xml:space="preserve"> = 3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17</m:t>
              </m:r>
            </m:sup>
          </m:sSup>
        </m:oMath>
      </m:oMathPara>
    </w:p>
    <w:p w14:paraId="48AED7DC" w14:textId="2D293A2D" w:rsidR="0068541D" w:rsidRPr="0082114A" w:rsidRDefault="0068541D" w:rsidP="0082114A">
      <w:pPr>
        <w:ind w:left="720" w:hanging="720"/>
        <w:jc w:val="center"/>
        <w:rPr>
          <w:color w:val="000000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4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(x-4)</m:t>
          </m:r>
          <m:r>
            <w:rPr>
              <w:rFonts w:ascii="Cambria Math" w:hAnsi="Cambria Math"/>
              <w:color w:val="000000"/>
              <w:sz w:val="20"/>
              <w:szCs w:val="20"/>
            </w:rPr>
            <m:t>=15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17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x-4</m:t>
              </m:r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 xml:space="preserve"> </m:t>
          </m:r>
        </m:oMath>
      </m:oMathPara>
    </w:p>
    <w:p w14:paraId="3739B3DE" w14:textId="2314A305" w:rsidR="0068541D" w:rsidRDefault="00984B6D" w:rsidP="0068541D">
      <w:pPr>
        <w:ind w:left="720"/>
        <w:rPr>
          <w:color w:val="000000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4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(x-4)</m:t>
              </m:r>
            </m:e>
            <m:sup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75</m:t>
              </m:r>
            </m:num>
            <m:den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17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x-4</m:t>
                  </m:r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2</m:t>
              </m:r>
            </m:sup>
          </m:sSup>
        </m:oMath>
      </m:oMathPara>
    </w:p>
    <w:p w14:paraId="3BB6202B" w14:textId="7681B110" w:rsidR="0068541D" w:rsidRDefault="00984B6D" w:rsidP="0082114A">
      <w:pPr>
        <w:ind w:left="720"/>
        <w:rPr>
          <w:color w:val="000000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4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(x-4)</m:t>
              </m:r>
            </m:e>
            <m:sup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125</m:t>
              </m:r>
            </m:num>
            <m:den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17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x-4</m:t>
                  </m:r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3</m:t>
              </m:r>
            </m:sup>
          </m:sSup>
        </m:oMath>
      </m:oMathPara>
    </w:p>
    <w:p w14:paraId="7AE83DBC" w14:textId="26F92470" w:rsidR="0068541D" w:rsidRPr="00040343" w:rsidRDefault="00984B6D" w:rsidP="0068541D">
      <w:pPr>
        <w:ind w:left="720"/>
        <w:rPr>
          <w:color w:val="000000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''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4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(x-4)</m:t>
              </m:r>
            </m:e>
            <m:sup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625</m:t>
              </m:r>
            </m:num>
            <m:den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17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x-4</m:t>
                  </m:r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4</m:t>
              </m:r>
            </m:sup>
          </m:sSup>
        </m:oMath>
      </m:oMathPara>
    </w:p>
    <w:p w14:paraId="3CA887DE" w14:textId="7BE1E182" w:rsidR="00040343" w:rsidRDefault="00040343" w:rsidP="0068541D">
      <w:pPr>
        <w:ind w:left="720"/>
        <w:rPr>
          <w:color w:val="000000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'''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4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(x-4)</m:t>
              </m:r>
            </m:e>
            <m:sup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hAnsi="Cambria Math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625</m:t>
              </m:r>
            </m:num>
            <m:den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17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x-4</m:t>
                  </m:r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5</m:t>
              </m:r>
            </m:sup>
          </m:sSup>
        </m:oMath>
      </m:oMathPara>
    </w:p>
    <w:p w14:paraId="0540E6C9" w14:textId="77777777" w:rsidR="0068541D" w:rsidRDefault="0068541D" w:rsidP="002E2A52">
      <w:pPr>
        <w:rPr>
          <w:color w:val="000000"/>
          <w:sz w:val="20"/>
          <w:szCs w:val="20"/>
        </w:rPr>
      </w:pPr>
    </w:p>
    <w:p w14:paraId="15581DAB" w14:textId="739E848C" w:rsidR="0068541D" w:rsidRPr="0068541D" w:rsidRDefault="0068541D" w:rsidP="0082114A">
      <w:pPr>
        <w:ind w:left="720"/>
        <w:rPr>
          <w:color w:val="000000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m:t xml:space="preserve">Taylor polynomial for degree 5 near x=4 is:  </m:t>
          </m:r>
        </m:oMath>
      </m:oMathPara>
    </w:p>
    <w:p w14:paraId="35AF56E7" w14:textId="5800E103" w:rsidR="0068541D" w:rsidRDefault="0068541D" w:rsidP="0068541D">
      <w:pPr>
        <w:ind w:left="720"/>
        <w:rPr>
          <w:color w:val="000000"/>
          <w:sz w:val="20"/>
          <w:szCs w:val="20"/>
        </w:rPr>
      </w:pPr>
      <m:oMath>
        <m:r>
          <w:rPr>
            <w:rFonts w:ascii="Cambria Math" w:hAnsi="Cambria Math"/>
            <w:color w:val="000000"/>
            <w:sz w:val="20"/>
            <w:szCs w:val="20"/>
          </w:rPr>
          <m:t>3</m:t>
        </m:r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17</m:t>
            </m:r>
          </m:sup>
        </m:sSup>
        <m:r>
          <w:rPr>
            <w:rFonts w:ascii="Cambria Math" w:hAnsi="Cambria Math"/>
            <w:color w:val="000000"/>
            <w:sz w:val="20"/>
            <w:szCs w:val="20"/>
          </w:rPr>
          <m:t>+15</m:t>
        </m:r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17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x-4</m:t>
            </m:r>
          </m:e>
        </m:d>
        <m:r>
          <w:rPr>
            <w:rFonts w:ascii="Cambria Math" w:hAnsi="Cambria Math"/>
            <w:color w:val="000000"/>
            <w:sz w:val="20"/>
            <w:szCs w:val="20"/>
          </w:rPr>
          <m:t xml:space="preserve">+ </m:t>
        </m:r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75</m:t>
            </m:r>
          </m:num>
          <m:den>
            <m:r>
              <w:rPr>
                <w:rFonts w:ascii="Cambria Math" w:hAnsi="Cambria Math"/>
                <w:color w:val="000000"/>
                <w:sz w:val="20"/>
                <w:szCs w:val="20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17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x-4</m:t>
                </m:r>
              </m:e>
            </m:d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color w:val="000000"/>
            <w:sz w:val="20"/>
            <w:szCs w:val="20"/>
          </w:rPr>
          <m:t xml:space="preserve">+ </m:t>
        </m:r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125</m:t>
            </m:r>
          </m:num>
          <m:den>
            <m:r>
              <w:rPr>
                <w:rFonts w:ascii="Cambria Math" w:hAnsi="Cambria Math"/>
                <w:color w:val="000000"/>
                <w:sz w:val="20"/>
                <w:szCs w:val="20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17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x-4</m:t>
                </m:r>
              </m:e>
            </m:d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 xml:space="preserve">+ </m:t>
        </m:r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625</m:t>
            </m:r>
          </m:num>
          <m:den>
            <m:r>
              <w:rPr>
                <w:rFonts w:ascii="Cambria Math" w:hAnsi="Cambria Math"/>
                <w:color w:val="000000"/>
                <w:sz w:val="20"/>
                <w:szCs w:val="20"/>
              </w:rPr>
              <m:t>8</m:t>
            </m:r>
          </m:den>
        </m:f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17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x-4</m:t>
                </m:r>
              </m:e>
            </m:d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color w:val="000000"/>
            <w:sz w:val="20"/>
            <w:szCs w:val="20"/>
          </w:rPr>
          <m:t xml:space="preserve">+ </m:t>
        </m:r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625</m:t>
            </m:r>
          </m:num>
          <m:den>
            <m:r>
              <w:rPr>
                <w:rFonts w:ascii="Cambria Math" w:hAnsi="Cambria Math"/>
                <w:color w:val="000000"/>
                <w:sz w:val="20"/>
                <w:szCs w:val="20"/>
              </w:rPr>
              <m:t>8</m:t>
            </m:r>
          </m:den>
        </m:f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17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x-4</m:t>
                </m:r>
              </m:e>
            </m:d>
          </m:e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5</m:t>
            </m:r>
          </m:sup>
        </m:sSup>
      </m:oMath>
      <w:r w:rsidR="00040343">
        <w:rPr>
          <w:color w:val="000000"/>
          <w:sz w:val="20"/>
          <w:szCs w:val="20"/>
        </w:rPr>
        <w:t xml:space="preserve">  </w:t>
      </w:r>
    </w:p>
    <w:p w14:paraId="73F19F93" w14:textId="26585368" w:rsidR="0068541D" w:rsidRPr="0068541D" w:rsidRDefault="0068541D" w:rsidP="0082114A">
      <w:pPr>
        <w:ind w:left="720"/>
        <w:rPr>
          <w:color w:val="000000"/>
          <w:sz w:val="20"/>
          <w:szCs w:val="20"/>
        </w:rPr>
      </w:pPr>
    </w:p>
    <w:p w14:paraId="7076D7B9" w14:textId="77777777" w:rsidR="0068541D" w:rsidRPr="0082114A" w:rsidRDefault="0068541D" w:rsidP="00040343">
      <w:pPr>
        <w:rPr>
          <w:color w:val="000000"/>
          <w:sz w:val="20"/>
          <w:szCs w:val="20"/>
        </w:rPr>
      </w:pPr>
    </w:p>
    <w:p w14:paraId="620271CA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  <w:r w:rsidRPr="0082114A">
        <w:rPr>
          <w:color w:val="000000"/>
          <w:sz w:val="20"/>
          <w:szCs w:val="20"/>
        </w:rPr>
        <w:t xml:space="preserve"> </w:t>
      </w:r>
    </w:p>
    <w:p w14:paraId="12D43BBC" w14:textId="77777777" w:rsidR="0082114A" w:rsidRPr="0082114A" w:rsidRDefault="0082114A" w:rsidP="0082114A">
      <w:pPr>
        <w:ind w:left="720"/>
        <w:rPr>
          <w:color w:val="000000"/>
          <w:sz w:val="20"/>
          <w:szCs w:val="20"/>
        </w:rPr>
      </w:pPr>
    </w:p>
    <w:sectPr w:rsidR="0082114A" w:rsidRPr="0082114A" w:rsidSect="0082114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720" w:bottom="1670" w:left="720" w:header="720" w:footer="720" w:gutter="0"/>
      <w:paperSrc w:first="15" w:other="15"/>
      <w:cols w:space="720"/>
      <w:titlePg/>
      <w:docGrid w:linePitch="25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798A86" w14:textId="77777777" w:rsidR="002E2A52" w:rsidRDefault="002E2A52" w:rsidP="0082114A">
      <w:r>
        <w:separator/>
      </w:r>
    </w:p>
  </w:endnote>
  <w:endnote w:type="continuationSeparator" w:id="0">
    <w:p w14:paraId="185F9930" w14:textId="77777777" w:rsidR="002E2A52" w:rsidRDefault="002E2A52" w:rsidP="00821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QSFont4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F640D7" w14:textId="77777777" w:rsidR="002E2A52" w:rsidRDefault="002E2A52" w:rsidP="00734B7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D224EA6" w14:textId="77777777" w:rsidR="002E2A52" w:rsidRDefault="002E2A5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A5AB1" w14:textId="77777777" w:rsidR="002E2A52" w:rsidRDefault="002E2A52" w:rsidP="00734B7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060C6">
      <w:rPr>
        <w:rStyle w:val="PageNumber"/>
        <w:noProof/>
      </w:rPr>
      <w:t>5</w:t>
    </w:r>
    <w:r>
      <w:rPr>
        <w:rStyle w:val="PageNumber"/>
      </w:rPr>
      <w:fldChar w:fldCharType="end"/>
    </w:r>
  </w:p>
  <w:p w14:paraId="09361C69" w14:textId="77777777" w:rsidR="002E2A52" w:rsidRDefault="002E2A5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5E9B62" w14:textId="77777777" w:rsidR="002E2A52" w:rsidRDefault="002E2A5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B8C012" w14:textId="77777777" w:rsidR="002E2A52" w:rsidRDefault="002E2A52" w:rsidP="0082114A">
      <w:r>
        <w:separator/>
      </w:r>
    </w:p>
  </w:footnote>
  <w:footnote w:type="continuationSeparator" w:id="0">
    <w:p w14:paraId="0BD8CEA4" w14:textId="77777777" w:rsidR="002E2A52" w:rsidRDefault="002E2A52" w:rsidP="008211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F236F" w14:textId="77777777" w:rsidR="002E2A52" w:rsidRDefault="002E2A5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4EFF17" w14:textId="77777777" w:rsidR="002E2A52" w:rsidRDefault="002E2A5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380A29" w14:textId="77777777" w:rsidR="002E2A52" w:rsidRDefault="002E2A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TrueType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14A"/>
    <w:rsid w:val="00040343"/>
    <w:rsid w:val="0008781D"/>
    <w:rsid w:val="000C3EAA"/>
    <w:rsid w:val="000E1514"/>
    <w:rsid w:val="00145CCC"/>
    <w:rsid w:val="00156D14"/>
    <w:rsid w:val="00162A72"/>
    <w:rsid w:val="001654CD"/>
    <w:rsid w:val="001667FC"/>
    <w:rsid w:val="001879F4"/>
    <w:rsid w:val="001A331C"/>
    <w:rsid w:val="001C7CB4"/>
    <w:rsid w:val="002073B3"/>
    <w:rsid w:val="00227E56"/>
    <w:rsid w:val="00230B09"/>
    <w:rsid w:val="00276E57"/>
    <w:rsid w:val="00282CF2"/>
    <w:rsid w:val="002A1729"/>
    <w:rsid w:val="002E2A52"/>
    <w:rsid w:val="003720B2"/>
    <w:rsid w:val="003A5715"/>
    <w:rsid w:val="003B3F16"/>
    <w:rsid w:val="003B5624"/>
    <w:rsid w:val="003C0FA6"/>
    <w:rsid w:val="003D0B02"/>
    <w:rsid w:val="003D0C77"/>
    <w:rsid w:val="003D50FD"/>
    <w:rsid w:val="004B1A32"/>
    <w:rsid w:val="004C36FB"/>
    <w:rsid w:val="005470BD"/>
    <w:rsid w:val="0055404C"/>
    <w:rsid w:val="00596ED0"/>
    <w:rsid w:val="005C6D46"/>
    <w:rsid w:val="005F028D"/>
    <w:rsid w:val="005F3342"/>
    <w:rsid w:val="00627CDA"/>
    <w:rsid w:val="0068541D"/>
    <w:rsid w:val="00686A1B"/>
    <w:rsid w:val="006A03D7"/>
    <w:rsid w:val="006B5A2B"/>
    <w:rsid w:val="006D62E0"/>
    <w:rsid w:val="00721E2A"/>
    <w:rsid w:val="00734B78"/>
    <w:rsid w:val="00736646"/>
    <w:rsid w:val="007555E5"/>
    <w:rsid w:val="007A3E6F"/>
    <w:rsid w:val="00820BF6"/>
    <w:rsid w:val="0082114A"/>
    <w:rsid w:val="00824FD9"/>
    <w:rsid w:val="008328F2"/>
    <w:rsid w:val="008465DE"/>
    <w:rsid w:val="00861A53"/>
    <w:rsid w:val="00861CF5"/>
    <w:rsid w:val="00885C30"/>
    <w:rsid w:val="00891AD1"/>
    <w:rsid w:val="008B0063"/>
    <w:rsid w:val="008F4D23"/>
    <w:rsid w:val="00937338"/>
    <w:rsid w:val="009533A5"/>
    <w:rsid w:val="00984B6D"/>
    <w:rsid w:val="009C6F46"/>
    <w:rsid w:val="00A232A0"/>
    <w:rsid w:val="00A40430"/>
    <w:rsid w:val="00AC5C24"/>
    <w:rsid w:val="00AD20BD"/>
    <w:rsid w:val="00AD7A63"/>
    <w:rsid w:val="00AF1608"/>
    <w:rsid w:val="00B05E31"/>
    <w:rsid w:val="00B84576"/>
    <w:rsid w:val="00BF789A"/>
    <w:rsid w:val="00C4537A"/>
    <w:rsid w:val="00C71A98"/>
    <w:rsid w:val="00C74D33"/>
    <w:rsid w:val="00C82ACB"/>
    <w:rsid w:val="00CC2BC8"/>
    <w:rsid w:val="00CF0E2C"/>
    <w:rsid w:val="00CF2960"/>
    <w:rsid w:val="00D060C6"/>
    <w:rsid w:val="00D44A5A"/>
    <w:rsid w:val="00D66E64"/>
    <w:rsid w:val="00D71548"/>
    <w:rsid w:val="00D732D7"/>
    <w:rsid w:val="00D91919"/>
    <w:rsid w:val="00DA64E4"/>
    <w:rsid w:val="00DB6601"/>
    <w:rsid w:val="00DE70C9"/>
    <w:rsid w:val="00E067DE"/>
    <w:rsid w:val="00E14B78"/>
    <w:rsid w:val="00E414A8"/>
    <w:rsid w:val="00E47784"/>
    <w:rsid w:val="00E522AB"/>
    <w:rsid w:val="00E77DD9"/>
    <w:rsid w:val="00E9234D"/>
    <w:rsid w:val="00EB6919"/>
    <w:rsid w:val="00F2512B"/>
    <w:rsid w:val="00F25A0E"/>
    <w:rsid w:val="00F45CAA"/>
    <w:rsid w:val="00F972C6"/>
    <w:rsid w:val="00FA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5"/>
    <o:shapelayout v:ext="edit">
      <o:idmap v:ext="edit" data="1"/>
    </o:shapelayout>
  </w:shapeDefaults>
  <w:decimalSymbol w:val="."/>
  <w:listSeparator w:val=","/>
  <w14:docId w14:val="054C92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2AB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114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211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114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11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114A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2114A"/>
  </w:style>
  <w:style w:type="paragraph" w:styleId="ListParagraph">
    <w:name w:val="List Paragraph"/>
    <w:basedOn w:val="Normal"/>
    <w:uiPriority w:val="34"/>
    <w:qFormat/>
    <w:rsid w:val="00282C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33A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41D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2AB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114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211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114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11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114A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2114A"/>
  </w:style>
  <w:style w:type="paragraph" w:styleId="ListParagraph">
    <w:name w:val="List Paragraph"/>
    <w:basedOn w:val="Normal"/>
    <w:uiPriority w:val="34"/>
    <w:qFormat/>
    <w:rsid w:val="00282C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33A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41D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hyperlink" Target="https://books.google.com/books?id=T2dmnv3o8BIC&amp;pg=PA360" TargetMode="External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Hawkes%20Learning%20Systems\Essential%20Calculus\common\QSI_WRD_TMP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7A6F70-643F-CE4F-A824-829E7B7E8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\Program Files (x86)\Hawkes Learning Systems\Essential Calculus\common\QSI_WRD_TMPL.dotm</Template>
  <TotalTime>306</TotalTime>
  <Pages>7</Pages>
  <Words>1479</Words>
  <Characters>8435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QSI</Company>
  <LinksUpToDate>false</LinksUpToDate>
  <CharactersWithSpaces>9895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Fulton</dc:creator>
  <cp:keywords/>
  <dc:description/>
  <cp:lastModifiedBy>Walt Wells</cp:lastModifiedBy>
  <cp:revision>71</cp:revision>
  <cp:lastPrinted>2016-07-15T16:10:00Z</cp:lastPrinted>
  <dcterms:created xsi:type="dcterms:W3CDTF">2016-07-11T17:08:00Z</dcterms:created>
  <dcterms:modified xsi:type="dcterms:W3CDTF">2016-07-15T16:14:00Z</dcterms:modified>
</cp:coreProperties>
</file>