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AE411" w14:textId="77777777" w:rsidR="006213F2" w:rsidRPr="00DC050C" w:rsidRDefault="007941D2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>Initial analysis of “</w:t>
      </w:r>
      <w:r w:rsidRPr="00DC050C">
        <w:rPr>
          <w:rFonts w:asciiTheme="majorBidi" w:hAnsiTheme="majorBidi" w:cstheme="majorBidi"/>
        </w:rPr>
        <w:t>Hot_100BBCharts_time.csv</w:t>
      </w:r>
      <w:r w:rsidRPr="00DC050C">
        <w:rPr>
          <w:rFonts w:asciiTheme="majorBidi" w:hAnsiTheme="majorBidi" w:cstheme="majorBidi"/>
        </w:rPr>
        <w:t xml:space="preserve">” data pulled from </w:t>
      </w:r>
      <w:proofErr w:type="spellStart"/>
      <w:r w:rsidRPr="00DC050C">
        <w:rPr>
          <w:rFonts w:asciiTheme="majorBidi" w:hAnsiTheme="majorBidi" w:cstheme="majorBidi"/>
        </w:rPr>
        <w:t>BillBoard</w:t>
      </w:r>
      <w:proofErr w:type="spellEnd"/>
      <w:r w:rsidRPr="00DC050C">
        <w:rPr>
          <w:rFonts w:asciiTheme="majorBidi" w:hAnsiTheme="majorBidi" w:cstheme="majorBidi"/>
        </w:rPr>
        <w:t xml:space="preserve"> Charts Hot-100 list.  This is a weekly published list since, </w:t>
      </w:r>
      <w:r w:rsidRPr="00DC050C">
        <w:rPr>
          <w:rFonts w:asciiTheme="majorBidi" w:hAnsiTheme="majorBidi" w:cstheme="majorBidi"/>
        </w:rPr>
        <w:t>August 4, 1958</w:t>
      </w:r>
      <w:r w:rsidRPr="00DC050C">
        <w:rPr>
          <w:rFonts w:asciiTheme="majorBidi" w:hAnsiTheme="majorBidi" w:cstheme="majorBidi"/>
        </w:rPr>
        <w:t>.  I pulled data by weeks.  I chose to pull every Wednesday from August 6</w:t>
      </w:r>
      <w:r w:rsidRPr="00DC050C">
        <w:rPr>
          <w:rFonts w:asciiTheme="majorBidi" w:hAnsiTheme="majorBidi" w:cstheme="majorBidi"/>
          <w:vertAlign w:val="superscript"/>
        </w:rPr>
        <w:t>th</w:t>
      </w:r>
      <w:r w:rsidRPr="00DC050C">
        <w:rPr>
          <w:rFonts w:asciiTheme="majorBidi" w:hAnsiTheme="majorBidi" w:cstheme="majorBidi"/>
        </w:rPr>
        <w:t>, 1958 until October 31</w:t>
      </w:r>
      <w:r w:rsidRPr="00DC050C">
        <w:rPr>
          <w:rFonts w:asciiTheme="majorBidi" w:hAnsiTheme="majorBidi" w:cstheme="majorBidi"/>
          <w:vertAlign w:val="superscript"/>
        </w:rPr>
        <w:t>st</w:t>
      </w:r>
      <w:r w:rsidRPr="00DC050C">
        <w:rPr>
          <w:rFonts w:asciiTheme="majorBidi" w:hAnsiTheme="majorBidi" w:cstheme="majorBidi"/>
        </w:rPr>
        <w:t xml:space="preserve">, 2018.  Pulled data for 3144 Wednesdays to cover the </w:t>
      </w:r>
      <w:r w:rsidR="006213F2" w:rsidRPr="00DC050C">
        <w:rPr>
          <w:rFonts w:asciiTheme="majorBidi" w:hAnsiTheme="majorBidi" w:cstheme="majorBidi"/>
        </w:rPr>
        <w:t>60-year</w:t>
      </w:r>
      <w:r w:rsidRPr="00DC050C">
        <w:rPr>
          <w:rFonts w:asciiTheme="majorBidi" w:hAnsiTheme="majorBidi" w:cstheme="majorBidi"/>
        </w:rPr>
        <w:t xml:space="preserve"> period… the end result should have 314,400 rows of data plus header.  </w:t>
      </w:r>
      <w:r w:rsidR="006213F2" w:rsidRPr="00DC050C">
        <w:rPr>
          <w:rFonts w:asciiTheme="majorBidi" w:hAnsiTheme="majorBidi" w:cstheme="majorBidi"/>
        </w:rPr>
        <w:t xml:space="preserve"> </w:t>
      </w:r>
    </w:p>
    <w:p w14:paraId="4E9C135E" w14:textId="682C8D0F" w:rsidR="006213F2" w:rsidRPr="00DC050C" w:rsidRDefault="006213F2">
      <w:pPr>
        <w:rPr>
          <w:rFonts w:asciiTheme="majorBidi" w:hAnsiTheme="majorBidi" w:cstheme="majorBidi"/>
        </w:rPr>
      </w:pPr>
    </w:p>
    <w:p w14:paraId="102C7343" w14:textId="1752B72F" w:rsidR="00DC050C" w:rsidRPr="00DC050C" w:rsidRDefault="00DC050C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 xml:space="preserve">Here is a sneak peek at the </w:t>
      </w:r>
      <w:proofErr w:type="spellStart"/>
      <w:r w:rsidRPr="00DC050C">
        <w:rPr>
          <w:rFonts w:asciiTheme="majorBidi" w:hAnsiTheme="majorBidi" w:cstheme="majorBidi"/>
        </w:rPr>
        <w:t>DataFrame</w:t>
      </w:r>
      <w:proofErr w:type="spellEnd"/>
      <w:r w:rsidRPr="00DC050C">
        <w:rPr>
          <w:rFonts w:asciiTheme="majorBidi" w:hAnsiTheme="majorBidi" w:cstheme="majorBidi"/>
        </w:rPr>
        <w:t xml:space="preserve"> from the CSV:</w:t>
      </w:r>
    </w:p>
    <w:p w14:paraId="5B4A39C6" w14:textId="0C7E88EB" w:rsidR="00DC050C" w:rsidRDefault="00DC050C"/>
    <w:p w14:paraId="6D5760A2" w14:textId="7A7E50BE" w:rsidR="00DC050C" w:rsidRDefault="00DC050C">
      <w:r w:rsidRPr="00DC050C">
        <w:drawing>
          <wp:inline distT="0" distB="0" distL="0" distR="0" wp14:anchorId="5AEC77D7" wp14:editId="3C6FCFB8">
            <wp:extent cx="5943600" cy="1102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ADF" w14:textId="77777777" w:rsidR="00DC050C" w:rsidRDefault="00DC050C"/>
    <w:p w14:paraId="4E2516DB" w14:textId="2024C6B3" w:rsidR="00751CCA" w:rsidRPr="00DC050C" w:rsidRDefault="006213F2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>The final CSV file had 311,256 rows of data plus header.  Here is some information about the CSV file:</w:t>
      </w:r>
    </w:p>
    <w:p w14:paraId="3DE78F07" w14:textId="77777777" w:rsidR="006213F2" w:rsidRDefault="006213F2"/>
    <w:p w14:paraId="4D1FBBB3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&lt;class '</w:t>
      </w:r>
      <w:proofErr w:type="spellStart"/>
      <w:proofErr w:type="gramStart"/>
      <w:r w:rsidRPr="006213F2">
        <w:rPr>
          <w:rFonts w:ascii="Courier New" w:eastAsia="Times New Roman" w:hAnsi="Courier New" w:cs="Courier New"/>
          <w:sz w:val="20"/>
          <w:szCs w:val="20"/>
        </w:rPr>
        <w:t>pandas.core</w:t>
      </w:r>
      <w:proofErr w:type="gramEnd"/>
      <w:r w:rsidRPr="006213F2">
        <w:rPr>
          <w:rFonts w:ascii="Courier New" w:eastAsia="Times New Roman" w:hAnsi="Courier New" w:cs="Courier New"/>
          <w:sz w:val="20"/>
          <w:szCs w:val="20"/>
        </w:rPr>
        <w:t>.frame.DataFrame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>'&gt;</w:t>
      </w:r>
    </w:p>
    <w:p w14:paraId="5570A096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RangeIndex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>: 311256 entries, 0 to 311255</w:t>
      </w:r>
    </w:p>
    <w:p w14:paraId="5CCD7D2C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Data columns (total 8 columns):</w:t>
      </w:r>
    </w:p>
    <w:p w14:paraId="5247E34A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Date              311256 non-null object</w:t>
      </w:r>
    </w:p>
    <w:p w14:paraId="2AE773B6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Title             311256 non-null object</w:t>
      </w:r>
    </w:p>
    <w:p w14:paraId="0C4EE131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Artist            311256 non-null object</w:t>
      </w:r>
    </w:p>
    <w:p w14:paraId="4921C0A2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Peak_Position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     311256 non-null int64</w:t>
      </w:r>
    </w:p>
    <w:p w14:paraId="2EE7EAA8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Last_Position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     311256 non-null int64</w:t>
      </w:r>
    </w:p>
    <w:p w14:paraId="122206C7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Weeks_on_Chart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    311256 non-null int64</w:t>
      </w:r>
    </w:p>
    <w:p w14:paraId="3E6AA84E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Rank_in_Chart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     311256 non-null int64</w:t>
      </w:r>
    </w:p>
    <w:p w14:paraId="1CC79207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New_on_Chart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      311256 non-null bool</w:t>
      </w:r>
    </w:p>
    <w:p w14:paraId="2F39DA48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213F2">
        <w:rPr>
          <w:rFonts w:ascii="Courier New" w:eastAsia="Times New Roman" w:hAnsi="Courier New" w:cs="Courier New"/>
          <w:sz w:val="20"/>
          <w:szCs w:val="20"/>
        </w:rPr>
        <w:t>dtypes</w:t>
      </w:r>
      <w:proofErr w:type="spellEnd"/>
      <w:r w:rsidRPr="006213F2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gramStart"/>
      <w:r w:rsidRPr="006213F2">
        <w:rPr>
          <w:rFonts w:ascii="Courier New" w:eastAsia="Times New Roman" w:hAnsi="Courier New" w:cs="Courier New"/>
          <w:sz w:val="20"/>
          <w:szCs w:val="20"/>
        </w:rPr>
        <w:t>bool(</w:t>
      </w:r>
      <w:proofErr w:type="gramEnd"/>
      <w:r w:rsidRPr="006213F2">
        <w:rPr>
          <w:rFonts w:ascii="Courier New" w:eastAsia="Times New Roman" w:hAnsi="Courier New" w:cs="Courier New"/>
          <w:sz w:val="20"/>
          <w:szCs w:val="20"/>
        </w:rPr>
        <w:t>1), int64(4), object(3)</w:t>
      </w:r>
    </w:p>
    <w:p w14:paraId="5977B76C" w14:textId="77777777" w:rsidR="006213F2" w:rsidRPr="006213F2" w:rsidRDefault="006213F2" w:rsidP="006213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6213F2">
        <w:rPr>
          <w:rFonts w:ascii="Courier New" w:eastAsia="Times New Roman" w:hAnsi="Courier New" w:cs="Courier New"/>
          <w:sz w:val="20"/>
          <w:szCs w:val="20"/>
        </w:rPr>
        <w:t>memory usage: 16.9+ MB</w:t>
      </w:r>
    </w:p>
    <w:p w14:paraId="71F111B2" w14:textId="4840CEDA" w:rsidR="006213F2" w:rsidRDefault="006213F2"/>
    <w:p w14:paraId="794C5E54" w14:textId="307D3058" w:rsidR="006213F2" w:rsidRPr="00DC050C" w:rsidRDefault="006213F2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 xml:space="preserve">Here is the report for </w:t>
      </w:r>
      <w:proofErr w:type="spellStart"/>
      <w:r w:rsidRPr="00DC050C">
        <w:rPr>
          <w:rFonts w:asciiTheme="majorBidi" w:hAnsiTheme="majorBidi" w:cstheme="majorBidi"/>
        </w:rPr>
        <w:t>NaN</w:t>
      </w:r>
      <w:proofErr w:type="spellEnd"/>
      <w:r w:rsidRPr="00DC050C">
        <w:rPr>
          <w:rFonts w:asciiTheme="majorBidi" w:hAnsiTheme="majorBidi" w:cstheme="majorBidi"/>
        </w:rPr>
        <w:t xml:space="preserve"> values:</w:t>
      </w:r>
    </w:p>
    <w:p w14:paraId="4DB47CCE" w14:textId="77777777" w:rsidR="006213F2" w:rsidRDefault="006213F2"/>
    <w:p w14:paraId="4F69024A" w14:textId="77777777" w:rsidR="006213F2" w:rsidRDefault="006213F2" w:rsidP="006213F2">
      <w:pPr>
        <w:pStyle w:val="HTMLPreformatted"/>
      </w:pPr>
      <w:r>
        <w:t>Date              0</w:t>
      </w:r>
    </w:p>
    <w:p w14:paraId="0A89A628" w14:textId="77777777" w:rsidR="006213F2" w:rsidRDefault="006213F2" w:rsidP="006213F2">
      <w:pPr>
        <w:pStyle w:val="HTMLPreformatted"/>
      </w:pPr>
      <w:r>
        <w:t>Title             0</w:t>
      </w:r>
    </w:p>
    <w:p w14:paraId="5DB7F4C4" w14:textId="77777777" w:rsidR="006213F2" w:rsidRDefault="006213F2" w:rsidP="006213F2">
      <w:pPr>
        <w:pStyle w:val="HTMLPreformatted"/>
      </w:pPr>
      <w:r>
        <w:t>Artist            0</w:t>
      </w:r>
    </w:p>
    <w:p w14:paraId="7535F1CB" w14:textId="77777777" w:rsidR="006213F2" w:rsidRDefault="006213F2" w:rsidP="006213F2">
      <w:pPr>
        <w:pStyle w:val="HTMLPreformatted"/>
      </w:pPr>
      <w:proofErr w:type="spellStart"/>
      <w:r>
        <w:t>Peak_Position</w:t>
      </w:r>
      <w:proofErr w:type="spellEnd"/>
      <w:r>
        <w:t xml:space="preserve">     0</w:t>
      </w:r>
    </w:p>
    <w:p w14:paraId="3189FCD9" w14:textId="77777777" w:rsidR="006213F2" w:rsidRDefault="006213F2" w:rsidP="006213F2">
      <w:pPr>
        <w:pStyle w:val="HTMLPreformatted"/>
      </w:pPr>
      <w:proofErr w:type="spellStart"/>
      <w:r>
        <w:t>Last_Position</w:t>
      </w:r>
      <w:proofErr w:type="spellEnd"/>
      <w:r>
        <w:t xml:space="preserve">     0</w:t>
      </w:r>
    </w:p>
    <w:p w14:paraId="15B5CD4D" w14:textId="77777777" w:rsidR="006213F2" w:rsidRDefault="006213F2" w:rsidP="006213F2">
      <w:pPr>
        <w:pStyle w:val="HTMLPreformatted"/>
      </w:pPr>
      <w:proofErr w:type="spellStart"/>
      <w:r>
        <w:t>Weeks_on_Chart</w:t>
      </w:r>
      <w:proofErr w:type="spellEnd"/>
      <w:r>
        <w:t xml:space="preserve">    0</w:t>
      </w:r>
    </w:p>
    <w:p w14:paraId="7A91CCD9" w14:textId="77777777" w:rsidR="006213F2" w:rsidRDefault="006213F2" w:rsidP="006213F2">
      <w:pPr>
        <w:pStyle w:val="HTMLPreformatted"/>
      </w:pPr>
      <w:proofErr w:type="spellStart"/>
      <w:r>
        <w:t>Rank_in_Chart</w:t>
      </w:r>
      <w:proofErr w:type="spellEnd"/>
      <w:r>
        <w:t xml:space="preserve">     0</w:t>
      </w:r>
    </w:p>
    <w:p w14:paraId="466CA4C8" w14:textId="77777777" w:rsidR="006213F2" w:rsidRDefault="006213F2" w:rsidP="006213F2">
      <w:pPr>
        <w:pStyle w:val="HTMLPreformatted"/>
      </w:pPr>
      <w:proofErr w:type="spellStart"/>
      <w:r>
        <w:t>New_on_Chart</w:t>
      </w:r>
      <w:proofErr w:type="spellEnd"/>
      <w:r>
        <w:t xml:space="preserve">      0</w:t>
      </w:r>
    </w:p>
    <w:p w14:paraId="50FA618D" w14:textId="77777777" w:rsidR="006213F2" w:rsidRDefault="006213F2" w:rsidP="006213F2">
      <w:pPr>
        <w:pStyle w:val="HTMLPreformatted"/>
      </w:pPr>
      <w:proofErr w:type="spellStart"/>
      <w:r>
        <w:t>dtype</w:t>
      </w:r>
      <w:proofErr w:type="spellEnd"/>
      <w:r>
        <w:t>: int64</w:t>
      </w:r>
    </w:p>
    <w:p w14:paraId="3325114D" w14:textId="7766DCC0" w:rsidR="006213F2" w:rsidRDefault="006213F2"/>
    <w:p w14:paraId="402FB074" w14:textId="711EDC17" w:rsidR="006213F2" w:rsidRPr="00DC050C" w:rsidRDefault="006213F2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>Conclusions:</w:t>
      </w:r>
    </w:p>
    <w:p w14:paraId="47EE41B6" w14:textId="031DD233" w:rsidR="006213F2" w:rsidRDefault="006213F2">
      <w:pPr>
        <w:rPr>
          <w:rFonts w:asciiTheme="majorBidi" w:hAnsiTheme="majorBidi" w:cstheme="majorBidi"/>
        </w:rPr>
      </w:pPr>
      <w:r w:rsidRPr="00DC050C">
        <w:rPr>
          <w:rFonts w:asciiTheme="majorBidi" w:hAnsiTheme="majorBidi" w:cstheme="majorBidi"/>
        </w:rPr>
        <w:t xml:space="preserve">There are 3,144 less rows than expected.  Not sure if my range was incorrect; the data didn’t exist or was not entered correctly from the early days; perhaps it is really the top 99 songs and not a true 100.  </w:t>
      </w:r>
      <w:r w:rsidR="00DC050C" w:rsidRPr="00DC050C">
        <w:rPr>
          <w:rFonts w:asciiTheme="majorBidi" w:hAnsiTheme="majorBidi" w:cstheme="majorBidi"/>
        </w:rPr>
        <w:t xml:space="preserve">The missing rows account for 1% of the data and no </w:t>
      </w:r>
      <w:proofErr w:type="spellStart"/>
      <w:r w:rsidR="00DC050C" w:rsidRPr="00DC050C">
        <w:rPr>
          <w:rFonts w:asciiTheme="majorBidi" w:hAnsiTheme="majorBidi" w:cstheme="majorBidi"/>
        </w:rPr>
        <w:t>NaN</w:t>
      </w:r>
      <w:proofErr w:type="spellEnd"/>
      <w:r w:rsidR="00DC050C" w:rsidRPr="00DC050C">
        <w:rPr>
          <w:rFonts w:asciiTheme="majorBidi" w:hAnsiTheme="majorBidi" w:cstheme="majorBidi"/>
        </w:rPr>
        <w:t xml:space="preserve"> values, I feel this is a good data set to continue with.</w:t>
      </w:r>
    </w:p>
    <w:p w14:paraId="2A15AA52" w14:textId="1C33E3AF" w:rsidR="004E3FA9" w:rsidRDefault="004E3FA9">
      <w:pPr>
        <w:rPr>
          <w:rFonts w:asciiTheme="majorBidi" w:hAnsiTheme="majorBidi" w:cstheme="majorBidi"/>
        </w:rPr>
      </w:pPr>
    </w:p>
    <w:p w14:paraId="0DB27D87" w14:textId="5DF18707" w:rsidR="004E3FA9" w:rsidRDefault="004E3FA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The </w:t>
      </w:r>
      <w:r w:rsidR="00FF410D">
        <w:rPr>
          <w:rFonts w:asciiTheme="majorBidi" w:hAnsiTheme="majorBidi" w:cstheme="majorBidi"/>
        </w:rPr>
        <w:t>code is in this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jupyter</w:t>
      </w:r>
      <w:proofErr w:type="spellEnd"/>
      <w:r>
        <w:rPr>
          <w:rFonts w:asciiTheme="majorBidi" w:hAnsiTheme="majorBidi" w:cstheme="majorBidi"/>
        </w:rPr>
        <w:t xml:space="preserve"> notebook is:</w:t>
      </w:r>
    </w:p>
    <w:p w14:paraId="446CF02D" w14:textId="15D5F7AE" w:rsidR="004E3FA9" w:rsidRDefault="004E3FA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BillboardCharts_Hot100_Collecter.ipynb</w:t>
      </w:r>
    </w:p>
    <w:p w14:paraId="4C8B8369" w14:textId="1F3D2BA3" w:rsidR="00FF410D" w:rsidRDefault="00FF410D">
      <w:pPr>
        <w:rPr>
          <w:rFonts w:asciiTheme="majorBidi" w:hAnsiTheme="majorBidi" w:cstheme="majorBidi"/>
        </w:rPr>
      </w:pPr>
    </w:p>
    <w:p w14:paraId="08BFD38D" w14:textId="778633B8" w:rsidR="00FF410D" w:rsidRDefault="00FF410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CSV file in in the Resources directory:</w:t>
      </w:r>
    </w:p>
    <w:p w14:paraId="727B0942" w14:textId="17699B4D" w:rsidR="00FF410D" w:rsidRDefault="00FF410D">
      <w:pPr>
        <w:rPr>
          <w:rFonts w:asciiTheme="majorBidi" w:hAnsiTheme="majorBidi" w:cstheme="majorBidi"/>
        </w:rPr>
      </w:pPr>
      <w:r w:rsidRPr="00FF410D">
        <w:rPr>
          <w:rFonts w:asciiTheme="majorBidi" w:hAnsiTheme="majorBidi" w:cstheme="majorBidi"/>
        </w:rPr>
        <w:t>Hot_100BBCharts_time.csv</w:t>
      </w:r>
    </w:p>
    <w:p w14:paraId="4977900B" w14:textId="0ADDE33F" w:rsidR="00FF410D" w:rsidRDefault="00FF410D">
      <w:pPr>
        <w:rPr>
          <w:rFonts w:asciiTheme="majorBidi" w:hAnsiTheme="majorBidi" w:cstheme="majorBidi"/>
        </w:rPr>
      </w:pPr>
    </w:p>
    <w:p w14:paraId="7D6394EA" w14:textId="46634E9F" w:rsidR="00FF410D" w:rsidRDefault="00FF410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Feel free to run the code and play with it.  FYI, it took two hours to pull the 60+ </w:t>
      </w:r>
      <w:proofErr w:type="spellStart"/>
      <w:r w:rsidR="00943239">
        <w:rPr>
          <w:rFonts w:asciiTheme="majorBidi" w:hAnsiTheme="majorBidi" w:cstheme="majorBidi"/>
        </w:rPr>
        <w:t>year’s worth</w:t>
      </w:r>
      <w:proofErr w:type="spellEnd"/>
      <w:r>
        <w:rPr>
          <w:rFonts w:asciiTheme="majorBidi" w:hAnsiTheme="majorBidi" w:cstheme="majorBidi"/>
        </w:rPr>
        <w:t xml:space="preserve"> of data in the </w:t>
      </w:r>
      <w:r w:rsidR="00943239">
        <w:rPr>
          <w:rFonts w:asciiTheme="majorBidi" w:hAnsiTheme="majorBidi" w:cstheme="majorBidi"/>
        </w:rPr>
        <w:t xml:space="preserve">full </w:t>
      </w:r>
      <w:r>
        <w:rPr>
          <w:rFonts w:asciiTheme="majorBidi" w:hAnsiTheme="majorBidi" w:cstheme="majorBidi"/>
        </w:rPr>
        <w:t>CSV file.  I have commented out somethings, so I did not do over write the full CSV file and takes a smaller Wednesday List… but please comment and ask questions.</w:t>
      </w:r>
    </w:p>
    <w:p w14:paraId="481114BC" w14:textId="288AC171" w:rsidR="00FF410D" w:rsidRDefault="00FF410D">
      <w:pPr>
        <w:rPr>
          <w:rFonts w:asciiTheme="majorBidi" w:hAnsiTheme="majorBidi" w:cstheme="majorBidi"/>
        </w:rPr>
      </w:pPr>
    </w:p>
    <w:p w14:paraId="6E2BD5B4" w14:textId="6ACC06E5" w:rsidR="00FF410D" w:rsidRPr="00DC050C" w:rsidRDefault="00FF410D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WooHoo</w:t>
      </w:r>
      <w:proofErr w:type="spellEnd"/>
      <w:r>
        <w:rPr>
          <w:rFonts w:asciiTheme="majorBidi" w:hAnsiTheme="majorBidi" w:cstheme="majorBidi"/>
        </w:rPr>
        <w:t>, we have lots of Data now with all of Austen’s list</w:t>
      </w:r>
      <w:r w:rsidR="00943239">
        <w:rPr>
          <w:rFonts w:asciiTheme="majorBidi" w:hAnsiTheme="majorBidi" w:cstheme="majorBidi"/>
        </w:rPr>
        <w:t>s</w:t>
      </w:r>
      <w:bookmarkStart w:id="0" w:name="_GoBack"/>
      <w:bookmarkEnd w:id="0"/>
      <w:r>
        <w:rPr>
          <w:rFonts w:asciiTheme="majorBidi" w:hAnsiTheme="majorBidi" w:cstheme="majorBidi"/>
        </w:rPr>
        <w:t xml:space="preserve"> and this one too.</w:t>
      </w:r>
    </w:p>
    <w:sectPr w:rsidR="00FF410D" w:rsidRPr="00DC050C" w:rsidSect="003B1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D2"/>
    <w:rsid w:val="003B18A6"/>
    <w:rsid w:val="00497DEE"/>
    <w:rsid w:val="004E3FA9"/>
    <w:rsid w:val="006213F2"/>
    <w:rsid w:val="00751CCA"/>
    <w:rsid w:val="007941D2"/>
    <w:rsid w:val="00943239"/>
    <w:rsid w:val="00DC050C"/>
    <w:rsid w:val="00FF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E1D53"/>
  <w15:chartTrackingRefBased/>
  <w15:docId w15:val="{6DDD73C7-8FE7-7E48-B7FB-3DCA0AB15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3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3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Nash</dc:creator>
  <cp:keywords/>
  <dc:description/>
  <cp:lastModifiedBy>William Nash</cp:lastModifiedBy>
  <cp:revision>2</cp:revision>
  <dcterms:created xsi:type="dcterms:W3CDTF">2018-11-01T17:42:00Z</dcterms:created>
  <dcterms:modified xsi:type="dcterms:W3CDTF">2018-11-01T18:45:00Z</dcterms:modified>
</cp:coreProperties>
</file>