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A3996" w14:textId="77777777" w:rsidR="008629B4" w:rsidRDefault="008629B4" w:rsidP="008629B4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Уральский федеральный университет </w:t>
      </w:r>
    </w:p>
    <w:p w14:paraId="2BB01EB0" w14:textId="77777777" w:rsidR="008629B4" w:rsidRPr="00255444" w:rsidRDefault="008629B4" w:rsidP="008629B4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t>Президента России Б. Н. Ельцина</w:t>
      </w:r>
    </w:p>
    <w:p w14:paraId="1E960EB2" w14:textId="77777777" w:rsidR="008629B4" w:rsidRPr="00D4046B" w:rsidRDefault="008629B4" w:rsidP="008629B4">
      <w:pPr>
        <w:jc w:val="center"/>
        <w:rPr>
          <w:rFonts w:eastAsia="Times New Roman" w:cs="Times New Roman"/>
        </w:rPr>
      </w:pPr>
      <w:r w:rsidRPr="00D4046B">
        <w:rPr>
          <w:rFonts w:eastAsia="Times New Roman" w:cs="Times New Roman"/>
        </w:rPr>
        <w:t>Кафедра «Интеллектуальные информационные технологии»</w:t>
      </w:r>
    </w:p>
    <w:p w14:paraId="7DBE8473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10EC1C0D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4CFCE455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1CD060E8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01225776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1D81FFAB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1F3A06A3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101D4D15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4F22E0C1" w14:textId="77777777" w:rsidR="008629B4" w:rsidRDefault="008629B4" w:rsidP="008629B4">
      <w:pPr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ЛАБОРАТОРНАЯ РАБОТА 4</w:t>
      </w:r>
    </w:p>
    <w:p w14:paraId="08151E33" w14:textId="77777777" w:rsidR="008629B4" w:rsidRDefault="008629B4" w:rsidP="008629B4">
      <w:pPr>
        <w:rPr>
          <w:rFonts w:eastAsia="Times New Roman" w:cs="Times New Roman"/>
          <w:sz w:val="28"/>
          <w:szCs w:val="28"/>
        </w:rPr>
      </w:pPr>
    </w:p>
    <w:p w14:paraId="2D3450A9" w14:textId="77777777" w:rsidR="008629B4" w:rsidRDefault="008629B4" w:rsidP="008629B4">
      <w:pPr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14:paraId="4B073DD5" w14:textId="77777777" w:rsidR="008629B4" w:rsidRDefault="008629B4" w:rsidP="008629B4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6FDBF76E" w14:textId="77777777" w:rsidR="008629B4" w:rsidRDefault="008629B4" w:rsidP="008629B4">
      <w:pPr>
        <w:jc w:val="center"/>
      </w:pPr>
      <w:r>
        <w:rPr>
          <w:rFonts w:eastAsia="Times New Roman" w:cs="Times New Roman"/>
          <w:sz w:val="28"/>
          <w:szCs w:val="28"/>
        </w:rPr>
        <w:t>Дисциплина «</w:t>
      </w:r>
      <w:r>
        <w:rPr>
          <w:rFonts w:eastAsia="Times New Roman" w:cs="Times New Roman"/>
          <w:sz w:val="28"/>
          <w:szCs w:val="28"/>
          <w:lang w:val="en-US"/>
        </w:rPr>
        <w:t>Web</w:t>
      </w:r>
      <w:r w:rsidRPr="00FF5A08">
        <w:rPr>
          <w:rFonts w:eastAsia="Times New Roman" w:cs="Times New Roman"/>
          <w:sz w:val="28"/>
          <w:szCs w:val="28"/>
        </w:rPr>
        <w:t>-</w:t>
      </w:r>
      <w:r>
        <w:rPr>
          <w:rFonts w:eastAsia="Times New Roman" w:cs="Times New Roman"/>
          <w:sz w:val="28"/>
          <w:szCs w:val="28"/>
        </w:rPr>
        <w:t>программирование»</w:t>
      </w:r>
    </w:p>
    <w:p w14:paraId="64B03C1B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57FECF78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656A0B81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304836B2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5D67148B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568BF615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526C5872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2189FEEF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4605D16B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683FD15B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734F87F1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4D1F1A5E" w14:textId="77777777" w:rsidR="008629B4" w:rsidRDefault="008629B4" w:rsidP="008629B4">
      <w:pPr>
        <w:rPr>
          <w:rFonts w:eastAsia="Times New Roman" w:cs="Times New Roman"/>
          <w:sz w:val="28"/>
          <w:szCs w:val="28"/>
        </w:rPr>
      </w:pPr>
    </w:p>
    <w:p w14:paraId="3D435EB1" w14:textId="77777777" w:rsidR="008629B4" w:rsidRDefault="008629B4" w:rsidP="008629B4">
      <w:pPr>
        <w:ind w:left="6236"/>
      </w:pPr>
      <w:r>
        <w:rPr>
          <w:rFonts w:eastAsia="Times New Roman" w:cs="Times New Roman"/>
          <w:sz w:val="28"/>
          <w:szCs w:val="28"/>
        </w:rPr>
        <w:t>Преподаватель:</w:t>
      </w:r>
    </w:p>
    <w:p w14:paraId="5C947E45" w14:textId="77777777" w:rsidR="008629B4" w:rsidRPr="00B44827" w:rsidRDefault="008629B4" w:rsidP="008629B4">
      <w:pPr>
        <w:ind w:left="6860"/>
        <w:rPr>
          <w:rFonts w:eastAsia="Times New Roman" w:cs="Times New Roman"/>
          <w:sz w:val="28"/>
          <w:szCs w:val="28"/>
        </w:rPr>
      </w:pPr>
      <w:r w:rsidRPr="00B44827">
        <w:rPr>
          <w:rFonts w:eastAsia="Times New Roman" w:cs="Times New Roman"/>
          <w:sz w:val="28"/>
          <w:szCs w:val="28"/>
        </w:rPr>
        <w:t>Д.В. Свинцов</w:t>
      </w:r>
    </w:p>
    <w:p w14:paraId="47BD1254" w14:textId="77777777" w:rsidR="008629B4" w:rsidRDefault="008629B4" w:rsidP="008629B4">
      <w:pPr>
        <w:ind w:left="6236"/>
        <w:rPr>
          <w:rFonts w:eastAsia="Times New Roman" w:cs="Times New Roman"/>
          <w:sz w:val="28"/>
          <w:szCs w:val="28"/>
        </w:rPr>
      </w:pPr>
    </w:p>
    <w:p w14:paraId="3B75049F" w14:textId="77777777" w:rsidR="008629B4" w:rsidRDefault="008629B4" w:rsidP="008629B4">
      <w:pPr>
        <w:ind w:left="6236"/>
      </w:pPr>
      <w:r>
        <w:rPr>
          <w:rFonts w:eastAsia="Times New Roman" w:cs="Times New Roman"/>
          <w:sz w:val="28"/>
          <w:szCs w:val="28"/>
        </w:rPr>
        <w:t>Студент:</w:t>
      </w:r>
    </w:p>
    <w:p w14:paraId="133F1504" w14:textId="77777777" w:rsidR="008629B4" w:rsidRDefault="008629B4" w:rsidP="008629B4">
      <w:pPr>
        <w:ind w:left="6860"/>
      </w:pPr>
      <w:r>
        <w:rPr>
          <w:rFonts w:eastAsia="Times New Roman" w:cs="Times New Roman"/>
          <w:sz w:val="28"/>
          <w:szCs w:val="28"/>
        </w:rPr>
        <w:t>гр. РИ-380022</w:t>
      </w:r>
    </w:p>
    <w:p w14:paraId="7615F857" w14:textId="77777777" w:rsidR="008629B4" w:rsidRDefault="008629B4" w:rsidP="008629B4">
      <w:pPr>
        <w:ind w:left="6860"/>
      </w:pPr>
      <w:r>
        <w:rPr>
          <w:rFonts w:eastAsia="Times New Roman" w:cs="Times New Roman"/>
          <w:sz w:val="28"/>
          <w:szCs w:val="28"/>
        </w:rPr>
        <w:t>Кучерявый Д. А.</w:t>
      </w:r>
    </w:p>
    <w:p w14:paraId="43E52328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4882919E" w14:textId="77777777" w:rsidR="008629B4" w:rsidRDefault="008629B4" w:rsidP="008629B4">
      <w:pPr>
        <w:rPr>
          <w:rFonts w:eastAsia="Times New Roman" w:cs="Times New Roman"/>
          <w:sz w:val="28"/>
          <w:szCs w:val="28"/>
        </w:rPr>
      </w:pPr>
    </w:p>
    <w:p w14:paraId="54193D4E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6751AA2E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42FAA68A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24D3D154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6D124B25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71D9BD27" w14:textId="77777777" w:rsidR="008629B4" w:rsidRDefault="008629B4" w:rsidP="008629B4">
      <w:pPr>
        <w:jc w:val="center"/>
        <w:rPr>
          <w:rFonts w:eastAsia="Times New Roman" w:cs="Times New Roman"/>
          <w:sz w:val="28"/>
          <w:szCs w:val="28"/>
        </w:rPr>
      </w:pPr>
    </w:p>
    <w:p w14:paraId="493A84F7" w14:textId="77777777" w:rsidR="008629B4" w:rsidRDefault="008629B4" w:rsidP="008629B4"/>
    <w:p w14:paraId="650BE50D" w14:textId="77777777" w:rsidR="003A4C60" w:rsidRDefault="008629B4" w:rsidP="008629B4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Екатеринбург, 2020</w:t>
      </w:r>
    </w:p>
    <w:p w14:paraId="145EFE17" w14:textId="77777777" w:rsidR="008629B4" w:rsidRDefault="008629B4" w:rsidP="008629B4">
      <w:pPr>
        <w:rPr>
          <w:rFonts w:eastAsia="Times New Roman" w:cs="Times New Roman"/>
          <w:sz w:val="28"/>
          <w:szCs w:val="28"/>
        </w:rPr>
      </w:pPr>
    </w:p>
    <w:p w14:paraId="1B466E15" w14:textId="77777777" w:rsidR="008629B4" w:rsidRDefault="008629B4" w:rsidP="008629B4">
      <w:pPr>
        <w:rPr>
          <w:rFonts w:eastAsia="Times New Roman" w:cs="Times New Roman"/>
          <w:sz w:val="28"/>
          <w:szCs w:val="28"/>
        </w:rPr>
      </w:pPr>
    </w:p>
    <w:p w14:paraId="7402B00F" w14:textId="77777777" w:rsidR="008629B4" w:rsidRPr="00660D36" w:rsidRDefault="008629B4" w:rsidP="008629B4">
      <w:pPr>
        <w:spacing w:line="360" w:lineRule="auto"/>
        <w:rPr>
          <w:b/>
          <w:bCs/>
          <w:sz w:val="28"/>
          <w:szCs w:val="28"/>
        </w:rPr>
      </w:pPr>
      <w:r w:rsidRPr="00660D36">
        <w:rPr>
          <w:b/>
          <w:bCs/>
          <w:sz w:val="28"/>
          <w:szCs w:val="28"/>
        </w:rPr>
        <w:t>Лабораторная работа №4</w:t>
      </w:r>
    </w:p>
    <w:p w14:paraId="26291F05" w14:textId="77777777" w:rsidR="008629B4" w:rsidRPr="00660D36" w:rsidRDefault="008629B4" w:rsidP="008629B4">
      <w:pPr>
        <w:spacing w:line="360" w:lineRule="auto"/>
        <w:rPr>
          <w:b/>
          <w:bCs/>
          <w:sz w:val="28"/>
          <w:szCs w:val="28"/>
        </w:rPr>
      </w:pPr>
      <w:r w:rsidRPr="00660D36">
        <w:rPr>
          <w:b/>
          <w:bCs/>
          <w:sz w:val="28"/>
          <w:szCs w:val="28"/>
        </w:rPr>
        <w:t xml:space="preserve">Работа с базами данных </w:t>
      </w:r>
    </w:p>
    <w:p w14:paraId="1297C821" w14:textId="77777777" w:rsidR="008629B4" w:rsidRPr="00C61898" w:rsidRDefault="008629B4" w:rsidP="008629B4">
      <w:pPr>
        <w:pStyle w:val="Standar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61898">
        <w:rPr>
          <w:sz w:val="28"/>
          <w:szCs w:val="28"/>
        </w:rPr>
        <w:t>Цели работы</w:t>
      </w:r>
    </w:p>
    <w:p w14:paraId="63E54E23" w14:textId="77777777" w:rsidR="008629B4" w:rsidRPr="00C61898" w:rsidRDefault="008629B4" w:rsidP="008629B4">
      <w:pPr>
        <w:pStyle w:val="Standard"/>
        <w:numPr>
          <w:ilvl w:val="1"/>
          <w:numId w:val="1"/>
        </w:numPr>
        <w:spacing w:line="360" w:lineRule="auto"/>
        <w:jc w:val="both"/>
        <w:rPr>
          <w:rFonts w:eastAsiaTheme="minorEastAsia"/>
          <w:color w:val="000000" w:themeColor="text1"/>
          <w:sz w:val="28"/>
          <w:szCs w:val="28"/>
          <w:lang w:eastAsia="ru-RU"/>
        </w:rPr>
      </w:pPr>
      <w:r w:rsidRPr="00C61898">
        <w:rPr>
          <w:color w:val="333333"/>
          <w:sz w:val="28"/>
          <w:szCs w:val="28"/>
        </w:rPr>
        <w:t>Получить практические навыки по работе с базами данных.</w:t>
      </w:r>
    </w:p>
    <w:p w14:paraId="6EF37EBC" w14:textId="77777777" w:rsidR="008629B4" w:rsidRPr="00C61898" w:rsidRDefault="008629B4" w:rsidP="008629B4">
      <w:pPr>
        <w:pStyle w:val="Standard"/>
        <w:spacing w:line="360" w:lineRule="auto"/>
        <w:ind w:left="792"/>
        <w:jc w:val="both"/>
        <w:rPr>
          <w:sz w:val="28"/>
          <w:szCs w:val="28"/>
        </w:rPr>
      </w:pPr>
    </w:p>
    <w:p w14:paraId="0E51F354" w14:textId="77777777" w:rsidR="008629B4" w:rsidRPr="00C61898" w:rsidRDefault="008629B4" w:rsidP="008629B4">
      <w:pPr>
        <w:pStyle w:val="Standard"/>
        <w:spacing w:line="360" w:lineRule="auto"/>
        <w:ind w:left="792"/>
        <w:jc w:val="both"/>
        <w:rPr>
          <w:sz w:val="28"/>
          <w:szCs w:val="28"/>
        </w:rPr>
      </w:pPr>
    </w:p>
    <w:p w14:paraId="78F088E5" w14:textId="77777777" w:rsidR="008629B4" w:rsidRPr="00C61898" w:rsidRDefault="008629B4" w:rsidP="008629B4">
      <w:pPr>
        <w:pStyle w:val="Standar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61898">
        <w:rPr>
          <w:sz w:val="28"/>
          <w:szCs w:val="28"/>
        </w:rPr>
        <w:t>Задания</w:t>
      </w:r>
    </w:p>
    <w:p w14:paraId="3EC0BFEA" w14:textId="38B5506B" w:rsidR="008629B4" w:rsidRDefault="008629B4" w:rsidP="008629B4">
      <w:pPr>
        <w:pStyle w:val="Standard"/>
        <w:numPr>
          <w:ilvl w:val="1"/>
          <w:numId w:val="1"/>
        </w:numPr>
        <w:spacing w:line="360" w:lineRule="auto"/>
        <w:jc w:val="both"/>
        <w:rPr>
          <w:color w:val="333333"/>
          <w:sz w:val="28"/>
          <w:szCs w:val="28"/>
        </w:rPr>
      </w:pPr>
      <w:r w:rsidRPr="00C61898">
        <w:rPr>
          <w:color w:val="333333"/>
          <w:sz w:val="28"/>
          <w:szCs w:val="28"/>
        </w:rPr>
        <w:t xml:space="preserve">Вставить в таблицу </w:t>
      </w:r>
      <w:r w:rsidRPr="00C61898">
        <w:rPr>
          <w:color w:val="333333"/>
          <w:sz w:val="28"/>
          <w:szCs w:val="28"/>
          <w:lang w:val="en-US"/>
        </w:rPr>
        <w:t>employee</w:t>
      </w:r>
      <w:r w:rsidRPr="00C61898">
        <w:rPr>
          <w:color w:val="333333"/>
          <w:sz w:val="28"/>
          <w:szCs w:val="28"/>
        </w:rPr>
        <w:t xml:space="preserve"> запись, содержащую имя </w:t>
      </w:r>
      <w:r w:rsidRPr="00C61898">
        <w:rPr>
          <w:color w:val="333333"/>
          <w:sz w:val="28"/>
          <w:szCs w:val="28"/>
          <w:lang w:val="en-US"/>
        </w:rPr>
        <w:t>gilbert</w:t>
      </w:r>
      <w:r w:rsidRPr="00C61898">
        <w:rPr>
          <w:color w:val="333333"/>
          <w:sz w:val="28"/>
          <w:szCs w:val="28"/>
        </w:rPr>
        <w:t>. После чего извлечь все записи из этой таблицы.</w:t>
      </w:r>
    </w:p>
    <w:p w14:paraId="1EDAD963" w14:textId="4CD26D80" w:rsidR="008629B4" w:rsidRDefault="008629B4" w:rsidP="008629B4">
      <w:pPr>
        <w:pStyle w:val="Standard"/>
        <w:spacing w:line="360" w:lineRule="auto"/>
        <w:jc w:val="both"/>
        <w:rPr>
          <w:color w:val="333333"/>
          <w:sz w:val="28"/>
          <w:szCs w:val="28"/>
        </w:rPr>
      </w:pPr>
    </w:p>
    <w:p w14:paraId="54D97B81" w14:textId="77777777" w:rsidR="002D7FBB" w:rsidRDefault="008629B4" w:rsidP="002D7FBB">
      <w:pPr>
        <w:pStyle w:val="Standard"/>
        <w:keepNext/>
        <w:spacing w:line="360" w:lineRule="auto"/>
        <w:jc w:val="center"/>
      </w:pPr>
      <w:r>
        <w:rPr>
          <w:noProof/>
          <w:color w:val="333333"/>
          <w:sz w:val="28"/>
          <w:szCs w:val="28"/>
        </w:rPr>
        <w:drawing>
          <wp:inline distT="0" distB="0" distL="0" distR="0" wp14:anchorId="6340EEDA" wp14:editId="2FFA2C6C">
            <wp:extent cx="4686300" cy="318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2-27 at 19.25.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CBA" w14:textId="3C83C153" w:rsidR="008629B4" w:rsidRDefault="002D7FBB" w:rsidP="002D7FBB">
      <w:pPr>
        <w:pStyle w:val="Caption"/>
        <w:jc w:val="center"/>
        <w:rPr>
          <w:color w:val="333333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1</w:t>
      </w:r>
      <w:r>
        <w:fldChar w:fldCharType="end"/>
      </w:r>
      <w:r>
        <w:t xml:space="preserve"> Создание какой-то БД</w:t>
      </w:r>
    </w:p>
    <w:p w14:paraId="6A1F5490" w14:textId="77777777" w:rsidR="008629B4" w:rsidRPr="00C61898" w:rsidRDefault="008629B4" w:rsidP="008629B4">
      <w:pPr>
        <w:pStyle w:val="Standard"/>
        <w:spacing w:line="360" w:lineRule="auto"/>
        <w:jc w:val="both"/>
        <w:rPr>
          <w:color w:val="333333"/>
          <w:sz w:val="28"/>
          <w:szCs w:val="28"/>
        </w:rPr>
      </w:pPr>
    </w:p>
    <w:p w14:paraId="40A6929E" w14:textId="77777777" w:rsidR="002D7FBB" w:rsidRDefault="008629B4" w:rsidP="002D7FBB">
      <w:pPr>
        <w:keepNext/>
        <w:jc w:val="center"/>
      </w:pPr>
      <w:r>
        <w:rPr>
          <w:noProof/>
        </w:rPr>
        <w:drawing>
          <wp:inline distT="0" distB="0" distL="0" distR="0" wp14:anchorId="4D962F1B" wp14:editId="0E7B0734">
            <wp:extent cx="5936615" cy="373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2-27 at 16.44.4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D82B" w14:textId="0B8ACF02" w:rsidR="008629B4" w:rsidRDefault="002D7FBB" w:rsidP="002D7FB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2</w:t>
      </w:r>
      <w:r>
        <w:fldChar w:fldCharType="end"/>
      </w:r>
      <w:r>
        <w:t xml:space="preserve"> Результат программы</w:t>
      </w:r>
    </w:p>
    <w:p w14:paraId="711D7226" w14:textId="73921C80" w:rsidR="008629B4" w:rsidRDefault="008629B4" w:rsidP="008629B4">
      <w:pPr>
        <w:jc w:val="center"/>
      </w:pPr>
    </w:p>
    <w:p w14:paraId="475C469F" w14:textId="3A0E1FCC" w:rsidR="008629B4" w:rsidRDefault="008629B4" w:rsidP="008629B4">
      <w:pPr>
        <w:jc w:val="center"/>
      </w:pPr>
    </w:p>
    <w:p w14:paraId="2889C0DA" w14:textId="77777777" w:rsidR="008629B4" w:rsidRDefault="008629B4" w:rsidP="008629B4">
      <w:pPr>
        <w:jc w:val="center"/>
      </w:pPr>
    </w:p>
    <w:p w14:paraId="7FF5E1B3" w14:textId="77777777" w:rsidR="008629B4" w:rsidRDefault="008629B4" w:rsidP="008629B4">
      <w:pPr>
        <w:jc w:val="center"/>
      </w:pPr>
    </w:p>
    <w:p w14:paraId="421521A5" w14:textId="77777777" w:rsidR="008629B4" w:rsidRDefault="008629B4" w:rsidP="008629B4">
      <w:pPr>
        <w:jc w:val="center"/>
      </w:pPr>
    </w:p>
    <w:p w14:paraId="2466938C" w14:textId="77777777" w:rsidR="008629B4" w:rsidRDefault="008629B4" w:rsidP="008629B4">
      <w:pPr>
        <w:jc w:val="center"/>
      </w:pPr>
    </w:p>
    <w:p w14:paraId="779B37F7" w14:textId="77777777" w:rsidR="008629B4" w:rsidRDefault="008629B4" w:rsidP="008629B4">
      <w:pPr>
        <w:jc w:val="center"/>
      </w:pPr>
    </w:p>
    <w:p w14:paraId="6F97E767" w14:textId="77777777" w:rsidR="008629B4" w:rsidRDefault="008629B4" w:rsidP="008629B4">
      <w:pPr>
        <w:jc w:val="center"/>
      </w:pPr>
    </w:p>
    <w:p w14:paraId="47D10DF5" w14:textId="77777777" w:rsidR="008629B4" w:rsidRDefault="008629B4" w:rsidP="008629B4">
      <w:pPr>
        <w:jc w:val="center"/>
      </w:pPr>
    </w:p>
    <w:p w14:paraId="43EBD969" w14:textId="77777777" w:rsidR="008629B4" w:rsidRDefault="008629B4" w:rsidP="008629B4">
      <w:pPr>
        <w:jc w:val="center"/>
      </w:pPr>
    </w:p>
    <w:p w14:paraId="0A661622" w14:textId="77777777" w:rsidR="008629B4" w:rsidRDefault="008629B4" w:rsidP="008629B4">
      <w:pPr>
        <w:jc w:val="center"/>
      </w:pPr>
    </w:p>
    <w:p w14:paraId="05395211" w14:textId="77777777" w:rsidR="008629B4" w:rsidRDefault="008629B4" w:rsidP="008629B4">
      <w:pPr>
        <w:jc w:val="center"/>
      </w:pPr>
    </w:p>
    <w:p w14:paraId="3956D5F1" w14:textId="77777777" w:rsidR="008629B4" w:rsidRPr="002D7FBB" w:rsidRDefault="008629B4" w:rsidP="008629B4">
      <w:pPr>
        <w:rPr>
          <w:b/>
          <w:bCs/>
        </w:rPr>
      </w:pPr>
      <w:r w:rsidRPr="008629B4">
        <w:rPr>
          <w:b/>
          <w:bCs/>
        </w:rPr>
        <w:t xml:space="preserve">Задание 2 </w:t>
      </w:r>
      <w:r w:rsidRPr="008629B4">
        <w:rPr>
          <w:b/>
          <w:bCs/>
          <w:lang w:val="en-GB"/>
        </w:rPr>
        <w:t>Meta</w:t>
      </w:r>
      <w:r w:rsidRPr="002D7FBB">
        <w:rPr>
          <w:b/>
          <w:bCs/>
        </w:rPr>
        <w:t xml:space="preserve"> </w:t>
      </w:r>
      <w:r w:rsidRPr="008629B4">
        <w:rPr>
          <w:b/>
          <w:bCs/>
          <w:lang w:val="en-GB"/>
        </w:rPr>
        <w:t>Data</w:t>
      </w:r>
    </w:p>
    <w:p w14:paraId="2709C2C3" w14:textId="77777777" w:rsidR="008629B4" w:rsidRDefault="008629B4" w:rsidP="008629B4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1. Необходимо написать конструкцию таблицы, соответствующей CREATE TABLE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219075FB" w14:textId="4C2D985D" w:rsidR="008629B4" w:rsidRPr="008629B4" w:rsidRDefault="008629B4" w:rsidP="008629B4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2. Запустить </w:t>
      </w:r>
      <w:proofErr w:type="spellStart"/>
      <w:proofErr w:type="gramStart"/>
      <w:r>
        <w:rPr>
          <w:rFonts w:ascii="-webkit-standard" w:hAnsi="-webkit-standard"/>
          <w:color w:val="000000"/>
        </w:rPr>
        <w:t>metadata.create</w:t>
      </w:r>
      <w:proofErr w:type="gramEnd"/>
      <w:r>
        <w:rPr>
          <w:rFonts w:ascii="-webkit-standard" w:hAnsi="-webkit-standard"/>
          <w:color w:val="000000"/>
        </w:rPr>
        <w:t>_all</w:t>
      </w:r>
      <w:proofErr w:type="spellEnd"/>
      <w:r>
        <w:rPr>
          <w:rFonts w:ascii="-webkit-standard" w:hAnsi="-webkit-standard"/>
          <w:color w:val="000000"/>
        </w:rPr>
        <w:t>()</w:t>
      </w:r>
    </w:p>
    <w:p w14:paraId="413C6501" w14:textId="77777777" w:rsidR="008629B4" w:rsidRDefault="008629B4" w:rsidP="008629B4">
      <w:pPr>
        <w:rPr>
          <w:b/>
          <w:bCs/>
          <w:lang w:val="en-GB"/>
        </w:rPr>
      </w:pPr>
    </w:p>
    <w:p w14:paraId="07960062" w14:textId="77777777" w:rsidR="008629B4" w:rsidRDefault="008629B4" w:rsidP="008629B4">
      <w:pPr>
        <w:rPr>
          <w:b/>
          <w:bCs/>
          <w:lang w:val="en-GB"/>
        </w:rPr>
      </w:pPr>
    </w:p>
    <w:p w14:paraId="38EE72FC" w14:textId="77777777" w:rsidR="002D7FBB" w:rsidRDefault="008629B4" w:rsidP="002D7FBB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3007115E" wp14:editId="4C238B81">
            <wp:extent cx="5936615" cy="6330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27 at 19.29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8620" w14:textId="2CECC9D0" w:rsidR="008629B4" w:rsidRDefault="002D7FBB" w:rsidP="002D7FBB">
      <w:pPr>
        <w:pStyle w:val="Caption"/>
        <w:jc w:val="center"/>
        <w:rPr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3</w:t>
      </w:r>
      <w:r>
        <w:fldChar w:fldCharType="end"/>
      </w:r>
      <w:r>
        <w:t xml:space="preserve"> Создание таблиц</w:t>
      </w:r>
    </w:p>
    <w:p w14:paraId="14F3A1A7" w14:textId="6C0381DE" w:rsidR="008629B4" w:rsidRDefault="008629B4" w:rsidP="008629B4">
      <w:pPr>
        <w:rPr>
          <w:lang w:val="en-GB"/>
        </w:rPr>
      </w:pPr>
    </w:p>
    <w:p w14:paraId="5D9A0D2B" w14:textId="79F81DA2" w:rsidR="008629B4" w:rsidRDefault="008629B4" w:rsidP="008629B4">
      <w:pPr>
        <w:rPr>
          <w:lang w:val="en-GB"/>
        </w:rPr>
      </w:pPr>
    </w:p>
    <w:p w14:paraId="3E95C916" w14:textId="135026F0" w:rsidR="008629B4" w:rsidRDefault="008629B4" w:rsidP="008629B4">
      <w:pPr>
        <w:rPr>
          <w:lang w:val="en-GB"/>
        </w:rPr>
      </w:pPr>
    </w:p>
    <w:p w14:paraId="04F285C8" w14:textId="6702ECCC" w:rsidR="008629B4" w:rsidRDefault="008629B4" w:rsidP="008629B4">
      <w:pPr>
        <w:rPr>
          <w:lang w:val="en-GB"/>
        </w:rPr>
      </w:pPr>
    </w:p>
    <w:p w14:paraId="76432F37" w14:textId="0A773A68" w:rsidR="008629B4" w:rsidRDefault="008629B4" w:rsidP="008629B4">
      <w:pPr>
        <w:rPr>
          <w:lang w:val="en-GB"/>
        </w:rPr>
      </w:pPr>
    </w:p>
    <w:p w14:paraId="1B087123" w14:textId="2DE91EE3" w:rsidR="008629B4" w:rsidRDefault="008629B4" w:rsidP="008629B4">
      <w:pPr>
        <w:rPr>
          <w:lang w:val="en-GB"/>
        </w:rPr>
      </w:pPr>
    </w:p>
    <w:p w14:paraId="6352B5C4" w14:textId="77140F18" w:rsidR="008629B4" w:rsidRDefault="008629B4" w:rsidP="008629B4">
      <w:pPr>
        <w:rPr>
          <w:lang w:val="en-GB"/>
        </w:rPr>
      </w:pPr>
    </w:p>
    <w:p w14:paraId="5EF5CDEC" w14:textId="20DB1F8E" w:rsidR="008629B4" w:rsidRPr="002D7FBB" w:rsidRDefault="00DB64B1" w:rsidP="008629B4">
      <w:pPr>
        <w:rPr>
          <w:b/>
          <w:bCs/>
        </w:rPr>
      </w:pPr>
      <w:r w:rsidRPr="002D7FBB">
        <w:rPr>
          <w:b/>
          <w:bCs/>
        </w:rPr>
        <w:t>Часть 2</w:t>
      </w:r>
    </w:p>
    <w:p w14:paraId="75559768" w14:textId="77777777" w:rsidR="008629B4" w:rsidRDefault="008629B4" w:rsidP="008629B4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1. Используя «metadata2», создадим сетевую таблицу таким же образом.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14:paraId="7F089BB5" w14:textId="30D4DD82" w:rsidR="008629B4" w:rsidRPr="00DB64B1" w:rsidRDefault="008629B4" w:rsidP="00DB64B1">
      <w:pPr>
        <w:pStyle w:val="NormalWeb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2. Используя «</w:t>
      </w:r>
      <w:proofErr w:type="spellStart"/>
      <w:r>
        <w:rPr>
          <w:rFonts w:ascii="-webkit-standard" w:hAnsi="-webkit-standard"/>
          <w:color w:val="000000"/>
        </w:rPr>
        <w:t>inspector</w:t>
      </w:r>
      <w:proofErr w:type="spellEnd"/>
      <w:r>
        <w:rPr>
          <w:rFonts w:ascii="-webkit-standard" w:hAnsi="-webkit-standard"/>
          <w:color w:val="000000"/>
        </w:rPr>
        <w:t>», распечатаем список всех имен таблиц, которые включают столбец с названием «</w:t>
      </w:r>
      <w:proofErr w:type="spellStart"/>
      <w:r>
        <w:rPr>
          <w:rFonts w:ascii="-webkit-standard" w:hAnsi="-webkit-standard"/>
          <w:color w:val="000000"/>
        </w:rPr>
        <w:t>story_id</w:t>
      </w:r>
      <w:proofErr w:type="spellEnd"/>
      <w:r>
        <w:rPr>
          <w:rFonts w:ascii="-webkit-standard" w:hAnsi="-webkit-standard"/>
          <w:color w:val="000000"/>
        </w:rPr>
        <w:t>»</w:t>
      </w:r>
    </w:p>
    <w:p w14:paraId="78EC7B7E" w14:textId="234A8C55" w:rsidR="00DB64B1" w:rsidRDefault="00DB64B1" w:rsidP="008629B4"/>
    <w:p w14:paraId="0B283A9F" w14:textId="77777777" w:rsidR="002D7FBB" w:rsidRDefault="00DB64B1" w:rsidP="002D7FBB">
      <w:pPr>
        <w:keepNext/>
        <w:jc w:val="center"/>
      </w:pPr>
      <w:r>
        <w:rPr>
          <w:noProof/>
        </w:rPr>
        <w:drawing>
          <wp:inline distT="0" distB="0" distL="0" distR="0" wp14:anchorId="6E6A28A6" wp14:editId="2D7E18FE">
            <wp:extent cx="5936615" cy="126301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27 at 18.11.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6095" w14:textId="614EB549" w:rsidR="00DB64B1" w:rsidRDefault="002D7FBB" w:rsidP="002D7FB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4</w:t>
      </w:r>
      <w:r>
        <w:fldChar w:fldCharType="end"/>
      </w:r>
      <w:r>
        <w:t xml:space="preserve"> Задание и результат работы</w:t>
      </w:r>
    </w:p>
    <w:p w14:paraId="43A31D18" w14:textId="56EAB5B5" w:rsidR="00DB64B1" w:rsidRDefault="00DB64B1" w:rsidP="008629B4"/>
    <w:p w14:paraId="0549B594" w14:textId="66C9719E" w:rsidR="00DB64B1" w:rsidRPr="002D7FBB" w:rsidRDefault="00DB64B1" w:rsidP="002D7FBB">
      <w:pPr>
        <w:rPr>
          <w:b/>
          <w:bCs/>
        </w:rPr>
      </w:pPr>
      <w:r w:rsidRPr="002D7FBB">
        <w:rPr>
          <w:b/>
          <w:bCs/>
        </w:rPr>
        <w:t>Задание 3</w:t>
      </w:r>
      <w:r w:rsidR="002D7FBB">
        <w:rPr>
          <w:b/>
          <w:bCs/>
        </w:rPr>
        <w:t xml:space="preserve">. </w:t>
      </w:r>
      <w:r w:rsidR="002D7FBB" w:rsidRPr="002D7FBB">
        <w:rPr>
          <w:b/>
          <w:bCs/>
        </w:rPr>
        <w:t xml:space="preserve">SQL </w:t>
      </w:r>
      <w:proofErr w:type="spellStart"/>
      <w:r w:rsidR="002D7FBB" w:rsidRPr="002D7FBB">
        <w:rPr>
          <w:b/>
          <w:bCs/>
        </w:rPr>
        <w:t>Expressions</w:t>
      </w:r>
      <w:proofErr w:type="spellEnd"/>
    </w:p>
    <w:p w14:paraId="2F9ABE76" w14:textId="5E89857D" w:rsidR="00DB64B1" w:rsidRDefault="00DB64B1" w:rsidP="008629B4"/>
    <w:p w14:paraId="553AA7B6" w14:textId="77777777" w:rsidR="00DB64B1" w:rsidRDefault="00DB64B1" w:rsidP="00DB64B1">
      <w:r>
        <w:t>В этом упражнений нужно произвести SQL-выражения для следующих</w:t>
      </w:r>
    </w:p>
    <w:p w14:paraId="4640D320" w14:textId="77777777" w:rsidR="00DB64B1" w:rsidRDefault="00DB64B1" w:rsidP="00DB64B1">
      <w:r>
        <w:t>записей:</w:t>
      </w:r>
    </w:p>
    <w:p w14:paraId="3FF03C94" w14:textId="77777777" w:rsidR="00DB64B1" w:rsidRDefault="00DB64B1" w:rsidP="00DB64B1">
      <w:r>
        <w:t xml:space="preserve">1. Для </w:t>
      </w:r>
      <w:proofErr w:type="spellStart"/>
      <w:r>
        <w:t>user</w:t>
      </w:r>
      <w:proofErr w:type="spellEnd"/>
      <w:r>
        <w:t xml:space="preserve"> с именем </w:t>
      </w:r>
      <w:proofErr w:type="spellStart"/>
      <w:r>
        <w:t>ed</w:t>
      </w:r>
      <w:proofErr w:type="spellEnd"/>
      <w:r>
        <w:t>;</w:t>
      </w:r>
    </w:p>
    <w:p w14:paraId="7E50DE51" w14:textId="77777777" w:rsidR="00DB64B1" w:rsidRDefault="00DB64B1" w:rsidP="00DB64B1">
      <w:r>
        <w:t xml:space="preserve">2. Для </w:t>
      </w:r>
      <w:proofErr w:type="spellStart"/>
      <w:r>
        <w:t>user</w:t>
      </w:r>
      <w:proofErr w:type="spellEnd"/>
      <w:r>
        <w:t xml:space="preserve"> с именем </w:t>
      </w:r>
      <w:proofErr w:type="spellStart"/>
      <w:r>
        <w:t>ed</w:t>
      </w:r>
      <w:proofErr w:type="spellEnd"/>
      <w:r>
        <w:t xml:space="preserve"> и </w:t>
      </w:r>
      <w:proofErr w:type="spellStart"/>
      <w:r>
        <w:t>id</w:t>
      </w:r>
      <w:proofErr w:type="spellEnd"/>
      <w:r>
        <w:t xml:space="preserve"> больше 5;</w:t>
      </w:r>
    </w:p>
    <w:p w14:paraId="5CD2F755" w14:textId="60D7F3F3" w:rsidR="00DB64B1" w:rsidRDefault="00DB64B1" w:rsidP="00DB64B1">
      <w:r>
        <w:t xml:space="preserve">3. Для </w:t>
      </w:r>
      <w:proofErr w:type="spellStart"/>
      <w:r>
        <w:t>user</w:t>
      </w:r>
      <w:proofErr w:type="spellEnd"/>
      <w:r>
        <w:t xml:space="preserve"> с именем пользователя </w:t>
      </w:r>
      <w:proofErr w:type="spellStart"/>
      <w:r>
        <w:t>edward</w:t>
      </w:r>
      <w:proofErr w:type="spellEnd"/>
      <w:r>
        <w:t xml:space="preserve"> или условиями пункта 2.</w:t>
      </w:r>
    </w:p>
    <w:p w14:paraId="57B68EF0" w14:textId="119668FA" w:rsidR="00DB64B1" w:rsidRDefault="00DB64B1" w:rsidP="00DB64B1"/>
    <w:p w14:paraId="524605DA" w14:textId="635B5D86" w:rsidR="00DB64B1" w:rsidRDefault="00DB64B1" w:rsidP="00DB64B1"/>
    <w:p w14:paraId="431FDC02" w14:textId="38481C02" w:rsidR="00DB64B1" w:rsidRDefault="00DB64B1" w:rsidP="00DB64B1"/>
    <w:p w14:paraId="2F811E0D" w14:textId="77777777" w:rsidR="002D7FBB" w:rsidRDefault="00DB64B1" w:rsidP="002D7FBB">
      <w:pPr>
        <w:keepNext/>
        <w:jc w:val="center"/>
      </w:pPr>
      <w:r>
        <w:rPr>
          <w:noProof/>
        </w:rPr>
        <w:drawing>
          <wp:inline distT="0" distB="0" distL="0" distR="0" wp14:anchorId="7F811BBC" wp14:editId="0ADD06E2">
            <wp:extent cx="5936615" cy="2891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2-27 at 18.15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460E" w14:textId="3D5D9213" w:rsidR="00DB64B1" w:rsidRDefault="002D7FBB" w:rsidP="002D7FB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5</w:t>
      </w:r>
      <w:r>
        <w:fldChar w:fldCharType="end"/>
      </w:r>
      <w:r>
        <w:t xml:space="preserve"> Задание и результат работ</w:t>
      </w:r>
    </w:p>
    <w:p w14:paraId="3679E44D" w14:textId="3E4B5FAE" w:rsidR="00DB64B1" w:rsidRDefault="00DB64B1" w:rsidP="00DB64B1"/>
    <w:p w14:paraId="6CA25AB1" w14:textId="2B7E3941" w:rsidR="00DB64B1" w:rsidRDefault="00DB64B1" w:rsidP="00DB64B1"/>
    <w:p w14:paraId="24673D52" w14:textId="27A829F0" w:rsidR="00DB64B1" w:rsidRDefault="00DB64B1" w:rsidP="00DB64B1"/>
    <w:p w14:paraId="02E55C13" w14:textId="77777777" w:rsidR="002D7FBB" w:rsidRDefault="00DB64B1" w:rsidP="002D7F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3B6CDC" wp14:editId="311907A2">
            <wp:extent cx="5936615" cy="1016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2-27 at 18.16.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AA09" w14:textId="52D81280" w:rsidR="00DB64B1" w:rsidRDefault="002D7FBB" w:rsidP="002D7FB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6</w:t>
      </w:r>
      <w:r>
        <w:fldChar w:fldCharType="end"/>
      </w:r>
      <w:r>
        <w:t xml:space="preserve"> Используем логическое выражение</w:t>
      </w:r>
    </w:p>
    <w:p w14:paraId="3A32AE1B" w14:textId="5AA8E73E" w:rsidR="00DB64B1" w:rsidRDefault="00DB64B1" w:rsidP="00DB64B1"/>
    <w:p w14:paraId="322455C2" w14:textId="77777777" w:rsidR="002D7FBB" w:rsidRDefault="00DB64B1" w:rsidP="002D7FBB">
      <w:pPr>
        <w:keepNext/>
        <w:jc w:val="center"/>
      </w:pPr>
      <w:r>
        <w:rPr>
          <w:noProof/>
        </w:rPr>
        <w:drawing>
          <wp:inline distT="0" distB="0" distL="0" distR="0" wp14:anchorId="6B65D256" wp14:editId="65B9BC05">
            <wp:extent cx="5936615" cy="1094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2-27 at 18.17.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18A8" w14:textId="7B5373CB" w:rsidR="00DB64B1" w:rsidRDefault="002D7FBB" w:rsidP="002D7FB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7</w:t>
      </w:r>
      <w:r>
        <w:fldChar w:fldCharType="end"/>
      </w:r>
      <w:r>
        <w:t xml:space="preserve"> Результат работы</w:t>
      </w:r>
    </w:p>
    <w:p w14:paraId="39360FA2" w14:textId="24EEC269" w:rsidR="00DB64B1" w:rsidRDefault="00DB64B1" w:rsidP="00DB64B1"/>
    <w:p w14:paraId="6E529055" w14:textId="707809A2" w:rsidR="00DB64B1" w:rsidRDefault="00DB64B1" w:rsidP="00DB64B1"/>
    <w:p w14:paraId="48167653" w14:textId="17B876B3" w:rsidR="00DB64B1" w:rsidRDefault="00DB64B1" w:rsidP="00DB64B1">
      <w:r>
        <w:rPr>
          <w:noProof/>
        </w:rPr>
        <w:drawing>
          <wp:inline distT="0" distB="0" distL="0" distR="0" wp14:anchorId="3994B6B7" wp14:editId="6ECBB3AA">
            <wp:extent cx="5936615" cy="2202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2-27 at 18.18.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A8D7" w14:textId="77777777" w:rsidR="00DB64B1" w:rsidRDefault="00DB64B1" w:rsidP="00DB64B1">
      <w:r>
        <w:t>В этом задании необходимо:</w:t>
      </w:r>
    </w:p>
    <w:p w14:paraId="61884673" w14:textId="77777777" w:rsidR="00DB64B1" w:rsidRDefault="00DB64B1" w:rsidP="00DB64B1">
      <w:r>
        <w:t xml:space="preserve">1. Добавить запись о </w:t>
      </w:r>
      <w:proofErr w:type="spellStart"/>
      <w:r>
        <w:t>Дилберте</w:t>
      </w:r>
      <w:proofErr w:type="spellEnd"/>
      <w:r>
        <w:t xml:space="preserve"> Джонсе с помощью </w:t>
      </w:r>
      <w:proofErr w:type="spellStart"/>
      <w:r>
        <w:t>insert</w:t>
      </w:r>
      <w:proofErr w:type="spellEnd"/>
      <w:r>
        <w:t>;</w:t>
      </w:r>
    </w:p>
    <w:p w14:paraId="44039DD7" w14:textId="77777777" w:rsidR="00DB64B1" w:rsidRDefault="00DB64B1" w:rsidP="00DB64B1">
      <w:r>
        <w:t xml:space="preserve">2. Узнать, какое будет сгенерировано </w:t>
      </w:r>
      <w:proofErr w:type="spellStart"/>
      <w:r>
        <w:t>id</w:t>
      </w:r>
      <w:proofErr w:type="spellEnd"/>
      <w:r>
        <w:t xml:space="preserve"> для этой записи;</w:t>
      </w:r>
    </w:p>
    <w:p w14:paraId="1AAE60E9" w14:textId="4EA1E4A7" w:rsidR="00DB64B1" w:rsidRDefault="00DB64B1" w:rsidP="00DB64B1">
      <w:r>
        <w:t xml:space="preserve">3. Сформировать </w:t>
      </w:r>
      <w:proofErr w:type="spellStart"/>
      <w:r>
        <w:t>select</w:t>
      </w:r>
      <w:proofErr w:type="spellEnd"/>
      <w:r>
        <w:t>-запрос по приведенным условиям</w:t>
      </w:r>
    </w:p>
    <w:p w14:paraId="33CDC7D7" w14:textId="78784F87" w:rsidR="00DB64B1" w:rsidRDefault="00DB64B1" w:rsidP="00DB64B1"/>
    <w:p w14:paraId="3A8FF8BC" w14:textId="132A4904" w:rsidR="00DB64B1" w:rsidRDefault="00DB64B1" w:rsidP="00DB64B1">
      <w:r>
        <w:rPr>
          <w:noProof/>
        </w:rPr>
        <w:drawing>
          <wp:inline distT="0" distB="0" distL="0" distR="0" wp14:anchorId="53F13799" wp14:editId="6360C9CA">
            <wp:extent cx="5936615" cy="1126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2-27 at 18.21.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D0E1" w14:textId="01D9ACFE" w:rsidR="00DB64B1" w:rsidRDefault="00DB64B1" w:rsidP="00DB64B1"/>
    <w:p w14:paraId="16CE2D78" w14:textId="7EB319FA" w:rsidR="00DB64B1" w:rsidRDefault="00DB64B1" w:rsidP="00DB64B1"/>
    <w:p w14:paraId="1A6AF627" w14:textId="77777777" w:rsidR="002D7FBB" w:rsidRDefault="00DB64B1" w:rsidP="002D7FBB">
      <w:pPr>
        <w:keepNext/>
        <w:jc w:val="center"/>
      </w:pPr>
      <w:r>
        <w:rPr>
          <w:noProof/>
        </w:rPr>
        <w:drawing>
          <wp:inline distT="0" distB="0" distL="0" distR="0" wp14:anchorId="6BF122EE" wp14:editId="0E90CDD1">
            <wp:extent cx="5936615" cy="387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2-27 at 18.21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844E" w14:textId="71030797" w:rsidR="00DB64B1" w:rsidRDefault="002D7FBB" w:rsidP="002D7FB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8</w:t>
      </w:r>
      <w:r>
        <w:fldChar w:fldCharType="end"/>
      </w:r>
      <w:r>
        <w:t xml:space="preserve"> Узнаем </w:t>
      </w:r>
      <w:proofErr w:type="spellStart"/>
      <w:r>
        <w:t>айди</w:t>
      </w:r>
      <w:proofErr w:type="spellEnd"/>
      <w:r>
        <w:t xml:space="preserve"> </w:t>
      </w:r>
      <w:proofErr w:type="spellStart"/>
      <w:r>
        <w:t>Дилберта</w:t>
      </w:r>
      <w:proofErr w:type="spellEnd"/>
    </w:p>
    <w:p w14:paraId="2EDE89D4" w14:textId="3DFD8E1A" w:rsidR="00DB64B1" w:rsidRDefault="00DB64B1" w:rsidP="00DB64B1"/>
    <w:p w14:paraId="4341622C" w14:textId="3E600CF3" w:rsidR="00DB64B1" w:rsidRDefault="00DB64B1" w:rsidP="00DB64B1"/>
    <w:p w14:paraId="019C9FA3" w14:textId="77777777" w:rsidR="002D7FBB" w:rsidRDefault="00DB64B1" w:rsidP="002D7FBB">
      <w:pPr>
        <w:keepNext/>
        <w:jc w:val="center"/>
      </w:pPr>
      <w:r>
        <w:rPr>
          <w:noProof/>
        </w:rPr>
        <w:drawing>
          <wp:inline distT="0" distB="0" distL="0" distR="0" wp14:anchorId="4BABA1E9" wp14:editId="2369A4C0">
            <wp:extent cx="5936615" cy="35019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12-27 at 18.30.3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72" cy="3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E7A" w14:textId="3955EC57" w:rsidR="00DB64B1" w:rsidRDefault="002D7FBB" w:rsidP="002D7FB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9</w:t>
      </w:r>
      <w:r>
        <w:fldChar w:fldCharType="end"/>
      </w:r>
      <w:r>
        <w:t xml:space="preserve"> 3 задание. </w:t>
      </w:r>
      <w:proofErr w:type="spellStart"/>
      <w:r>
        <w:t>Дилберт</w:t>
      </w:r>
      <w:proofErr w:type="spellEnd"/>
      <w:r>
        <w:t xml:space="preserve"> увеличился, потому что перезапускал презентацию.</w:t>
      </w:r>
    </w:p>
    <w:p w14:paraId="5FB9B5DE" w14:textId="7282F4C4" w:rsidR="00DB64B1" w:rsidRDefault="00DB64B1" w:rsidP="00DB64B1"/>
    <w:p w14:paraId="75E91FDC" w14:textId="77777777" w:rsidR="002D7FBB" w:rsidRDefault="00DB64B1" w:rsidP="002D7FBB">
      <w:pPr>
        <w:keepNext/>
        <w:jc w:val="center"/>
      </w:pPr>
      <w:r>
        <w:rPr>
          <w:noProof/>
        </w:rPr>
        <w:drawing>
          <wp:inline distT="0" distB="0" distL="0" distR="0" wp14:anchorId="00684610" wp14:editId="261355DA">
            <wp:extent cx="5936615" cy="1016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12-27 at 18.32.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B5B" w14:textId="5983DAFB" w:rsidR="00DB64B1" w:rsidRDefault="002D7FBB" w:rsidP="002D7FB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B7EF5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Многотабличность</w:t>
      </w:r>
      <w:proofErr w:type="spellEnd"/>
      <w:r>
        <w:t xml:space="preserve">. Создаем объект и применяем </w:t>
      </w:r>
      <w:proofErr w:type="spellStart"/>
      <w:r>
        <w:t>селект</w:t>
      </w:r>
      <w:proofErr w:type="spellEnd"/>
    </w:p>
    <w:p w14:paraId="50E2A8D9" w14:textId="7621E1D7" w:rsidR="00DB64B1" w:rsidRDefault="00DB64B1" w:rsidP="00DB64B1"/>
    <w:p w14:paraId="19E5C1CA" w14:textId="77777777" w:rsidR="009B7EF5" w:rsidRDefault="00DB64B1" w:rsidP="009B7EF5">
      <w:pPr>
        <w:keepNext/>
        <w:jc w:val="center"/>
      </w:pPr>
      <w:r>
        <w:rPr>
          <w:noProof/>
        </w:rPr>
        <w:drawing>
          <wp:inline distT="0" distB="0" distL="0" distR="0" wp14:anchorId="4EFF8A5D" wp14:editId="2E9A7F1C">
            <wp:extent cx="5936615" cy="2498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12-27 at 18.34.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FC21" w14:textId="37BC6A36" w:rsidR="00DB64B1" w:rsidRDefault="009B7EF5" w:rsidP="009B7EF5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Обновление и удаление</w:t>
      </w:r>
    </w:p>
    <w:p w14:paraId="10AC6012" w14:textId="621E2AD0" w:rsidR="009B7EF5" w:rsidRDefault="009B7EF5" w:rsidP="009B7EF5"/>
    <w:p w14:paraId="3A5D54E4" w14:textId="298E74D0" w:rsidR="009B7EF5" w:rsidRDefault="009B7EF5" w:rsidP="009B7EF5"/>
    <w:p w14:paraId="59241C10" w14:textId="59557D1C" w:rsidR="009B7EF5" w:rsidRDefault="009B7EF5" w:rsidP="009B7EF5"/>
    <w:p w14:paraId="3FAD7935" w14:textId="7D0FBE84" w:rsidR="009B7EF5" w:rsidRDefault="009B7EF5" w:rsidP="009B7EF5"/>
    <w:p w14:paraId="600CCD1B" w14:textId="66256816" w:rsidR="009B7EF5" w:rsidRDefault="009B7EF5" w:rsidP="009B7EF5"/>
    <w:p w14:paraId="441707AE" w14:textId="428E896F" w:rsidR="009B7EF5" w:rsidRDefault="009B7EF5" w:rsidP="009B7EF5"/>
    <w:p w14:paraId="713B3E63" w14:textId="08D55EB8" w:rsidR="009B7EF5" w:rsidRDefault="009B7EF5" w:rsidP="009B7EF5"/>
    <w:p w14:paraId="7C9F6AF8" w14:textId="0AD799CB" w:rsidR="009B7EF5" w:rsidRDefault="009B7EF5" w:rsidP="009B7EF5"/>
    <w:p w14:paraId="0C33B13A" w14:textId="3622C58E" w:rsidR="009B7EF5" w:rsidRDefault="009B7EF5" w:rsidP="009B7EF5"/>
    <w:p w14:paraId="6F019700" w14:textId="2B0AC09B" w:rsidR="009B7EF5" w:rsidRDefault="009B7EF5" w:rsidP="009B7EF5"/>
    <w:p w14:paraId="568BB979" w14:textId="49573584" w:rsidR="009B7EF5" w:rsidRDefault="009B7EF5" w:rsidP="009B7EF5"/>
    <w:p w14:paraId="31ACEBA3" w14:textId="51D88828" w:rsidR="009B7EF5" w:rsidRDefault="009B7EF5" w:rsidP="009B7EF5"/>
    <w:p w14:paraId="7AEC4C5B" w14:textId="563A397E" w:rsidR="009B7EF5" w:rsidRDefault="009B7EF5" w:rsidP="009B7EF5"/>
    <w:p w14:paraId="12BC691F" w14:textId="611995A3" w:rsidR="009B7EF5" w:rsidRDefault="009B7EF5" w:rsidP="009B7EF5"/>
    <w:p w14:paraId="2D8E8414" w14:textId="4F6DC264" w:rsidR="009B7EF5" w:rsidRDefault="009B7EF5" w:rsidP="009B7EF5"/>
    <w:p w14:paraId="40C748F9" w14:textId="38475FB6" w:rsidR="009B7EF5" w:rsidRDefault="009B7EF5" w:rsidP="009B7EF5"/>
    <w:p w14:paraId="252F8822" w14:textId="2B8650FA" w:rsidR="009B7EF5" w:rsidRDefault="009B7EF5" w:rsidP="009B7EF5"/>
    <w:p w14:paraId="5ADD4B61" w14:textId="76A1A9CB" w:rsidR="009B7EF5" w:rsidRDefault="009B7EF5" w:rsidP="009B7EF5"/>
    <w:p w14:paraId="32FBBD9E" w14:textId="7EA62D63" w:rsidR="009B7EF5" w:rsidRDefault="009B7EF5" w:rsidP="009B7EF5"/>
    <w:p w14:paraId="48282ABF" w14:textId="47FCBDEC" w:rsidR="009B7EF5" w:rsidRDefault="009B7EF5" w:rsidP="009B7EF5"/>
    <w:p w14:paraId="460EED16" w14:textId="45AA437A" w:rsidR="009B7EF5" w:rsidRDefault="009B7EF5" w:rsidP="009B7EF5"/>
    <w:p w14:paraId="2FEB7B09" w14:textId="77DBC855" w:rsidR="009B7EF5" w:rsidRDefault="009B7EF5" w:rsidP="009B7EF5"/>
    <w:p w14:paraId="45A14A55" w14:textId="57AD769E" w:rsidR="009B7EF5" w:rsidRDefault="009B7EF5" w:rsidP="009B7EF5"/>
    <w:p w14:paraId="34AC8023" w14:textId="58BC9867" w:rsidR="009B7EF5" w:rsidRDefault="009B7EF5" w:rsidP="009B7EF5"/>
    <w:p w14:paraId="562F9184" w14:textId="79EE5695" w:rsidR="009B7EF5" w:rsidRDefault="009B7EF5" w:rsidP="009B7EF5"/>
    <w:p w14:paraId="49F5C99D" w14:textId="754468DE" w:rsidR="009B7EF5" w:rsidRDefault="009B7EF5" w:rsidP="009B7EF5"/>
    <w:p w14:paraId="5C780EDF" w14:textId="77777777" w:rsidR="009B7EF5" w:rsidRDefault="009B7EF5" w:rsidP="009B7EF5"/>
    <w:p w14:paraId="7523C850" w14:textId="04DF7587" w:rsidR="00DB64B1" w:rsidRPr="009B7EF5" w:rsidRDefault="009B7EF5" w:rsidP="00DB64B1">
      <w:pPr>
        <w:rPr>
          <w:b/>
          <w:bCs/>
        </w:rPr>
      </w:pPr>
      <w:r w:rsidRPr="009B7EF5">
        <w:rPr>
          <w:b/>
          <w:bCs/>
        </w:rPr>
        <w:lastRenderedPageBreak/>
        <w:t xml:space="preserve">Задание 4. </w:t>
      </w:r>
      <w:r w:rsidRPr="009B7EF5">
        <w:rPr>
          <w:b/>
          <w:bCs/>
          <w:lang w:val="en-GB"/>
        </w:rPr>
        <w:t>ORM</w:t>
      </w:r>
    </w:p>
    <w:p w14:paraId="41EF50AE" w14:textId="14F6E7EC" w:rsidR="00DB64B1" w:rsidRDefault="00DB64B1" w:rsidP="00DB64B1"/>
    <w:p w14:paraId="6826B009" w14:textId="77777777" w:rsidR="009B7EF5" w:rsidRDefault="00DB64B1" w:rsidP="009B7EF5">
      <w:pPr>
        <w:keepNext/>
        <w:jc w:val="center"/>
      </w:pPr>
      <w:r>
        <w:rPr>
          <w:noProof/>
        </w:rPr>
        <w:drawing>
          <wp:inline distT="0" distB="0" distL="0" distR="0" wp14:anchorId="49199883" wp14:editId="5550A56E">
            <wp:extent cx="5936615" cy="466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12-27 at 18.45.5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11DD" w14:textId="2EBE6344" w:rsidR="00DB64B1" w:rsidRDefault="009B7EF5" w:rsidP="009B7EF5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9B7EF5">
        <w:t xml:space="preserve"> </w:t>
      </w:r>
      <w:r>
        <w:t xml:space="preserve">Создаем класс объекта </w:t>
      </w:r>
      <w:r>
        <w:rPr>
          <w:lang w:val="en-GB"/>
        </w:rPr>
        <w:t>Network</w:t>
      </w:r>
    </w:p>
    <w:p w14:paraId="7B1B6984" w14:textId="77777777" w:rsidR="009B7EF5" w:rsidRDefault="009B7EF5" w:rsidP="00DB64B1"/>
    <w:p w14:paraId="2931B5B6" w14:textId="77777777" w:rsidR="009B7EF5" w:rsidRDefault="009B7EF5" w:rsidP="00DB64B1"/>
    <w:p w14:paraId="5B1B2EE9" w14:textId="77777777" w:rsidR="009B7EF5" w:rsidRDefault="00DB64B1" w:rsidP="009B7EF5">
      <w:pPr>
        <w:keepNext/>
      </w:pPr>
      <w:r>
        <w:rPr>
          <w:noProof/>
        </w:rPr>
        <w:drawing>
          <wp:inline distT="0" distB="0" distL="0" distR="0" wp14:anchorId="65E12B61" wp14:editId="572499EF">
            <wp:extent cx="5936615" cy="20135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12-27 at 19.02.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F66" w14:textId="435D00F5" w:rsidR="00DB64B1" w:rsidRDefault="009B7EF5" w:rsidP="009B7EF5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Нужно создать объект запроса для списка имен в алфавитном порядке</w:t>
      </w:r>
    </w:p>
    <w:p w14:paraId="3BDEA770" w14:textId="513E0793" w:rsidR="009B7EF5" w:rsidRDefault="009B7EF5" w:rsidP="009B7EF5">
      <w:r>
        <w:t>… а также в</w:t>
      </w:r>
      <w:r>
        <w:t>ызвать его полностью методом</w:t>
      </w:r>
    </w:p>
    <w:p w14:paraId="424F493D" w14:textId="77777777" w:rsidR="00DB64B1" w:rsidRDefault="00DB64B1" w:rsidP="00DB64B1"/>
    <w:p w14:paraId="190459E1" w14:textId="53B581BF" w:rsidR="00DB64B1" w:rsidRDefault="00DB64B1" w:rsidP="00DB64B1">
      <w:r>
        <w:rPr>
          <w:noProof/>
        </w:rPr>
        <w:drawing>
          <wp:inline distT="0" distB="0" distL="0" distR="0" wp14:anchorId="1FA0873E" wp14:editId="6FCEA168">
            <wp:extent cx="5936615" cy="445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12-27 at 19.02.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E899" w14:textId="77777777" w:rsidR="00DB64B1" w:rsidRDefault="00DB64B1" w:rsidP="00DB64B1"/>
    <w:p w14:paraId="5B101237" w14:textId="77777777" w:rsidR="009B7EF5" w:rsidRDefault="00DB64B1" w:rsidP="009B7EF5">
      <w:pPr>
        <w:keepNext/>
      </w:pPr>
      <w:r>
        <w:rPr>
          <w:noProof/>
        </w:rPr>
        <w:lastRenderedPageBreak/>
        <w:drawing>
          <wp:inline distT="0" distB="0" distL="0" distR="0" wp14:anchorId="6F20A47E" wp14:editId="0B14C7E7">
            <wp:extent cx="5936615" cy="4921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12-27 at 19.03.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C46F" w14:textId="3F0C5DFA" w:rsidR="00DB64B1" w:rsidRDefault="009B7EF5" w:rsidP="009B7EF5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Результат работы</w:t>
      </w:r>
    </w:p>
    <w:p w14:paraId="3C9A84E6" w14:textId="28EA0C58" w:rsidR="00DB64B1" w:rsidRDefault="00DB64B1" w:rsidP="00DB64B1"/>
    <w:p w14:paraId="35E85819" w14:textId="2D887F8A" w:rsidR="00DB64B1" w:rsidRDefault="00DB64B1" w:rsidP="00DB64B1"/>
    <w:p w14:paraId="68919D68" w14:textId="35509B8A" w:rsidR="00DB64B1" w:rsidRDefault="00DB64B1" w:rsidP="00DB64B1"/>
    <w:p w14:paraId="79C5854F" w14:textId="77777777" w:rsidR="009B7EF5" w:rsidRDefault="00DB64B1" w:rsidP="009B7EF5">
      <w:pPr>
        <w:keepNext/>
        <w:jc w:val="center"/>
      </w:pPr>
      <w:r>
        <w:rPr>
          <w:noProof/>
        </w:rPr>
        <w:drawing>
          <wp:inline distT="0" distB="0" distL="0" distR="0" wp14:anchorId="3CB66D66" wp14:editId="79363040">
            <wp:extent cx="5936615" cy="20015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12-27 at 19.04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C12A" w14:textId="7CE621E8" w:rsidR="00DB64B1" w:rsidRDefault="009B7EF5" w:rsidP="009B7EF5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en-GB"/>
        </w:rPr>
        <w:t xml:space="preserve"> </w:t>
      </w:r>
      <w:r>
        <w:t xml:space="preserve">Задание на </w:t>
      </w:r>
      <w:proofErr w:type="spellStart"/>
      <w:r>
        <w:t>мультитабличность</w:t>
      </w:r>
      <w:proofErr w:type="spellEnd"/>
    </w:p>
    <w:p w14:paraId="659318B9" w14:textId="57286B30" w:rsidR="00DB64B1" w:rsidRDefault="00DB64B1" w:rsidP="00DB64B1"/>
    <w:p w14:paraId="44A5058D" w14:textId="09D2C865" w:rsidR="00DB64B1" w:rsidRDefault="00DB64B1" w:rsidP="009B7EF5">
      <w:pPr>
        <w:jc w:val="center"/>
      </w:pPr>
    </w:p>
    <w:p w14:paraId="11EF39A2" w14:textId="77777777" w:rsidR="009B7EF5" w:rsidRDefault="00DB64B1" w:rsidP="009B7EF5">
      <w:pPr>
        <w:keepNext/>
        <w:jc w:val="center"/>
      </w:pPr>
      <w:r>
        <w:rPr>
          <w:noProof/>
        </w:rPr>
        <w:drawing>
          <wp:inline distT="0" distB="0" distL="0" distR="0" wp14:anchorId="1C8D2E3E" wp14:editId="26D35558">
            <wp:extent cx="5936615" cy="257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12-27 at 19.04.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9D1" w14:textId="219D85A7" w:rsidR="00DB64B1" w:rsidRDefault="009B7EF5" w:rsidP="009B7EF5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Возвращаем имя пользователя и его адрес</w:t>
      </w:r>
    </w:p>
    <w:p w14:paraId="0EADF482" w14:textId="331D1C3A" w:rsidR="00DB64B1" w:rsidRDefault="00DB64B1" w:rsidP="00DB64B1"/>
    <w:p w14:paraId="7ED0BEA0" w14:textId="292DECFF" w:rsidR="009B7EF5" w:rsidRDefault="009B7EF5" w:rsidP="00DB64B1"/>
    <w:p w14:paraId="61E9C9A0" w14:textId="60E8FAE8" w:rsidR="009B7EF5" w:rsidRDefault="009B7EF5" w:rsidP="00DB64B1"/>
    <w:p w14:paraId="64EE72D1" w14:textId="2AB7A248" w:rsidR="009B7EF5" w:rsidRDefault="009B7EF5" w:rsidP="00DB64B1"/>
    <w:p w14:paraId="61D95C47" w14:textId="6AB5EB81" w:rsidR="009B7EF5" w:rsidRDefault="009B7EF5" w:rsidP="00DB64B1"/>
    <w:p w14:paraId="60189A4A" w14:textId="2AE3EE56" w:rsidR="009B7EF5" w:rsidRDefault="009B7EF5" w:rsidP="00DB64B1"/>
    <w:p w14:paraId="053B30D6" w14:textId="4ACD422E" w:rsidR="009B7EF5" w:rsidRDefault="009B7EF5" w:rsidP="00DB64B1"/>
    <w:p w14:paraId="3F70C0A4" w14:textId="639B3CED" w:rsidR="009B7EF5" w:rsidRDefault="009B7EF5" w:rsidP="00DB64B1"/>
    <w:p w14:paraId="557D38C6" w14:textId="3FF7D441" w:rsidR="009B7EF5" w:rsidRDefault="009B7EF5" w:rsidP="00DB64B1"/>
    <w:p w14:paraId="219690AA" w14:textId="28389570" w:rsidR="009B7EF5" w:rsidRDefault="009B7EF5" w:rsidP="00DB64B1"/>
    <w:p w14:paraId="1DC9AEB3" w14:textId="5D3FC7AA" w:rsidR="009B7EF5" w:rsidRDefault="009B7EF5" w:rsidP="00DB64B1"/>
    <w:p w14:paraId="72DBBF43" w14:textId="73456CDD" w:rsidR="009B7EF5" w:rsidRDefault="009B7EF5" w:rsidP="00DB64B1"/>
    <w:p w14:paraId="496E607B" w14:textId="2A7834D0" w:rsidR="009B7EF5" w:rsidRDefault="009B7EF5" w:rsidP="00DB64B1"/>
    <w:p w14:paraId="608ED924" w14:textId="632D2227" w:rsidR="009B7EF5" w:rsidRDefault="009B7EF5" w:rsidP="00DB64B1"/>
    <w:p w14:paraId="55841778" w14:textId="77777777" w:rsidR="009B7EF5" w:rsidRDefault="009B7EF5" w:rsidP="00DB64B1">
      <w:bookmarkStart w:id="0" w:name="_GoBack"/>
      <w:bookmarkEnd w:id="0"/>
    </w:p>
    <w:p w14:paraId="3C765449" w14:textId="228C5B8C" w:rsidR="00DB64B1" w:rsidRDefault="00DB64B1" w:rsidP="00DB64B1"/>
    <w:p w14:paraId="7DA0DA54" w14:textId="3372DB46" w:rsidR="00DB64B1" w:rsidRDefault="002D7FBB" w:rsidP="002D7FBB">
      <w:pPr>
        <w:jc w:val="center"/>
      </w:pPr>
      <w:r>
        <w:rPr>
          <w:noProof/>
        </w:rPr>
        <w:lastRenderedPageBreak/>
        <w:drawing>
          <wp:inline distT="0" distB="0" distL="0" distR="0" wp14:anchorId="5852EA9D" wp14:editId="123DB3FE">
            <wp:extent cx="3463047" cy="2589969"/>
            <wp:effectExtent l="0" t="0" r="444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12-27 at 19.42.4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717" cy="2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C729" w14:textId="707E3C9E" w:rsidR="00DB64B1" w:rsidRDefault="00DB64B1" w:rsidP="00DB64B1"/>
    <w:p w14:paraId="35E8799A" w14:textId="608D6159" w:rsidR="00DB64B1" w:rsidRDefault="00DB64B1" w:rsidP="00DB64B1"/>
    <w:p w14:paraId="2ADC6E39" w14:textId="0681EACA" w:rsidR="002D7FBB" w:rsidRPr="008629B4" w:rsidRDefault="002D7FBB" w:rsidP="002D7FBB">
      <w:pPr>
        <w:jc w:val="center"/>
      </w:pPr>
      <w:r>
        <w:rPr>
          <w:noProof/>
        </w:rPr>
        <w:drawing>
          <wp:inline distT="0" distB="0" distL="0" distR="0" wp14:anchorId="4118FF6E" wp14:editId="535D3B5B">
            <wp:extent cx="4713169" cy="54280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12-27 at 19.44.2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26" cy="54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FBB" w:rsidRPr="008629B4" w:rsidSect="004A6E1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erif CJK SC">
    <w:altName w:val="Cambria"/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20FAA"/>
    <w:multiLevelType w:val="multilevel"/>
    <w:tmpl w:val="ED7EAB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  <w:i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B4"/>
    <w:rsid w:val="002D7FBB"/>
    <w:rsid w:val="003A4C60"/>
    <w:rsid w:val="004A6E1A"/>
    <w:rsid w:val="00643957"/>
    <w:rsid w:val="008629B4"/>
    <w:rsid w:val="009B7EF5"/>
    <w:rsid w:val="00DB6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7CD02"/>
  <w15:chartTrackingRefBased/>
  <w15:docId w15:val="{059B2B48-92B5-5E41-A430-F29987DB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9B4"/>
    <w:pPr>
      <w:suppressAutoHyphens/>
    </w:pPr>
    <w:rPr>
      <w:rFonts w:ascii="Times New Roman" w:eastAsia="Noto Serif CJK SC" w:hAnsi="Times New Roman" w:cs="Lohit Devanagari"/>
      <w:kern w:val="2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8629B4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8629B4"/>
    <w:rPr>
      <w:rFonts w:ascii="Times New Roman" w:eastAsia="Noto Serif CJK SC" w:hAnsi="Times New Roman" w:cs="Lohit Devanagari"/>
      <w:kern w:val="2"/>
      <w:lang w:eastAsia="zh-CN" w:bidi="hi-IN"/>
    </w:rPr>
  </w:style>
  <w:style w:type="paragraph" w:customStyle="1" w:styleId="Standard">
    <w:name w:val="Standard"/>
    <w:rsid w:val="008629B4"/>
    <w:pPr>
      <w:suppressAutoHyphens/>
      <w:autoSpaceDN w:val="0"/>
      <w:textAlignment w:val="baseline"/>
    </w:pPr>
    <w:rPr>
      <w:rFonts w:ascii="Times New Roman" w:eastAsia="Times New Roman" w:hAnsi="Times New Roman" w:cs="Times New Roman"/>
      <w:kern w:val="3"/>
      <w:lang w:eastAsia="zh-CN"/>
    </w:rPr>
  </w:style>
  <w:style w:type="paragraph" w:styleId="NormalWeb">
    <w:name w:val="Normal (Web)"/>
    <w:basedOn w:val="Normal"/>
    <w:uiPriority w:val="99"/>
    <w:unhideWhenUsed/>
    <w:rsid w:val="008629B4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en-GB" w:bidi="ar-SA"/>
    </w:rPr>
  </w:style>
  <w:style w:type="character" w:customStyle="1" w:styleId="apple-converted-space">
    <w:name w:val="apple-converted-space"/>
    <w:basedOn w:val="DefaultParagraphFont"/>
    <w:rsid w:val="008629B4"/>
  </w:style>
  <w:style w:type="paragraph" w:styleId="Caption">
    <w:name w:val="caption"/>
    <w:basedOn w:val="Normal"/>
    <w:next w:val="Normal"/>
    <w:uiPriority w:val="35"/>
    <w:unhideWhenUsed/>
    <w:qFormat/>
    <w:rsid w:val="002D7FBB"/>
    <w:pPr>
      <w:spacing w:after="200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9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Кучерявый Данила Александрович</dc:creator>
  <cp:keywords/>
  <dc:description/>
  <cp:lastModifiedBy>Кучерявый Данила Александрович</cp:lastModifiedBy>
  <cp:revision>1</cp:revision>
  <dcterms:created xsi:type="dcterms:W3CDTF">2020-12-27T14:19:00Z</dcterms:created>
  <dcterms:modified xsi:type="dcterms:W3CDTF">2020-12-27T15:09:00Z</dcterms:modified>
</cp:coreProperties>
</file>