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104E3D0E"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785495</wp:posOffset>
                </wp:positionV>
                <wp:extent cx="3818255" cy="53594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1825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 xml:space="preserve">某某某    求职意向：{{求职意向}} 岗位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5" type="#_x0000_t202" style="width:300.65pt;height:42.2pt;margin-top:61.85pt;margin-left:183.25pt;mso-wrap-distance-bottom:0;mso-wrap-distance-left:9pt;mso-wrap-distance-right:9pt;mso-wrap-distance-top:0;position:absolute;v-text-anchor:top;z-index:251707392" fillcolor="this">
                <v:textbox style="mso-fit-shape-to-text:t">
                  <w:txbxContent>
                    <w:p w14:paraId="78949201">
                      <w:pPr>
                        <w:spacing w:line="7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求职意向：行政主管 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-5289550</wp:posOffset>
                </wp:positionH>
                <wp:positionV relativeFrom="paragraph">
                  <wp:posOffset>5194935</wp:posOffset>
                </wp:positionV>
                <wp:extent cx="10841990" cy="261620"/>
                <wp:effectExtent l="0" t="6032" r="0" b="0"/>
                <wp:wrapNone/>
                <wp:docPr id="46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0841989" cy="26171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6" style="width:853.7pt;height:20.6pt;margin-top:409.05pt;margin-left:-416.5pt;mso-height-relative:page;mso-width-relative:page;position:absolute;rotation:90;v-text-anchor:middle;z-index:251683840" coordsize="10841989,261710" path="m,l10841989,,10841989,,10841989,261710,10841989,261710,,261710,,261710,,,,xe" filled="t" fillcolor="#404040" stroked="f" strokeweight="1pt">
                <v:stroke joinstyle="miter"/>
                <v:path o:connecttype="custom" o:connectlocs="10841989,130855;5420994,261710;0,130855;5420994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-2404110</wp:posOffset>
                </wp:positionV>
                <wp:extent cx="1577340" cy="7561580"/>
                <wp:effectExtent l="18097" t="58103" r="98108" b="60007"/>
                <wp:wrapNone/>
                <wp:docPr id="31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7584" cy="7561579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0" sx="100000" sy="100000" kx="0" ky="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7" style="width:124.2pt;height:595.4pt;margin-top:-189.3pt;margin-left:235.6pt;mso-height-relative:page;mso-width-relative:page;position:absolute;rotation:90;v-text-anchor:middle;z-index:251685888" coordsize="1577584,7561579" path="m,l1577584,,1577584,,1577584,7561579,1577584,7561579,,7561579,,7561579,,,,xe" filled="t" fillcolor="#d9d9d9" stroked="f" strokeweight="1pt">
                <v:stroke joinstyle="miter"/>
                <v:shadow on="t" color="black" opacity="26214f" origin="-0.5,0" offset="3pt,0" matrix="1,0,0,1"/>
                <v:path o:connecttype="custom" o:connectlocs="1577584,3780789;788792,7561579;0,3780789;78879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-1839595</wp:posOffset>
                </wp:positionV>
                <wp:extent cx="1576705" cy="6431915"/>
                <wp:effectExtent l="0" t="8255" r="0" b="0"/>
                <wp:wrapNone/>
                <wp:docPr id="33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6764" cy="6431998"/>
                        </a:xfrm>
                        <a:prstGeom prst="round2Same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8" style="width:124.15pt;height:506.45pt;margin-top:-144.85pt;margin-left:280.05pt;mso-height-relative:page;mso-width-relative:page;position:absolute;rotation:90;v-text-anchor:middle;z-index:251687936" coordsize="1576764,6431998" path="m,l1576764,,1576764,,1576764,5643616c1576764,6079027,1223793,6431998,788382,6431998l788382,6431998c352971,6431998,,6079027,,5643616l,,,xe" filled="t" fillcolor="#007a6d" stroked="f" strokeweight="1pt">
                <v:stroke joinstyle="miter"/>
                <v:path o:connecttype="custom" o:connectlocs="1576764,3215999;788382,6431998;0,3215999;78838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1329690</wp:posOffset>
                </wp:positionV>
                <wp:extent cx="1456055" cy="624205"/>
                <wp:effectExtent l="0" t="0" r="0" b="0"/>
                <wp:wrapNone/>
                <wp:docPr id="3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5605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生日：1991.07.07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工作经验：4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年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9" type="#_x0000_t202" style="width:114.65pt;height:49.15pt;margin-top:104.7pt;margin-left:197.8pt;mso-height-relative:page;mso-width-relative:page;position:absolute;z-index:251689984" coordsize="21600,21600" filled="f" stroked="f">
                <o:lock v:ext="edit" aspectratio="f"/>
                <v:textbox style="mso-fit-shape-to-text:t">
                  <w:txbxContent>
                    <w:p w14:paraId="6FFDAD5B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生日：1991.07.07</w:t>
                      </w:r>
                    </w:p>
                    <w:p w14:paraId="024E9682">
                      <w:pPr>
                        <w:spacing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工作经验：4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5570855</wp:posOffset>
                </wp:positionH>
                <wp:positionV relativeFrom="paragraph">
                  <wp:posOffset>1330960</wp:posOffset>
                </wp:positionV>
                <wp:extent cx="1590675" cy="624205"/>
                <wp:effectExtent l="0" t="0" r="0" b="0"/>
                <wp:wrapNone/>
                <wp:docPr id="35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906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电话：{{电话}}              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邮箱：{{邮箱}}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  <w:lang w:val="en-US" w:eastAsia="zh-CN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30" type="#_x0000_t202" style="width:125.25pt;height:49.15pt;margin-top:104.8pt;margin-left:438.65pt;mso-height-relative:page;mso-width-relative:page;position:absolute;z-index:251692032" coordsize="21600,21600" filled="f" stroked="f">
                <o:lock v:ext="edit" aspectratio="f"/>
                <v:textbox style="mso-fit-shape-to-text:t">
                  <w:txbxContent>
                    <w:p w14:paraId="3382D12D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 xml:space="preserve">电话：1807140000              </w:t>
                      </w:r>
                    </w:p>
                    <w:p w14:paraId="67D81307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  <w:lang w:val="en-US" w:eastAsia="zh-CN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1329690</wp:posOffset>
                </wp:positionV>
                <wp:extent cx="1374775" cy="624205"/>
                <wp:effectExtent l="0" t="0" r="0" b="0"/>
                <wp:wrapNone/>
                <wp:docPr id="36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747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31" type="#_x0000_t202" style="width:108.25pt;height:49.15pt;margin-top:104.7pt;margin-left:323.4pt;mso-height-relative:page;mso-width-relative:page;position:absolute;z-index:251694080" coordsize="21600,21600" filled="f" stroked="f">
                <o:lock v:ext="edit" aspectratio="f"/>
                <v:textbox style="mso-fit-shape-to-text:t">
                  <w:txbxContent>
                    <w:p w14:paraId="57312B92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现居：北京海淀</w:t>
                      </w:r>
                    </w:p>
                    <w:p w14:paraId="47AC208E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1470025</wp:posOffset>
                </wp:positionV>
                <wp:extent cx="128905" cy="121285"/>
                <wp:effectExtent l="0" t="0" r="4445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257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2" style="width:10.15pt;height:9.55pt;margin-top:115.75pt;margin-left:188.7pt;mso-height-relative:page;mso-width-relative:page;position:absolute;v-text-anchor:middle;z-index:251696128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white" stroked="f">
                <v:stroke joinstyle="miter"/>
                <v:path o:connecttype="custom" o:connectlocs="12076,95284;83928,37328;74681,73522;71017,51653;66812,45608;69837,44945;72296,43790;74239,42217;75640,40178;76698,37328;36817,80255;43580,51260;36817,51972;39448,45215;42080,44208;44195,42783;45768,40915;46875,38605;13895,17264;11121,19155;9795,22274;10237,102529;12348,105107;15638,106114;110450,105378;112831,103045;113543,22863;112512,19597;109934,17460;99770,20972;21628,16994;86415,13334;107676,7195;112315,7907;116415,9872;119730,12917;122086,16773;123240,21291;123142,102627;121767,107023;119239,110756;115777,113629;111579,115397;15638,115913;10998,115201;6873,113212;3559,110191;1227,106335;73,101841;171,20481;1522,16085;4050,12328;7536,9454;11734,7686;23543,7195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1757680</wp:posOffset>
                </wp:positionV>
                <wp:extent cx="152400" cy="89535"/>
                <wp:effectExtent l="0" t="0" r="0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52660" cy="89765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fill="norm" h="3908" w="6649" stroke="1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3" style="width:12pt;height:7.05pt;margin-top:138.4pt;margin-left:313.2pt;mso-height-relative:page;mso-width-relative:page;position:absolute;v-text-anchor:middle;z-index:251698176" coordsize="6649,3908" o:spt="100" adj="-11796480,,5400" path="m6649,1054l3324,,,1054,1706,1594,1398,3223,3324,3908,5251,3223,4943,1594,6649,1054xe" filled="t" fillcolor="white" stroked="f" strokeweight="4.5pt">
                <v:stroke joinstyle="miter"/>
                <v:path o:connecttype="custom" o:connectlocs="43738502,6938871;21865967,0;0,6938871;11222427,10493891;9196335,21218190;21865967,25727802;34542166,21218190;32516074,10493891;43738502,6938871" o:connectangles="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1721485</wp:posOffset>
                </wp:positionV>
                <wp:extent cx="109855" cy="136525"/>
                <wp:effectExtent l="0" t="0" r="5080" b="0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09615" cy="136659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278063" w="1827213" stroke="1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4" style="width:8.65pt;height:10.75pt;margin-top:135.55pt;margin-left:189.35pt;mso-height-relative:page;mso-width-relative:page;position:absolute;v-text-anchor:middle;z-index:251700224" coordsize="1827213,2278063" o:spt="100" adj="-11796480,,5400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,2031602,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l913607,,927906,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xe" filled="t" fillcolor="white" stroked="f">
                <v:stroke joinstyle="miter"/>
                <v:path o:connecttype="custom" o:connectlocs="30878,88675;35159,102106;39075,107109;39377,82764;38024,75403;41319,72408;53208,74367;52938,82063;51505,107890;55644,103492;59766,93152;62615,70177;80028,67341;88098,72487;91599,81521;89721,105898;83195,109579;66753,113116;39998,114167;14770,111299;4583,107730;270,103445;1209,76311;7417,69110;19258,66545;29349,19880;24393,29557;24903,39426;28138,47349;33125,53822;38892,58381;44596,60470;50014,59673;55877,56197;61342,50554;65485,43220;67412,34739;58267,30912;43688,27437;36502,23228;32296,19147;50731,510;59048,4033;65947,10362;70886,18923;73403,29111;72877,40271;68990,50251;62760,58286;55351,63882;47926,66576;40916,65922;33332,62064;26258,55448;20793,46616;18100,36014;18865,25045;22386,15400;28122,7636;35626,2327;44389,47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4017645</wp:posOffset>
                </wp:positionH>
                <wp:positionV relativeFrom="paragraph">
                  <wp:posOffset>1470025</wp:posOffset>
                </wp:positionV>
                <wp:extent cx="72390" cy="123825"/>
                <wp:effectExtent l="19050" t="0" r="22860" b="9525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91" cy="12384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5" style="width:5.7pt;height:9.75pt;margin-top:115.75pt;margin-left:316.35pt;mso-height-relative:page;mso-width-relative:page;position:absolute;v-text-anchor:middle;z-index:251702272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5460365</wp:posOffset>
                </wp:positionH>
                <wp:positionV relativeFrom="paragraph">
                  <wp:posOffset>1743710</wp:posOffset>
                </wp:positionV>
                <wp:extent cx="114300" cy="118745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8491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6" style="width:9pt;height:9.35pt;margin-top:137.3pt;margin-left:429.95pt;mso-height-relative:page;mso-width-relative:page;position:absolute;v-text-anchor:middle;z-index:251704320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1482090</wp:posOffset>
                </wp:positionV>
                <wp:extent cx="114300" cy="114300"/>
                <wp:effectExtent l="0" t="0" r="0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4541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7" style="width:9pt;height:9pt;margin-top:116.7pt;margin-left:430.05pt;mso-height-relative:page;mso-width-relative:page;position:absolute;v-text-anchor:middle;z-index:25170636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815398600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123825</wp:posOffset>
                </wp:positionV>
                <wp:extent cx="2633345" cy="365760"/>
                <wp:effectExtent l="0" t="0" r="0" b="0"/>
                <wp:wrapNone/>
                <wp:docPr id="4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3334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32" w:lineRule="exact"/>
                              <w:jc w:val="left"/>
                              <w:rPr>
                                <w:color w:val="007A6D" w:themeColor="accent1"/>
                                <w:kern w:val="0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eastAsia="造字工房力黑（非商用）常规体" w:hAnsi="Impact"/>
                                <w:color w:val="007A6D" w:themeColor="accen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38" type="#_x0000_t202" style="width:207.35pt;height:28.8pt;margin-top:9.75pt;margin-left:43.3pt;mso-height-relative:page;mso-width-relative:page;position:absolute;z-index:251710464" coordsize="21600,21600" filled="f" stroked="f">
                <o:lock v:ext="edit" aspectratio="f"/>
                <v:textbox style="mso-fit-shape-to-text:t">
                  <w:txbxContent>
                    <w:p w14:paraId="29EA1493">
                      <w:pPr>
                        <w:spacing w:line="432" w:lineRule="exact"/>
                        <w:jc w:val="left"/>
                        <w:rPr>
                          <w:color w:val="007A6D" w:themeColor="accent1"/>
                          <w:kern w:val="0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Impact" w:eastAsia="造字工房力黑（非商用）常规体" w:hAnsi="Impact"/>
                          <w:color w:val="007A6D" w:themeColor="accen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9547225</wp:posOffset>
                </wp:positionV>
                <wp:extent cx="755015" cy="608330"/>
                <wp:effectExtent l="0" t="2857" r="4127" b="4128"/>
                <wp:wrapNone/>
                <wp:docPr id="77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755317" cy="608468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39" style="width:59.45pt;height:47.9pt;margin-top:751.75pt;margin-left:-26.5pt;mso-height-relative:page;mso-width-relative:page;position:absolute;rotation:90;v-text-anchor:middle;z-index:251712512" coordsize="755317,608468" path="m,l755317,,755317,,755317,608468,755317,608468,,608468,,608468,,,,xe" filled="t" fillcolor="#007a6d" stroked="f" strokeweight="1pt">
                <v:stroke joinstyle="miter"/>
                <v:path o:connecttype="custom" o:connectlocs="755317,304234;377658,608468;0,304234;377658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-379730</wp:posOffset>
                </wp:positionV>
                <wp:extent cx="8645525" cy="11127105"/>
                <wp:effectExtent l="0" t="0" r="2222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645525" cy="11127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0" style="width:680.75pt;height:876.15pt;margin-top:-29.9pt;margin-left:-43pt;mso-height-relative:page;mso-width-relative:page;position:absolute;v-text-anchor:middle;z-index:251659264" coordsize="21600,21600" filled="t" fillcolor="white" stroked="t" strokecolor="#f2f2f2" strokeweight="1pt">
                <v:stroke joinstyle="miter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777875</wp:posOffset>
            </wp:positionV>
            <wp:extent cx="1185545" cy="1185545"/>
            <wp:effectExtent l="60325" t="60325" r="64770" b="64770"/>
            <wp:wrapNone/>
            <wp:docPr id="1" name="图片 21" descr="C:/Users/lenovo/Pictures/图片11-2-3.png图片11-2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C:/Users/lenovo/Pictures/图片11-2-3.png图片11-2-3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185545"/>
                    </a:xfrm>
                    <a:prstGeom prst="ellipse">
                      <a:avLst/>
                    </a:prstGeom>
                    <a:blipFill>
                      <a:blip xmlns:r="http://schemas.openxmlformats.org/officeDocument/2006/relationships" r:embed="rId6"/>
                      <a:stretch>
                        <a:fillRect l="-15107" t="-4707" r="-18805" b="-29204"/>
                      </a:stretch>
                    </a:blipFill>
                    <a:ln w="60325">
                      <a:solidFill>
                        <a:schemeClr val="accent1">
                          <a:alpha val="72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-227965</wp:posOffset>
                </wp:positionV>
                <wp:extent cx="7559040" cy="11544300"/>
                <wp:effectExtent l="0" t="0" r="381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040" cy="11544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1" style="width:595.2pt;height:909pt;margin-top:-17.95pt;margin-left:0;mso-height-relative:page;mso-width-relative:page;position:absolute;v-text-anchor:middle;z-index:-251634688" coordsize="21600,21600" filled="t" fillcolor="#007a6d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2611755</wp:posOffset>
                </wp:positionV>
                <wp:extent cx="6401435" cy="7406005"/>
                <wp:effectExtent l="0" t="0" r="0" b="0"/>
                <wp:wrapNone/>
                <wp:docPr id="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01435" cy="7406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教育背景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Education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管理学，微观经济学，宏观经济学，统计学，管理信息系统，经济法，人力资源管理等专业课程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工作经历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Experience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行政费用的制定、管理、分析、纠错。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基础设施和环境资源的规划与管理，办公室装修、固定资产的维修及管理等；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办公室库房管理，定期盘点整理，处理报废品，组织员工特卖会。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投资总监助理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公司制度的监督和执行，办公区行政事务的日常运营及优化管理。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文案写作、协议文件起草，有良好的文字功底。公司商务和宣传PPT的起草和修改。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公司资质证件申报、变更、续期和维护等管理。公司印刷品的稿件审核。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办公用品的采购、维护和成本控制，库房盘点。网站、微信公众号、微信支付、开通和维护。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自我评价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本人性格开朗、稳重、有活力，待人热情、真诚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能够熟悉运用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office、word、excel等办公软件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具有较强的适应能力,纪律性强。在未来的工作中，我将以充沛的精力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刻苦钻研的精神来努力工作，稳定地提高自己的工作能力，与企业同步发展。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42" type="#_x0000_t202" style="width:504.05pt;height:583.15pt;margin-top:205.65pt;margin-left:45.25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4FB75EFC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教育背景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Education</w:t>
                      </w:r>
                    </w:p>
                    <w:p w14:paraId="3065F02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 – 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.06                 湖北工业大学工程技术学院管理系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行政管理专业 / 本科</w:t>
                      </w:r>
                    </w:p>
                    <w:p w14:paraId="688F671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254C156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管理学，微观经济学，宏观经济学，统计学，管理信息系统，经济法，人力资源管理等专业课程</w:t>
                      </w:r>
                    </w:p>
                    <w:p w14:paraId="65DC4766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3CFF5CF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  <w:p w14:paraId="223052EE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工作经历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Experience</w:t>
                      </w:r>
                    </w:p>
                    <w:p w14:paraId="29D27EB1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深圳市汇智城投资管理有限公司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综合部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2018.02 - 20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</w:t>
                      </w:r>
                    </w:p>
                    <w:p w14:paraId="4C374D57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行政主管</w:t>
                      </w:r>
                    </w:p>
                    <w:p w14:paraId="71B083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行政费用的制定、管理、分析、纠错。</w:t>
                      </w:r>
                    </w:p>
                    <w:p w14:paraId="06281C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负责办公室各项工作的指定和落实，相关盖章工作。</w:t>
                      </w:r>
                    </w:p>
                    <w:p w14:paraId="39B11B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负责办公室制度的更正与修订，部门规章的撰写和整理；</w:t>
                      </w:r>
                    </w:p>
                    <w:p w14:paraId="1004AB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负责与供应商联系及相关事宜的协调、核算公司的日常费用等；</w:t>
                      </w:r>
                    </w:p>
                    <w:p w14:paraId="4999AE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基础设施和环境资源的规划与管理，办公室装修、固定资产的维修及管理等；</w:t>
                      </w:r>
                    </w:p>
                    <w:p w14:paraId="34E1B1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办公室库房管理，定期盘点整理，处理报废品，组织员工特卖会。</w:t>
                      </w:r>
                    </w:p>
                    <w:p w14:paraId="0E346089">
                      <w:pPr>
                        <w:spacing w:line="36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A27BBBD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深圳创永信资产管理有限公司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投资部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 2016.03 - 2018.02</w:t>
                      </w:r>
                    </w:p>
                    <w:p w14:paraId="7FD73B93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投资总监助理</w:t>
                      </w:r>
                    </w:p>
                    <w:p w14:paraId="6B875426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公司制度的监督和执行，办公区行政事务的日常运营及优化管理。</w:t>
                      </w:r>
                    </w:p>
                    <w:p w14:paraId="78234F8E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文案写作、协议文件起草，有良好的文字功底。公司商务和宣传PPT的起草和修改。</w:t>
                      </w:r>
                    </w:p>
                    <w:p w14:paraId="4BC37E48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公司资质证件申报、变更、续期和维护等管理。公司印刷品的稿件审核。</w:t>
                      </w:r>
                    </w:p>
                    <w:p w14:paraId="1344A6D1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办公用品的采购、维护和成本控制，库房盘点。网站、微信公众号、微信支付、开通和维护。</w:t>
                      </w:r>
                    </w:p>
                    <w:p w14:paraId="2C7B458F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</w:t>
                      </w: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多次完成合同起草修改、PPT制作。参与两次投标和标书制作。完成公司资质证件的变更</w:t>
                      </w:r>
                    </w:p>
                    <w:p w14:paraId="43647983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1A0A5C6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70E3D0AD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自我评价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Assessment</w:t>
                      </w:r>
                    </w:p>
                    <w:p w14:paraId="31B2CC0D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本人性格开朗、稳重、有活力，待人热情、真诚</w:t>
                      </w:r>
                    </w:p>
                    <w:p w14:paraId="71A677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能够熟悉运用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office、word、excel等办公软件</w:t>
                      </w:r>
                    </w:p>
                    <w:p w14:paraId="1C11DB73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对待工作认真负责，积极主动，能吃苦耐劳，善于沟通、有较强的组织能力与团队精神</w:t>
                      </w:r>
                    </w:p>
                    <w:p w14:paraId="58602309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具有较强的适应能力,纪律性强。在未来的工作中，我将以充沛的精力</w:t>
                      </w:r>
                    </w:p>
                    <w:p w14:paraId="7F8CFC6B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刻苦钻研的精神来努力工作，稳定地提高自己的工作能力，与企业同步发展。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2976880</wp:posOffset>
                </wp:positionV>
                <wp:extent cx="620649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3" style="mso-height-relative:page;mso-width-relative:page;position:absolute;z-index:251663360" from="53.55pt,234.4pt" to="542.25pt,234.4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4481195</wp:posOffset>
                </wp:positionV>
                <wp:extent cx="620649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4" style="mso-height-relative:page;mso-width-relative:page;position:absolute;z-index:251665408" from="53.55pt,352.85pt" to="542.25pt,352.8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8978265</wp:posOffset>
                </wp:positionV>
                <wp:extent cx="6206490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5" style="mso-height-relative:page;mso-width-relative:page;position:absolute;z-index:251667456" from="53.55pt,706.95pt" to="542.25pt,706.9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2974340</wp:posOffset>
                </wp:positionV>
                <wp:extent cx="231775" cy="0"/>
                <wp:effectExtent l="19050" t="19050" r="3556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6" style="mso-height-relative:page;mso-width-relative:page;position:absolute;z-index:251669504" from="53.4pt,234.2pt" to="71.65pt,234.2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4478655</wp:posOffset>
                </wp:positionV>
                <wp:extent cx="231775" cy="0"/>
                <wp:effectExtent l="19050" t="19050" r="3556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7" style="mso-height-relative:page;mso-width-relative:page;position:absolute;z-index:251671552" from="53.4pt,352.65pt" to="71.65pt,352.65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8976360</wp:posOffset>
                </wp:positionV>
                <wp:extent cx="231775" cy="0"/>
                <wp:effectExtent l="19050" t="19050" r="3556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8" style="mso-height-relative:page;mso-width-relative:page;position:absolute;z-index:251673600" from="53.4pt,706.8pt" to="71.65pt,706.8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2708910</wp:posOffset>
                </wp:positionV>
                <wp:extent cx="224790" cy="156210"/>
                <wp:effectExtent l="0" t="0" r="4445" b="0"/>
                <wp:wrapNone/>
                <wp:docPr id="1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4551" cy="156139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49" style="width:17.7pt;height:12.3pt;margin-top:213.3pt;margin-left:54.35pt;mso-height-relative:page;mso-width-relative:page;position:absolute;z-index:25167564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#007a6d" stroked="f" strokeweight="0.5pt">
                <v:stroke joinstyle="miter" endcap="square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4208145</wp:posOffset>
                </wp:positionV>
                <wp:extent cx="197485" cy="167005"/>
                <wp:effectExtent l="0" t="0" r="0" b="444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95" cy="167198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fill="norm" h="1069975" w="1263650" stroke="1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0" style="width:15.55pt;height:13.15pt;margin-top:331.35pt;margin-left:54.65pt;mso-height-relative:page;mso-width-relative:page;position:absolute;v-text-anchor:middle;z-index:251677696" coordsize="1263650,1069975" o:spt="100" adj="-11796480,,5400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l777610,,784225,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,534988,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xe" filled="t" fillcolor="#007a6d" stroked="f">
                <v:stroke joinstyle="miter"/>
                <v:path o:connecttype="custom" o:connectlocs="46014,171670;206324,137236;252153,137236;11595,252037;240504,114426;217687,114426;80417,160421;113394,22895;110714,23394;108469,24268;106786,25515;105415,27012;103981,29633;103233,32565;103046,45790;194622,33313;194123,30568;193250,28323;192004,26638;190570,25266;187827,23831;184959,23082;114454,22895;183214,0;187889,311;192565,1247;197053,2744;201355,4990;205344,7673;208960,11042;212077,15035;214508,19526;216316,24642;217376,30319;217563,44356;297731,126018;206092,103123;91576,103123;0,126018;80167,34312;80479,29633;81414,24954;82910,20399;85155,16095;87835,12102;91201,8609;95191,5489;99680,2994;104791,1185;110464,187" o:connectangles="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8683625</wp:posOffset>
                </wp:positionV>
                <wp:extent cx="191770" cy="180340"/>
                <wp:effectExtent l="0" t="0" r="0" b="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H="1">
                          <a:off x="0" y="0"/>
                          <a:ext cx="191831" cy="180307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1" style="width:15.1pt;height:14.2pt;margin-top:683.75pt;margin-left:55.1pt;flip:x;mso-height-relative:page;mso-width-relative:page;position:absolute;v-text-anchor:middle;z-index:25167974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#007a6d" stroked="f">
                <v:stroke joinstyle="miter"/>
                <v:path o:connecttype="custom" o:connectlocs="81868,100024;89994,108934;89298,110909;86896,130546;71700,151104;74169,128392;71162,110707;70668,108687;78973,99867;108804,88126;128467,95066;147210,101714;152008,105128;155236,110069;158936,121928;160550,135786;159855,140525;156537,142973;144094,146971;119835,150205;56659,85992;37563,149936;14545,146499;3608,142681;582,140278;201,133765;1994,120446;5737,109463;9077,104679;14545,101197;35053,94190;53431,87452;84921,404;91363,2401;97153,5926;102114,10729;106064,16655;108847,23479;110261,31021;110104,40045;107860,50259;103842,60180;98276,68912;87637,92078;81150,97039;79018,96814;71476,90641;61690,68037;56258,59125;52420,49136;50423,38923;50445,30169;52039,22671;54956,15937;59019,10123;64092,5432;69950,2109;76481,269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subsetted="1" w:fontKey="{70DF666F-5A11-4803-AE27-E7CB3205891E}"/>
    <w:embedBold r:id="rId2" w:subsetted="1" w:fontKey="{BACD3B64-D017-482A-9364-3E528B581108}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3" w:subsetted="1" w:fontKey="{D7D2CB1F-148A-4AA3-86FE-A8A73B3BD238}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43CE5"/>
    <w:multiLevelType w:val="multilevel"/>
    <w:tmpl w:val="03143CE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DE0A83"/>
    <w:multiLevelType w:val="multilevel"/>
    <w:tmpl w:val="5CDE0A8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2F6D96"/>
    <w:multiLevelType w:val="multilevel"/>
    <w:tmpl w:val="6A2F6D9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332C4"/>
    <w:rsid w:val="00082F5A"/>
    <w:rsid w:val="000A38E8"/>
    <w:rsid w:val="000E04DC"/>
    <w:rsid w:val="001C0B14"/>
    <w:rsid w:val="0022263F"/>
    <w:rsid w:val="00267923"/>
    <w:rsid w:val="002E4693"/>
    <w:rsid w:val="002F0F64"/>
    <w:rsid w:val="0036796D"/>
    <w:rsid w:val="004563A0"/>
    <w:rsid w:val="004C0BF6"/>
    <w:rsid w:val="004F165B"/>
    <w:rsid w:val="005325AA"/>
    <w:rsid w:val="0055788D"/>
    <w:rsid w:val="0056288B"/>
    <w:rsid w:val="005C3A80"/>
    <w:rsid w:val="005D0173"/>
    <w:rsid w:val="006C0442"/>
    <w:rsid w:val="00715B76"/>
    <w:rsid w:val="00735C23"/>
    <w:rsid w:val="007B53BD"/>
    <w:rsid w:val="008C61C0"/>
    <w:rsid w:val="008D7B16"/>
    <w:rsid w:val="0093402B"/>
    <w:rsid w:val="009755DB"/>
    <w:rsid w:val="009B1E25"/>
    <w:rsid w:val="00A9712D"/>
    <w:rsid w:val="00AC2E33"/>
    <w:rsid w:val="00B0303F"/>
    <w:rsid w:val="00B209FE"/>
    <w:rsid w:val="00B250DE"/>
    <w:rsid w:val="00B354E7"/>
    <w:rsid w:val="00B4022F"/>
    <w:rsid w:val="00B8632B"/>
    <w:rsid w:val="00B90BC6"/>
    <w:rsid w:val="00C957FD"/>
    <w:rsid w:val="00D3774B"/>
    <w:rsid w:val="00D46F8C"/>
    <w:rsid w:val="00D81C6A"/>
    <w:rsid w:val="00EF260F"/>
    <w:rsid w:val="00F03BAC"/>
    <w:rsid w:val="00FF6531"/>
    <w:rsid w:val="01A846E8"/>
    <w:rsid w:val="34396EEC"/>
    <w:rsid w:val="3CE94677"/>
  </w:rsids>
  <w:docVars>
    <w:docVar w:name="commondata" w:val="eyJjb3VudCI6MSwiaGRpZCI6ImIyNTFjMTU2YjEyYTViY2Y0OWQ2MDQ5MTQzMmI4OTUw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F59E00" w:themeColor="hyperlink"/>
      <w:u w:val="single"/>
      <w14:textFill>
        <w14:solidFill>
          <w14:schemeClr w14:val="hlink"/>
        </w14:solidFill>
      </w14:textFill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自定义 5">
      <a:dk1>
        <a:srgbClr val="000000"/>
      </a:dk1>
      <a:lt1>
        <a:srgbClr val="FFFFFF"/>
      </a:lt1>
      <a:dk2>
        <a:srgbClr val="5E5E5E"/>
      </a:dk2>
      <a:lt2>
        <a:srgbClr val="DDDDDD"/>
      </a:lt2>
      <a:accent1>
        <a:srgbClr val="007A6D"/>
      </a:accent1>
      <a:accent2>
        <a:srgbClr val="F59E00"/>
      </a:accent2>
      <a:accent3>
        <a:srgbClr val="B5E6D9"/>
      </a:accent3>
      <a:accent4>
        <a:srgbClr val="B4D9C4"/>
      </a:accent4>
      <a:accent5>
        <a:srgbClr val="BCD97E"/>
      </a:accent5>
      <a:accent6>
        <a:srgbClr val="99C53B"/>
      </a:accent6>
      <a:hlink>
        <a:srgbClr val="F59E00"/>
      </a:hlink>
      <a:folHlink>
        <a:srgbClr val="42835E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0464780749D14DFA8E736A368CCD1E53_13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v1.0_mb_dalpWWqTmFkLBsYDdg7wVg==</vt:lpwstr>
  </property>
</Properties>
</file>