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043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459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85"/>
                            <a:ext cx="4648200" cy="1407978"/>
                            <a:chOff x="0" y="0"/>
                            <a:chExt cx="4648834" cy="1408729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简历模板资源网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：汉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：13500135000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jianlimoban-ziyuan.com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0"/>
                              <a:ext cx="2229484" cy="1189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出生年月：1996.05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身    高：177cm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{{教育背景}}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{{姓名}}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4.2pt;width:534pt;mso-position-vertical-relative:page;z-index:251665408;mso-width-relative:page;mso-height-relative:page;" coordsize="6781800,1704963" o:gfxdata="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BHmoOzbAAAADAEAAA8AAAAAAAAAAQAgAAAAIgAAAGRycy9kb3ducmV2LnhtbFBLAQIUABQA&#10;AAAIAIdO4kCfz9qERQcAALscAAAOAAAAAAAAAAEAIAAAACoBAABkcnMvZTJvRG9jLnhtbFBLBQYA&#10;AAAABgAGAFkBAADhCgAAAAA=&#10;">
                <o:lock v:ext="edit" aspectratio="f"/>
                <v:group id="_x0000_s1026" o:spid="_x0000_s1026" o:spt="203" style="position:absolute;left:257908;top:296985;height:1407978;width:4648200;" coordsize="4648834,140872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0;top:0;height:1408729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简历模板资源网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：汉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：13500135000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jianlimoban-ziyuan.com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免费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科技大学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：本科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5497830</wp:posOffset>
            </wp:positionH>
            <wp:positionV relativeFrom="page">
              <wp:posOffset>1676400</wp:posOffset>
            </wp:positionV>
            <wp:extent cx="1000125" cy="1321435"/>
            <wp:effectExtent l="0" t="0" r="952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247775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7775"/>
                          <a:chOff x="0" y="0"/>
                          <a:chExt cx="6781800" cy="12480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{{个人优势}}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98.25pt;width:534pt;mso-position-vertical-relative:page;z-index:251666432;mso-width-relative:page;mso-height-relative:page;" coordsize="6781800,1248068" o:gfxdata="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KVIZKTcAAAA&#10;DAEAAA8AAAAAAAAAAQAgAAAAIgAAAGRycy9kb3ducmV2LnhtbFBLAQIUABQAAAAIAIdO4kD5p0hO&#10;xgYAADIZAAAOAAAAAAAAAAEAIAAAACsBAABkcnMvZTJvRG9jLnhtbFBLBQYAAAAABgAGAFkBAABj&#10;CgAA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82345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2005.07-2009.06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科技大学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35pt;width:534pt;mso-position-vertical-relative:page;z-index:251670528;mso-width-relative:page;mso-height-relative:page;" coordsize="6781800,817294" o:gfxdata="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JIb/rdAAAADgEA&#10;AA8AAAAAAAAAAQAgAAAAIgAAAGRycy9kb3ducmV2LnhtbFBLAQIUABQAAAAIAIdO4kDkq9r1wgYA&#10;ADAZAAAOAAAAAAAAAAEAIAAAACwBAABkcnMvZTJvRG9jLnhtbFBLBQYAAAAABgAGAFkBAABgCgAA&#10;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535940;width:6429375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355850"/>
                <wp:effectExtent l="0" t="0" r="19050" b="635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5850"/>
                          <a:chOff x="0" y="0"/>
                          <a:chExt cx="6781800" cy="235633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5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2012-04至今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市场营销（实习生）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负责公司线上端资源的销售工作（以开拓客户为主），公司主要资源以广点通、智汇推、百度、小米、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360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、沃门户等；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2010.03-2012.03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软件工程师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85.5pt;width:534pt;mso-position-vertical-relative:page;z-index:251667456;mso-width-relative:page;mso-height-relative:page;" coordsize="6781800,2356338" o:gfxdata="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2082800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2012-04至今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市场营销（实习生）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负责公司线上端资源的销售工作（以开拓客户为主），公司主要资源以广点通、智汇推、百度、小米、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360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、沃门户等；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2010.03-2012.03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软件工程师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 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6862445</wp:posOffset>
                </wp:positionV>
                <wp:extent cx="6781800" cy="1256665"/>
                <wp:effectExtent l="0" t="0" r="1905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56427"/>
                          <a:chOff x="0" y="0"/>
                          <a:chExt cx="6781800" cy="125684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4" cy="9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2009.03-2011.06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   校园大使主席 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目标带领自己的团队，辅助完成在各高校的“伏龙计划”，向全球顶尖的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AXA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金融公司推送实习生资源。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.35pt;height:98.95pt;width:534pt;mso-position-vertical-relative:page;z-index:251668480;mso-width-relative:page;mso-height-relative:page;" coordsize="6781800,1256843" o:gfxdata="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BkEriw3QAAAA4BAAAP&#10;AAAAAAAAAAEAIAAAACIAAABkcnMvZG93bnJldi54bWxQSwECFAAUAAAACACHTuJAXdOoDcAGAAAy&#10;GQAADgAAAAAAAAABACAAAAAs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983305;width:6429374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2009.03-2011.06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   校园大使主席 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目标带领自己的团队，辅助完成在各高校的“伏龙计划”，向全球顶尖的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AXA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金融公司推送实习生资源。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05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050"/>
                          <a:chOff x="0" y="0"/>
                          <a:chExt cx="6781800" cy="10350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pt;width:534pt;mso-position-vertical-relative:page;z-index:251669504;mso-width-relative:page;mso-height-relative:page;" coordsize="6781800,1035099" o:gfxdata="UEsDBAoAAAAAAIdO4kAAAAAAAAAAAAAAAAAEAAAAZHJzL1BLAwQUAAAACACHTuJAzdi2Ad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zdi2Ad0AAAAOAQAADwAA&#10;AAAAAAABACAAAAAiAAAAZHJzL2Rvd25yZXYueG1sUEsBAhQAFAAAAAgAh07iQOZCllK+BgAAMhkA&#10;AA4AAAAAAAAAAQAgAAAALAEAAGRycy9lMm9Eb2MueG1sUEsFBgAAAAAGAAYAWQEAAFw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753745;width:6429375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1552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6</TotalTime>
  <ScaleCrop>false</ScaleCrop>
  <LinksUpToDate>false</LinksUpToDate>
  <CharactersWithSpaces>27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幻主PPT</cp:lastModifiedBy>
  <dcterms:modified xsi:type="dcterms:W3CDTF">2023-09-29T09:25:00Z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