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771D8166">
      <w:pPr>
        <w:widowControl/>
        <w:jc w:val="left"/>
        <w:rPr>
          <w:rFonts w:hint="eastAsia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1054100</wp:posOffset>
                </wp:positionH>
                <wp:positionV relativeFrom="paragraph">
                  <wp:posOffset>4032885</wp:posOffset>
                </wp:positionV>
                <wp:extent cx="1267460" cy="3167380"/>
                <wp:effectExtent l="0" t="0" r="0" b="0"/>
                <wp:wrapNone/>
                <wp:docPr id="7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6746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1995.06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asciiTheme="minorHAnsi" w:cs="Times New Roman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13800138000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asciiTheme="minorHAnsi" w:cs="Times New Roman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Linxiaoen20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某某某</w:t>
                            </w: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eastAsia="微软雅黑" w:hAnsi="微软雅黑" w:asciiTheme="minorHAnsi" w:cs="Times New Roman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eastAsiaTheme="minorEastAsia" w:cs="Times New Roman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LINXE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5" type="#_x0000_t202" style="width:99.8pt;height:249.4pt;margin-top:317.55pt;margin-left:83pt;mso-wrap-distance-bottom:0;mso-wrap-distance-left:9pt;mso-wrap-distance-right:9pt;mso-wrap-distance-top:0;position:absolute;v-text-anchor:top;z-index:251666432" filled="f" fillcolor="this" stroked="f" strokeweight="0.5pt">
                <v:textbox>
                  <w:txbxContent>
                    <w:p w14:paraId="233C4609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1995.06</w:t>
                      </w:r>
                    </w:p>
                    <w:p w14:paraId="5A5785C2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北京海淀</w:t>
                      </w:r>
                    </w:p>
                    <w:p w14:paraId="6AB3500C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大学本科</w:t>
                      </w:r>
                    </w:p>
                    <w:p w14:paraId="7C12BDC3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视觉传达</w:t>
                      </w:r>
                    </w:p>
                    <w:p w14:paraId="7606E722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asciiTheme="minorHAnsi" w:cs="Times New Roman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13800138000</w:t>
                      </w:r>
                    </w:p>
                    <w:p w14:paraId="01DE08F4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asciiTheme="minorHAnsi" w:cs="Times New Roman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Linxiaoen20</w:t>
                      </w:r>
                    </w:p>
                    <w:p w14:paraId="3E0A2706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某某某</w:t>
                      </w: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eastAsia="微软雅黑" w:hAnsi="微软雅黑" w:asciiTheme="minorHAnsi" w:cs="Times New Roman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2</w:t>
                      </w:r>
                    </w:p>
                    <w:p w14:paraId="2687D55E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eastAsiaTheme="minorEastAsia" w:cs="Times New Roman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LINXE</w:t>
                      </w:r>
                      <w:r>
                        <w:rPr>
                          <w:rFonts w:asciiTheme="minorHAnsi" w:eastAsiaTheme="minorEastAsia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62688" behindDoc="0" locked="0" layoutInCell="1" allowOverlap="1">
            <wp:simplePos x="0" y="0"/>
            <wp:positionH relativeFrom="column">
              <wp:posOffset>441960</wp:posOffset>
            </wp:positionH>
            <wp:positionV relativeFrom="paragraph">
              <wp:posOffset>582295</wp:posOffset>
            </wp:positionV>
            <wp:extent cx="1468755" cy="1957705"/>
            <wp:effectExtent l="133350" t="133350" r="131445" b="137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0" r="6600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195770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38100">
                      <a:solidFill>
                        <a:schemeClr val="bg1"/>
                      </a:solidFill>
                    </a:ln>
                    <a:effectLst>
                      <a:outerShdw blurRad="63500" dist="0" dir="0" sx="102000" sy="102000" kx="0" ky="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4508500</wp:posOffset>
                </wp:positionV>
                <wp:extent cx="2351405" cy="0"/>
                <wp:effectExtent l="0" t="0" r="0" b="0"/>
                <wp:wrapNone/>
                <wp:docPr id="715" name="直接连接符 7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style="mso-height-relative:page;mso-width-relative:page;position:absolute;z-index:251669504" from="0,355pt" to="185.15pt,35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4891405</wp:posOffset>
                </wp:positionV>
                <wp:extent cx="2351405" cy="0"/>
                <wp:effectExtent l="0" t="0" r="0" b="0"/>
                <wp:wrapNone/>
                <wp:docPr id="716" name="直接连接符 7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7" style="mso-height-relative:page;mso-width-relative:page;position:absolute;z-index:251671552" from="0,385.15pt" to="185.15pt,385.1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5273675</wp:posOffset>
                </wp:positionV>
                <wp:extent cx="2351405" cy="0"/>
                <wp:effectExtent l="0" t="0" r="0" b="0"/>
                <wp:wrapNone/>
                <wp:docPr id="717" name="直接连接符 7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8" style="mso-height-relative:page;mso-width-relative:page;position:absolute;z-index:251673600" from="0,415.25pt" to="185.15pt,415.2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5656580</wp:posOffset>
                </wp:positionV>
                <wp:extent cx="2351405" cy="0"/>
                <wp:effectExtent l="0" t="0" r="0" b="0"/>
                <wp:wrapNone/>
                <wp:docPr id="718" name="直接连接符 7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9" style="mso-height-relative:page;mso-width-relative:page;position:absolute;z-index:251675648" from="0,445.4pt" to="185.15pt,445.4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6039485</wp:posOffset>
                </wp:positionV>
                <wp:extent cx="2351405" cy="0"/>
                <wp:effectExtent l="0" t="0" r="0" b="0"/>
                <wp:wrapNone/>
                <wp:docPr id="719" name="直接连接符 7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0" style="mso-height-relative:page;mso-width-relative:page;position:absolute;z-index:251677696" from="0,475.55pt" to="185.15pt,475.5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6422390</wp:posOffset>
                </wp:positionV>
                <wp:extent cx="2351405" cy="0"/>
                <wp:effectExtent l="0" t="0" r="0" b="0"/>
                <wp:wrapNone/>
                <wp:docPr id="720" name="直接连接符 7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1" style="mso-height-relative:page;mso-width-relative:page;position:absolute;z-index:251679744" from="0,505.7pt" to="185.15pt,505.7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6804660</wp:posOffset>
                </wp:positionV>
                <wp:extent cx="2351405" cy="0"/>
                <wp:effectExtent l="0" t="0" r="0" b="0"/>
                <wp:wrapNone/>
                <wp:docPr id="721" name="直接连接符 7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2" style="mso-height-relative:page;mso-width-relative:page;position:absolute;z-index:251681792" from="0,535.8pt" to="185.15pt,535.8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7187565</wp:posOffset>
                </wp:positionV>
                <wp:extent cx="2351405" cy="0"/>
                <wp:effectExtent l="0" t="0" r="0" b="0"/>
                <wp:wrapNone/>
                <wp:docPr id="722" name="直接连接符 7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3" style="mso-height-relative:page;mso-width-relative:page;position:absolute;z-index:251683840" from="0,565.95pt" to="185.15pt,565.9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4254500</wp:posOffset>
                </wp:positionV>
                <wp:extent cx="59055" cy="127635"/>
                <wp:effectExtent l="0" t="0" r="0" b="5715"/>
                <wp:wrapNone/>
                <wp:docPr id="733" name="燕尾形 10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燕尾形 106" o:spid="_x0000_s1034" type="#_x0000_t55" style="width:4.65pt;height:10.05pt;margin-top:335pt;margin-left:172pt;mso-height-relative:page;mso-width-relative:page;position:absolute;v-text-anchor:middle;z-index:251704320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6918325</wp:posOffset>
                </wp:positionV>
                <wp:extent cx="59055" cy="127635"/>
                <wp:effectExtent l="0" t="0" r="0" b="5715"/>
                <wp:wrapNone/>
                <wp:docPr id="734" name="燕尾形 1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07" o:spid="_x0000_s1035" type="#_x0000_t55" style="width:4.65pt;height:10.05pt;margin-top:544.75pt;margin-left:172pt;mso-height-relative:page;mso-width-relative:page;position:absolute;v-text-anchor:middle;z-index:251706368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4634865</wp:posOffset>
                </wp:positionV>
                <wp:extent cx="59055" cy="127635"/>
                <wp:effectExtent l="0" t="0" r="0" b="5715"/>
                <wp:wrapNone/>
                <wp:docPr id="735" name="燕尾形 10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08" o:spid="_x0000_s1036" type="#_x0000_t55" style="width:4.65pt;height:10.05pt;margin-top:364.95pt;margin-left:172pt;mso-height-relative:page;mso-width-relative:page;position:absolute;v-text-anchor:middle;z-index:251708416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5015865</wp:posOffset>
                </wp:positionV>
                <wp:extent cx="59055" cy="127635"/>
                <wp:effectExtent l="0" t="0" r="0" b="5715"/>
                <wp:wrapNone/>
                <wp:docPr id="736" name="燕尾形 1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09" o:spid="_x0000_s1037" type="#_x0000_t55" style="width:4.65pt;height:10.05pt;margin-top:394.95pt;margin-left:172pt;mso-height-relative:page;mso-width-relative:page;position:absolute;v-text-anchor:middle;z-index:251710464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5396230</wp:posOffset>
                </wp:positionV>
                <wp:extent cx="59055" cy="127635"/>
                <wp:effectExtent l="0" t="0" r="0" b="5715"/>
                <wp:wrapNone/>
                <wp:docPr id="737" name="燕尾形 1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10" o:spid="_x0000_s1038" type="#_x0000_t55" style="width:4.65pt;height:10.05pt;margin-top:424.9pt;margin-left:172pt;mso-height-relative:page;mso-width-relative:page;position:absolute;v-text-anchor:middle;z-index:251712512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5776595</wp:posOffset>
                </wp:positionV>
                <wp:extent cx="59055" cy="127635"/>
                <wp:effectExtent l="0" t="0" r="0" b="5715"/>
                <wp:wrapNone/>
                <wp:docPr id="738" name="燕尾形 1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11" o:spid="_x0000_s1039" type="#_x0000_t55" style="width:4.65pt;height:10.05pt;margin-top:454.85pt;margin-left:172pt;mso-height-relative:page;mso-width-relative:page;position:absolute;v-text-anchor:middle;z-index:251714560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6157595</wp:posOffset>
                </wp:positionV>
                <wp:extent cx="59055" cy="127635"/>
                <wp:effectExtent l="0" t="0" r="0" b="5715"/>
                <wp:wrapNone/>
                <wp:docPr id="739" name="燕尾形 1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12" o:spid="_x0000_s1040" type="#_x0000_t55" style="width:4.65pt;height:10.05pt;margin-top:484.85pt;margin-left:172pt;mso-height-relative:page;mso-width-relative:page;position:absolute;v-text-anchor:middle;z-index:251716608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6537960</wp:posOffset>
                </wp:positionV>
                <wp:extent cx="59055" cy="127635"/>
                <wp:effectExtent l="0" t="0" r="0" b="5715"/>
                <wp:wrapNone/>
                <wp:docPr id="740" name="燕尾形 1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13" o:spid="_x0000_s1041" type="#_x0000_t55" style="width:4.65pt;height:10.05pt;margin-top:514.8pt;margin-left:172pt;mso-height-relative:page;mso-width-relative:page;position:absolute;v-text-anchor:middle;z-index:251718656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9232900</wp:posOffset>
                </wp:positionV>
                <wp:extent cx="213360" cy="304165"/>
                <wp:effectExtent l="0" t="6985" r="8255" b="8255"/>
                <wp:wrapNone/>
                <wp:docPr id="751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同侧圆角矩形 25" o:spid="_x0000_s1042" type="#_x0000_t118" style="width:16.8pt;height:23.95pt;margin-top:727pt;margin-left:223.65pt;mso-height-relative:page;mso-width-relative:page;position:absolute;rotation:90;v-text-anchor:middle;z-index:251737088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9232900</wp:posOffset>
                </wp:positionV>
                <wp:extent cx="213360" cy="304165"/>
                <wp:effectExtent l="0" t="6985" r="8255" b="8255"/>
                <wp:wrapNone/>
                <wp:docPr id="752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3" type="#_x0000_t118" style="width:16.8pt;height:23.95pt;margin-top:727pt;margin-left:219.55pt;mso-height-relative:page;mso-width-relative:page;position:absolute;rotation:90;v-text-anchor:middle;z-index:251739136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7940675</wp:posOffset>
                </wp:positionV>
                <wp:extent cx="213360" cy="304165"/>
                <wp:effectExtent l="0" t="6985" r="8255" b="8255"/>
                <wp:wrapNone/>
                <wp:docPr id="753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4" type="#_x0000_t118" style="width:16.8pt;height:23.95pt;margin-top:625.25pt;margin-left:223.65pt;mso-height-relative:page;mso-width-relative:page;position:absolute;rotation:90;v-text-anchor:middle;z-index:251741184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7940675</wp:posOffset>
                </wp:positionV>
                <wp:extent cx="213360" cy="304165"/>
                <wp:effectExtent l="0" t="6985" r="8255" b="8255"/>
                <wp:wrapNone/>
                <wp:docPr id="754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5" type="#_x0000_t118" style="width:16.8pt;height:23.95pt;margin-top:625.25pt;margin-left:219.55pt;mso-height-relative:page;mso-width-relative:page;position:absolute;rotation:90;v-text-anchor:middle;z-index:251743232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6184900</wp:posOffset>
                </wp:positionV>
                <wp:extent cx="213360" cy="304165"/>
                <wp:effectExtent l="0" t="6985" r="8255" b="8255"/>
                <wp:wrapNone/>
                <wp:docPr id="755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6" type="#_x0000_t118" style="width:16.8pt;height:23.95pt;margin-top:487pt;margin-left:223.65pt;mso-height-relative:page;mso-width-relative:page;position:absolute;rotation:90;v-text-anchor:middle;z-index:251745280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6184900</wp:posOffset>
                </wp:positionV>
                <wp:extent cx="213360" cy="304165"/>
                <wp:effectExtent l="0" t="6985" r="8255" b="8255"/>
                <wp:wrapNone/>
                <wp:docPr id="756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7" type="#_x0000_t118" style="width:16.8pt;height:23.95pt;margin-top:487pt;margin-left:219.55pt;mso-height-relative:page;mso-width-relative:page;position:absolute;rotation:90;v-text-anchor:middle;z-index:251747328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2152015</wp:posOffset>
                </wp:positionV>
                <wp:extent cx="213360" cy="304165"/>
                <wp:effectExtent l="0" t="6985" r="8255" b="8255"/>
                <wp:wrapNone/>
                <wp:docPr id="757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8" type="#_x0000_t118" style="width:16.8pt;height:23.95pt;margin-top:169.45pt;margin-left:223.65pt;mso-height-relative:page;mso-width-relative:page;position:absolute;rotation:90;v-text-anchor:middle;z-index:251749376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2152015</wp:posOffset>
                </wp:positionV>
                <wp:extent cx="213360" cy="304165"/>
                <wp:effectExtent l="0" t="6985" r="8255" b="8255"/>
                <wp:wrapNone/>
                <wp:docPr id="758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9" type="#_x0000_t118" style="width:16.8pt;height:23.95pt;margin-top:169.45pt;margin-left:219.55pt;mso-height-relative:page;mso-width-relative:page;position:absolute;rotation:90;v-text-anchor:middle;z-index:251751424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399415</wp:posOffset>
                </wp:positionV>
                <wp:extent cx="213360" cy="304165"/>
                <wp:effectExtent l="0" t="6985" r="8255" b="8255"/>
                <wp:wrapNone/>
                <wp:docPr id="759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50" type="#_x0000_t118" style="width:16.8pt;height:23.95pt;margin-top:31.45pt;margin-left:223.65pt;mso-height-relative:page;mso-width-relative:page;position:absolute;rotation:90;v-text-anchor:middle;z-index:251753472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399415</wp:posOffset>
                </wp:positionV>
                <wp:extent cx="213360" cy="304165"/>
                <wp:effectExtent l="0" t="6985" r="8255" b="8255"/>
                <wp:wrapNone/>
                <wp:docPr id="760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51" type="#_x0000_t118" style="width:16.8pt;height:23.95pt;margin-top:31.45pt;margin-left:219.55pt;mso-height-relative:page;mso-width-relative:page;position:absolute;rotation:90;v-text-anchor:middle;z-index:251755520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10692130"/>
                <wp:effectExtent l="0" t="0" r="3175" b="0"/>
                <wp:wrapNone/>
                <wp:docPr id="709" name="任意多边形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676" cy="10691813"/>
                        </a:xfrm>
                        <a:custGeom>
                          <a:avLst/>
                          <a:gdLst>
                            <a:gd name="connsiteX0" fmla="*/ 0 w 7559676"/>
                            <a:gd name="connsiteY0" fmla="*/ 0 h 10691813"/>
                            <a:gd name="connsiteX1" fmla="*/ 2351315 w 7559676"/>
                            <a:gd name="connsiteY1" fmla="*/ 0 h 10691813"/>
                            <a:gd name="connsiteX2" fmla="*/ 2351315 w 7559676"/>
                            <a:gd name="connsiteY2" fmla="*/ 1 h 10691813"/>
                            <a:gd name="connsiteX3" fmla="*/ 7559676 w 7559676"/>
                            <a:gd name="connsiteY3" fmla="*/ 1 h 10691813"/>
                            <a:gd name="connsiteX4" fmla="*/ 7559676 w 7559676"/>
                            <a:gd name="connsiteY4" fmla="*/ 255495 h 10691813"/>
                            <a:gd name="connsiteX5" fmla="*/ 2351315 w 7559676"/>
                            <a:gd name="connsiteY5" fmla="*/ 255495 h 10691813"/>
                            <a:gd name="connsiteX6" fmla="*/ 2351315 w 7559676"/>
                            <a:gd name="connsiteY6" fmla="*/ 10691813 h 10691813"/>
                            <a:gd name="connsiteX7" fmla="*/ 0 w 7559676"/>
                            <a:gd name="connsiteY7" fmla="*/ 10691813 h 10691813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fill="norm" h="10691813" w="7559676" stroke="1">
                              <a:moveTo>
                                <a:pt x="0" y="0"/>
                              </a:moveTo>
                              <a:lnTo>
                                <a:pt x="2351315" y="0"/>
                              </a:lnTo>
                              <a:lnTo>
                                <a:pt x="2351315" y="1"/>
                              </a:lnTo>
                              <a:lnTo>
                                <a:pt x="7559676" y="1"/>
                              </a:lnTo>
                              <a:lnTo>
                                <a:pt x="7559676" y="255495"/>
                              </a:lnTo>
                              <a:lnTo>
                                <a:pt x="2351315" y="255495"/>
                              </a:lnTo>
                              <a:lnTo>
                                <a:pt x="2351315" y="10691813"/>
                              </a:lnTo>
                              <a:lnTo>
                                <a:pt x="0" y="10691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9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 32" o:spid="_x0000_s1052" style="width:595.25pt;height:841.9pt;margin-top:0;margin-left:0;mso-height-relative:page;mso-width-relative:page;position:absolute;v-text-anchor:middle;z-index:251659264" coordsize="7559676,10691813" o:spt="100" adj="-11796480,,5400" path="m,l2351315,,2351315,1,7559676,1,7559676,255495,2351315,255495,2351315,10691813,,10691813xe" filled="t" fillcolor="#f2f2f2" stroked="f" strokeweight="1pt">
                <v:stroke joinstyle="miter"/>
                <v:path o:connecttype="custom" o:connectlocs="0,0;2351315,0;2351315,1;7559676,1;7559676,255495;2351315,255495;2351315,10691813;0,10691813" o:connectangles="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0</wp:posOffset>
                </wp:positionV>
                <wp:extent cx="5208270" cy="256540"/>
                <wp:effectExtent l="0" t="0" r="0" b="0"/>
                <wp:wrapNone/>
                <wp:docPr id="710" name="矩形 7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V="1">
                          <a:off x="0" y="0"/>
                          <a:ext cx="5208362" cy="2567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3" style="width:410.1pt;height:20.2pt;margin-top:0;margin-left:185.15pt;flip:y;mso-height-relative:page;mso-width-relative:page;position:absolute;v-text-anchor:middle;z-index:251661312" coordsize="21600,21600" filled="t" fillcolor="white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3705225</wp:posOffset>
                </wp:positionV>
                <wp:extent cx="2351405" cy="415290"/>
                <wp:effectExtent l="0" t="0" r="0" b="3810"/>
                <wp:wrapNone/>
                <wp:docPr id="711" name="五边形 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51313" cy="415584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solidFill>
                          <a:srgbClr val="238EBC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83" o:spid="_x0000_s1054" type="#_x0000_t15" style="width:185.15pt;height:32.7pt;margin-top:291.75pt;margin-left:0;mso-height-relative:page;mso-width-relative:page;position:absolute;v-text-anchor:middle;z-index:251663360" coordsize="21600,21600" adj="21600" filled="t" fillcolor="#238ebc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4032250</wp:posOffset>
                </wp:positionV>
                <wp:extent cx="617220" cy="3167380"/>
                <wp:effectExtent l="0" t="0" r="0" b="0"/>
                <wp:wrapNone/>
                <wp:docPr id="7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1722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现居：{{所在地}}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手机：{{电话}}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55" type="#_x0000_t202" style="width:48.6pt;height:249.4pt;margin-top:317.5pt;margin-left:37.45pt;mso-height-relative:page;mso-width-relative:page;position:absolute;z-index:251665408" coordsize="21600,21600" filled="f" stroked="f" strokeweight="0.5pt">
                <o:lock v:ext="edit" aspectratio="f"/>
                <v:textbox>
                  <w:txbxContent>
                    <w:p w14:paraId="4F485C43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生日：</w:t>
                      </w:r>
                    </w:p>
                    <w:p w14:paraId="26085460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现居：</w:t>
                      </w:r>
                    </w:p>
                    <w:p w14:paraId="2899BF24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学历：</w:t>
                      </w:r>
                    </w:p>
                    <w:p w14:paraId="2D46A0DF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专业：</w:t>
                      </w:r>
                    </w:p>
                    <w:p w14:paraId="099647DB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手机：</w:t>
                      </w:r>
                    </w:p>
                    <w:p w14:paraId="654F62EA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微信：</w:t>
                      </w:r>
                    </w:p>
                    <w:p w14:paraId="31929A5A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微博：</w:t>
                      </w:r>
                    </w:p>
                    <w:p w14:paraId="60384563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ragraph">
                  <wp:posOffset>6158865</wp:posOffset>
                </wp:positionV>
                <wp:extent cx="123825" cy="120015"/>
                <wp:effectExtent l="0" t="0" r="9525" b="0"/>
                <wp:wrapNone/>
                <wp:docPr id="72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03534" w="969654" stroke="1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56" style="width:9.75pt;height:9.45pt;margin-top:484.95pt;margin-left:20.75pt;mso-height-relative:page;mso-width-relative:page;position:absolute;z-index:251685888" coordsize="969654,903534" o:spt="100" adj="-11796480,,5400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 filled="t" fillcolor="#238ebc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6534150</wp:posOffset>
                </wp:positionV>
                <wp:extent cx="133350" cy="120015"/>
                <wp:effectExtent l="0" t="0" r="635" b="0"/>
                <wp:wrapNone/>
                <wp:docPr id="724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56307" w="684048" stroke="1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57" style="width:10.5pt;height:9.45pt;margin-top:514.5pt;margin-left:20pt;mso-height-relative:page;mso-width-relative:page;position:absolute;z-index:251687936" coordsize="684048,556307" o:spt="100" adj="-11796480,,5400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c596753,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,489068,xe" filled="t" fillcolor="#238ebc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282575</wp:posOffset>
                </wp:positionH>
                <wp:positionV relativeFrom="paragraph">
                  <wp:posOffset>4631690</wp:posOffset>
                </wp:positionV>
                <wp:extent cx="81280" cy="138430"/>
                <wp:effectExtent l="19050" t="0" r="14605" b="0"/>
                <wp:wrapNone/>
                <wp:docPr id="7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58" style="width:6.4pt;height:10.9pt;margin-top:364.7pt;margin-left:22.25pt;mso-height-relative:page;mso-width-relative:page;position:absolute;v-text-anchor:middle;z-index:251689984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#238ebc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5777865</wp:posOffset>
                </wp:positionV>
                <wp:extent cx="127000" cy="127000"/>
                <wp:effectExtent l="0" t="0" r="6985" b="6985"/>
                <wp:wrapNone/>
                <wp:docPr id="7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5581" w="5581" stroke="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9" style="width:10pt;height:10pt;margin-top:454.95pt;margin-left:20.65pt;mso-height-relative:page;mso-width-relative:page;position:absolute;v-text-anchor:middle;z-index:251692032" coordsize="5581,5581" o:spt="100" adj="-11796480,,5400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,1149,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,1262,,1284,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 filled="t" fillcolor="#238ebc" stroked="f">
                <v:stroke joinstyle="miter"/>
                <v:path o:connecttype="custom"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4255135</wp:posOffset>
                </wp:positionV>
                <wp:extent cx="134620" cy="126365"/>
                <wp:effectExtent l="0" t="0" r="0" b="6985"/>
                <wp:wrapNone/>
                <wp:docPr id="7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fill="norm" h="1873250" w="1993900" stroke="1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60" style="width:10.6pt;height:9.95pt;margin-top:335.05pt;margin-left:20pt;mso-height-relative:page;mso-width-relative:page;position:absolute;v-text-anchor:middle;z-index:251694080" coordsize="1993900,1873250" o:spt="100" adj="-11796480,,5400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l565660,,565660,116284,1397278,116284,1397278,215503,1397278,307975,1461188,307975,1461188,,1551296,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,1632744,,1619647,,369490,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xe" filled="t" fillcolor="#238ebc" stroked="f">
                <v:stroke joinstyle="miter"/>
                <v:path o:connecttype="custom"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5394325</wp:posOffset>
                </wp:positionV>
                <wp:extent cx="139065" cy="132080"/>
                <wp:effectExtent l="0" t="0" r="0" b="1270"/>
                <wp:wrapNone/>
                <wp:docPr id="72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2768" w="2768" stroke="1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61" style="width:10.95pt;height:10.4pt;margin-top:424.75pt;margin-left:20pt;mso-height-relative:page;mso-width-relative:page;position:absolute;z-index:251696128" coordsize="2768,2768" o:spt="100" adj="-11796480,,5400" path="m2583,1107c2359,1107,2359,1107,2359,1107c2337,1028,2306,953,2266,884c2427,722,2427,722,2427,722c2500,650,2500,532,2427,460c2296,329,2296,329,2296,329c2224,256,2106,256,2034,329c1870,493,1870,493,1870,493c1804,457,1734,429,1661,408c1661,184,1661,184,1661,184c1661,83,1578,,1476,c1292,,1292,,1292,c1190,,1107,83,1107,184c1107,408,1107,408,1107,408c1031,430,958,459,891,497c722,329,722,329,722,329c650,256,532,256,460,329c329,460,329,460,329,460c256,532,256,650,329,722c497,891,497,891,497,891c460,958,430,1031,408,1107c184,1107,184,1107,184,1107c83,1107,,1190,,1291c,1476,,1476,,1476c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 filled="t" fillcolor="#238ebc" stroked="f">
                <v:stroke joinstyle="miter"/>
                <v:path o:connecttype="custom"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6906260</wp:posOffset>
                </wp:positionV>
                <wp:extent cx="127000" cy="131445"/>
                <wp:effectExtent l="0" t="0" r="6985" b="2540"/>
                <wp:wrapNone/>
                <wp:docPr id="7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93" w="90" stroke="1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62" style="width:10pt;height:10.35pt;margin-top:543.8pt;margin-left:20.65pt;mso-height-relative:page;mso-width-relative:page;position:absolute;v-text-anchor:middle;z-index:251698176" coordsize="90,93" o:spt="100" adj="-11796480,,5400" path="m86,38c88,40,90,43,90,46c90,83,90,83,90,83c90,88,86,93,81,93c9,93,9,93,9,93c4,93,,88,,83c,46,,46,,46c,44,1,41,2,40c2,40,2,40,2,40c2,40,2,40,2,40c2,39,2,39,3,39c39,3,39,3,39,3c43,,46,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ed="t" fillcolor="#238ebc" stroked="f">
                <v:stroke joinstyle="miter"/>
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5031740</wp:posOffset>
                </wp:positionV>
                <wp:extent cx="154305" cy="107950"/>
                <wp:effectExtent l="0" t="0" r="0" b="6985"/>
                <wp:wrapNone/>
                <wp:docPr id="730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238EBC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63" style="width:12.15pt;height:8.5pt;margin-top:396.2pt;margin-left:19.65pt;mso-height-relative:page;mso-width-relative:page;position:absolute;z-index:251700224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#238ebc" stroked="f">
                <v:stroke joinstyle="round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3772535</wp:posOffset>
                </wp:positionV>
                <wp:extent cx="2351405" cy="294640"/>
                <wp:effectExtent l="0" t="0" r="0" b="0"/>
                <wp:wrapNone/>
                <wp:docPr id="731" name="矩形 7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514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企业管理专业 · 应届毕业生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4" style="width:185.15pt;height:23.2pt;margin-top:297.05pt;margin-left:0;mso-height-relative:page;mso-width-relative:page;position:absolute;z-index:251702272" coordsize="21600,21600" filled="f" stroked="f">
                <o:lock v:ext="edit" aspectratio="f"/>
                <v:textbox style="mso-fit-shape-to-text:t">
                  <w:txbxContent>
                    <w:p w14:paraId="66BEB2B1">
                      <w:pPr>
                        <w:pStyle w:val="NormalWeb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企业管理专业 · 应届毕业生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2738120</wp:posOffset>
                </wp:positionV>
                <wp:extent cx="2351405" cy="472440"/>
                <wp:effectExtent l="0" t="0" r="0" b="0"/>
                <wp:wrapNone/>
                <wp:docPr id="742" name="矩形 7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51405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center"/>
                              <w:rPr>
                                <w:lang w:eastAsia="zh-Hans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238EBC"/>
                                <w:kern w:val="24"/>
                                <w:sz w:val="44"/>
                                <w:szCs w:val="44"/>
                                <w:lang w:eastAsia="zh-Hans"/>
                              </w:rPr>
                              <w:t>某某某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742" o:spid="_x0000_s1065" type="#_x0000_t202" style="width:185.15pt;height:37.2pt;margin-top:215.6pt;margin-left:0;mso-wrap-distance-bottom:0;mso-wrap-distance-left:9pt;mso-wrap-distance-right:9pt;mso-wrap-distance-top:0;position:absolute;v-text-anchor:top;z-index:251719680" filled="f" fillcolor="this">
                <v:textbox style="mso-fit-shape-to-text:t">
                  <w:txbxContent>
                    <w:p w14:paraId="18EB3D64">
                      <w:pPr>
                        <w:pStyle w:val="NormalWeb"/>
                        <w:spacing w:before="0" w:beforeAutospacing="0" w:after="0" w:afterAutospacing="0" w:line="600" w:lineRule="exact"/>
                        <w:jc w:val="center"/>
                        <w:rPr>
                          <w:lang w:eastAsia="zh-Hans"/>
                        </w:rPr>
                      </w:pPr>
                      <w:r>
                        <w:rPr>
                          <w:rFonts w:eastAsia="微软雅黑" w:hAnsi="微软雅黑" w:hint="eastAsia"/>
                          <w:color w:val="238EBC"/>
                          <w:kern w:val="24"/>
                          <w:sz w:val="44"/>
                          <w:szCs w:val="44"/>
                          <w:lang w:eastAsia="zh-Hans"/>
                        </w:rPr>
                        <w:t>某某某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2351405" cy="294640"/>
                <wp:effectExtent l="0" t="0" r="0" b="0"/>
                <wp:wrapNone/>
                <wp:docPr id="743" name="矩形 7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514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238EBC"/>
                                <w:kern w:val="24"/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6" style="width:185.15pt;height:23.2pt;margin-top:252.2pt;margin-left:0;mso-height-relative:page;mso-width-relative:page;position:absolute;z-index:251722752" coordsize="21600,21600" filled="f" stroked="f">
                <o:lock v:ext="edit" aspectratio="f"/>
                <v:textbox style="mso-fit-shape-to-text:t">
                  <w:txbxContent>
                    <w:p w14:paraId="53DB5B5F">
                      <w:pPr>
                        <w:pStyle w:val="NormalWeb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eastAsia="微软雅黑" w:hAnsi="微软雅黑" w:cs="Times New Roman" w:hint="eastAsia"/>
                          <w:color w:val="238EBC"/>
                          <w:kern w:val="24"/>
                        </w:rPr>
                        <w:t>求职意向：行政类工作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2646680</wp:posOffset>
                </wp:positionH>
                <wp:positionV relativeFrom="paragraph">
                  <wp:posOffset>384175</wp:posOffset>
                </wp:positionV>
                <wp:extent cx="4634865" cy="9997440"/>
                <wp:effectExtent l="0" t="0" r="0" b="0"/>
                <wp:wrapNone/>
                <wp:docPr id="744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634865" cy="9997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教育背景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Education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>{{教育背景}}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>行政管理专业 / 本科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 企业管理学、行政管理、人力资源管理、高级人资管理、税法、税务会计与纳税筹划、宏观经济等专业课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工作经历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Experience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通过多种招聘渠道及时完成招聘任务，熟练操作招聘的各个环节和流程； 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善用目标激励与情感激励，参赛小组至今仍保持团队文化。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在校经历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SchoolEx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>工程院管理系办公室C513                        2013.09 – 2017.06                                  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>职务：学生助教             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荣誉奖励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Certificate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专业技能证书：WPS年度最佳设计师，创业计划移动专项赛银奖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通用技能证书：英语四级证书、普通话二级甲等证书、机动车驾驶证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自我评价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Assessment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专业能力：  全日制本科毕业，理论功底深厚，2 年实战经验；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擅长领域：  擅长招聘、薪酬、绩效、员工关系等模块，从零建立人资体系；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综合素质：  有极强的执行力和抗压力，有较好的职业形象和沟通表达能力。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67" type="#_x0000_t202" style="width:364.95pt;height:787.2pt;margin-top:30.25pt;margin-left:208.4pt;mso-height-relative:page;mso-width-relative:page;position:absolute;z-index:251724800" coordsize="21600,21600" filled="f" stroked="f">
                <o:lock v:ext="edit" aspectratio="f"/>
                <v:textbox style="mso-fit-shape-to-text:t">
                  <w:txbxContent>
                    <w:p w14:paraId="2A7BBE64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教育背景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Education</w:t>
                      </w:r>
                      <w:r>
                        <w:rPr>
                          <w:rFonts w:ascii="微软雅黑" w:eastAsia="微软雅黑" w:hAnsi="微软雅黑" w:cstheme="minorBidi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6843CCA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湖北工业大学工程技术学院管理系                2014.09 – 2018.06                            </w:t>
                      </w:r>
                    </w:p>
                    <w:p w14:paraId="0C0F2A11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>行政管理专业 / 本科</w:t>
                      </w:r>
                    </w:p>
                    <w:p w14:paraId="3CCD8A45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主修课程： 企业管理学、行政管理、人力资源管理、高级人资管理、税法、税务会计与纳税筹划、宏观经济等专业课</w:t>
                      </w:r>
                    </w:p>
                    <w:p w14:paraId="343E467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5422356C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3F68432E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工作经历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Experience</w:t>
                      </w:r>
                    </w:p>
                    <w:p w14:paraId="1DE61879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武汉映山居网络科技有限公司                   2017.09 – 2018.06 </w:t>
                      </w:r>
                    </w:p>
                    <w:p w14:paraId="1F45AEDA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岗位：人事专员  </w:t>
                      </w:r>
                    </w:p>
                    <w:p w14:paraId="4F51B351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通过多种招聘渠道及时完成招聘任务，熟练操作招聘的各个环节和流程； </w:t>
                      </w:r>
                    </w:p>
                    <w:p w14:paraId="0C590744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策划并参与组织两轮秋季校园招聘和3次校园宣讲会，两年期间招聘在校实习生14名，按计划完成招聘指标； </w:t>
                      </w:r>
                    </w:p>
                    <w:p w14:paraId="4E787134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公司人才库的更新与维护，对同行人才的挖掘，从云印挖到招聘项目经理1名，预算员1名，从九通挖到招投标员1名，通过网络招聘施工员5名； </w:t>
                      </w:r>
                    </w:p>
                    <w:p w14:paraId="7D9BA5E3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参与举办专场招聘会3次，主要是为集团旗下的酒店进行管培生的招聘，招到两批实习生，合计十人左右。</w:t>
                      </w:r>
                    </w:p>
                    <w:p w14:paraId="5737F90A">
                      <w:pPr>
                        <w:spacing w:line="360" w:lineRule="exact"/>
                        <w:ind w:left="360"/>
                        <w:rPr>
                          <w:rFonts w:hint="eastAsia"/>
                        </w:rPr>
                      </w:pPr>
                    </w:p>
                    <w:p w14:paraId="1959CCFA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武汉云印网络科技有限公司                     2013.09 – 2017.06  </w:t>
                      </w:r>
                    </w:p>
                    <w:p w14:paraId="25194C3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>岗位：策划总监</w:t>
                      </w:r>
                    </w:p>
                    <w:p w14:paraId="568DB910">
                      <w:pPr>
                        <w:pStyle w:val="10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制定短期目标，引导团队成员完成各项任务，来进行项目进度管理；</w:t>
                      </w:r>
                    </w:p>
                    <w:p w14:paraId="160187E9">
                      <w:pPr>
                        <w:pStyle w:val="10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善用目标激励与情感激励，参赛小组至今仍保持团队文化。</w:t>
                      </w:r>
                    </w:p>
                    <w:p w14:paraId="53C7BB1A">
                      <w:pPr>
                        <w:spacing w:line="360" w:lineRule="exact"/>
                        <w:rPr>
                          <w:rFonts w:hint="eastAsia"/>
                        </w:rPr>
                      </w:pPr>
                    </w:p>
                    <w:p w14:paraId="3061BCE6">
                      <w:pPr>
                        <w:spacing w:line="360" w:lineRule="exact"/>
                        <w:rPr>
                          <w:rFonts w:hint="eastAsia"/>
                        </w:rPr>
                      </w:pPr>
                    </w:p>
                    <w:p w14:paraId="30987EF9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在校经历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SchoolEx</w:t>
                      </w:r>
                    </w:p>
                    <w:p w14:paraId="654BF1D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工程院管理系办公室C513                        2013.09 – 2017.06                                   </w:t>
                      </w:r>
                    </w:p>
                    <w:p w14:paraId="2D8AC291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职务：学生助教             </w:t>
                      </w:r>
                    </w:p>
                    <w:p w14:paraId="3F570440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内务支持：负责收发学校传真复印、收发信件、文件、快递包裹的接收等；</w:t>
                      </w:r>
                    </w:p>
                    <w:p w14:paraId="084AE159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活动支持：负责学校员工活动，各种会议安排、组织、文体活动安排等。</w:t>
                      </w:r>
                    </w:p>
                    <w:p w14:paraId="3BB3BB7F">
                      <w:pPr>
                        <w:spacing w:line="360" w:lineRule="exact"/>
                        <w:rPr>
                          <w:rFonts w:hint="eastAsia"/>
                        </w:rPr>
                      </w:pPr>
                    </w:p>
                    <w:p w14:paraId="792CB865">
                      <w:pPr>
                        <w:spacing w:line="360" w:lineRule="exact"/>
                        <w:rPr>
                          <w:rFonts w:hint="eastAsia"/>
                        </w:rPr>
                      </w:pPr>
                    </w:p>
                    <w:p w14:paraId="43AB02E9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荣誉奖励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Certificate</w:t>
                      </w:r>
                    </w:p>
                    <w:p w14:paraId="129B872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专业技能证书：WPS年度最佳设计师，创业计划移动专项赛银奖</w:t>
                      </w:r>
                    </w:p>
                    <w:p w14:paraId="739D9DB7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通用技能证书：英语四级证书、普通话二级甲等证书、机动车驾驶证</w:t>
                      </w:r>
                    </w:p>
                    <w:p w14:paraId="00B8638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3CCFEB9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0F8EEC9C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自我评价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Assessment</w:t>
                      </w:r>
                    </w:p>
                    <w:p w14:paraId="7917E44D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专业能力：  全日制本科毕业，理论功底深厚，2 年实战经验；</w:t>
                      </w:r>
                    </w:p>
                    <w:p w14:paraId="249E50B1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擅长领域：  擅长招聘、薪酬、绩效、员工关系等模块，从零建立人资体系；</w:t>
                      </w:r>
                    </w:p>
                    <w:p w14:paraId="688A4D5F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综合素质：  有极强的执行力和抗压力，有较好的职业形象和沟通表达能力。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719455</wp:posOffset>
                </wp:positionV>
                <wp:extent cx="4492625" cy="0"/>
                <wp:effectExtent l="0" t="0" r="0" b="0"/>
                <wp:wrapNone/>
                <wp:docPr id="745" name="直接连接符 7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68" style="mso-height-relative:page;mso-width-relative:page;position:absolute;z-index:251726848" from="215.9pt,56.65pt" to="569.65pt,56.6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2487930</wp:posOffset>
                </wp:positionV>
                <wp:extent cx="4492625" cy="0"/>
                <wp:effectExtent l="0" t="0" r="0" b="0"/>
                <wp:wrapNone/>
                <wp:docPr id="746" name="直接连接符 7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69" style="mso-height-relative:page;mso-width-relative:page;position:absolute;z-index:251728896" from="215.9pt,195.9pt" to="569.65pt,195.9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6530340</wp:posOffset>
                </wp:positionV>
                <wp:extent cx="4492625" cy="0"/>
                <wp:effectExtent l="0" t="0" r="0" b="0"/>
                <wp:wrapNone/>
                <wp:docPr id="747" name="直接连接符 7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70" style="mso-height-relative:page;mso-width-relative:page;position:absolute;z-index:251730944" from="215.9pt,514.2pt" to="569.65pt,514.2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8275955</wp:posOffset>
                </wp:positionV>
                <wp:extent cx="4492625" cy="0"/>
                <wp:effectExtent l="0" t="0" r="0" b="0"/>
                <wp:wrapNone/>
                <wp:docPr id="748" name="直接连接符 7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71" style="mso-height-relative:page;mso-width-relative:page;position:absolute;z-index:251732992" from="215.9pt,651.65pt" to="569.65pt,651.6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9573260</wp:posOffset>
                </wp:positionV>
                <wp:extent cx="4492625" cy="0"/>
                <wp:effectExtent l="0" t="0" r="0" b="0"/>
                <wp:wrapNone/>
                <wp:docPr id="749" name="直接连接符 7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72" style="mso-height-relative:page;mso-width-relative:page;position:absolute;z-index:251735040" from="215.9pt,753.8pt" to="569.65pt,753.8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2233295</wp:posOffset>
                </wp:positionV>
                <wp:extent cx="140970" cy="119380"/>
                <wp:effectExtent l="0" t="0" r="0" b="0"/>
                <wp:wrapNone/>
                <wp:docPr id="76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141230" cy="11920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fill="norm" h="2766950" w="3261356" stroke="1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3" style="width:11.1pt;height:9.4pt;margin-top:175.85pt;margin-left:220.75pt;flip:x;mso-height-relative:page;mso-width-relative:page;position:absolute;v-text-anchor:middle;z-index:251757568" coordsize="3261356,2766950" o:spt="100" adj="-11796480,,5400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,2634211,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c1963411,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,1332322,,971511,,625372,1683,610251,5046,596807,8405,585046,16813,573285,25218,561524,35303,549763,47073,539681,57158,529599,87418,512796,121041,501035,158027,494313,196692,492633,991117,492633,991363,488510c1024272,214121,1297944,,1630678,xe" filled="t" fillcolor="white" stroked="f" strokeweight="1pt">
                <v:stroke joinstyle="miter"/>
                <v:path o:connecttype="custom" o:connectlocs="141230,59699;141230,113481;141157,114133;141011,114712;140866,115218;140502,115725;140210,116232;139846,116738;139337,117173;138682,117607;137517,118331;136061,118838;134459,119127;132785,119200;8517,119200;6843,119127;5241,118838;3785,118331;2475,117607;2038,117173;1528,116738;1091,116232;727,115725;363,115218;218,114712;72,114133;0,113481;0,59844;8517,62088;17617,64404;28610,67010;34433,68458;40403,69761;46227,70919;51978,72005;57438,72946;62461,73597;66902,74104;68795,74249;70615,74321;72434,74249;74473,74104;78841,73597;83791,72946;89251,72005;95002,70919;100899,69616;106796,68313;112692,66938;123612,64332;132785,61943;65328,51974;61371,55911;61371,56624;65328,60561;75901,60561;79858,56624;79858,55911;75901,51974;70615,7509;48267,20206;48120,21222;93109,21222;92962,20206;70615,7509;70615,0;98299,21044;98310,21222;132785,21222;134459,21294;136061,21584;137517,22091;138682,22815;139337,23249;139846,23683;140210,24190;140502,24697;140866,25203;141011,25710;141157,26289;141230,26940;141230,57161;141229,57161;141229,57161;132785,59405;123612,61794;112693,64400;106796,65775;100899,67078;95002,68381;89251,69467;83791,70408;78841,71059;74473,71566;72435,71711;70615,71783;68795,71711;66902,71566;62461,71059;57438,70408;51978,69467;46227,68381;40403,67223;34434,65920;28610,64472;17617,61866;8517,59550;0,57306;0,57396;0,57396;0,41852;0,26940;72,26289;218,25710;363,25203;728,24697;1092,24190;1528,23683;2038,23249;2475,22815;3785,22091;5241,21584;6843,21294;8517,21222;42919,21222;42930,21044;7061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2799080</wp:posOffset>
                </wp:positionH>
                <wp:positionV relativeFrom="paragraph">
                  <wp:posOffset>8011160</wp:posOffset>
                </wp:positionV>
                <wp:extent cx="147955" cy="150495"/>
                <wp:effectExtent l="0" t="0" r="5080" b="1905"/>
                <wp:wrapNone/>
                <wp:docPr id="76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 rot="10800000" flipH="1" flipV="1">
                          <a:off x="0" y="0"/>
                          <a:ext cx="147696" cy="150536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3617913" w="3543300" stroke="1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4" style="width:11.65pt;height:11.85pt;margin-top:630.8pt;margin-left:220.4pt;flip:x y;mso-height-relative:page;mso-width-relative:page;position:absolute;rotation:180;v-text-anchor:middle;z-index:251759616" coordsize="3543300,3617913" o:spt="100" adj="-11796480,,5400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l1620520,,1922780,,1927225,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xe" filled="t" fillcolor="white" stroked="f">
                <v:stroke joinstyle="miter"/>
                <v:path o:connecttype="custom" o:connectlocs="63538,47122;54750,52142;48159,59725;44439,69208;44174,79834;47455,89560;53673,97450;62179,102882;72300,105208;82777,103886;91813,99287;98732,92032;102925,82754;103706,72195;100901,62257;95075,54071;86857,48245;76918,45458;81603,290;83866,3712;97603,20199;110308,10013;123834,18561;124204,23092;124893,43674;141449,43740;147643,58536;145485,62526;133813,78603;147113,89423;143487,104866;139490,107019;121094,112264;124800,129346;112929,139967;108389,139597;91436,132609;83575,148276;67548,150536;64001,147933;55227,132278;39015,139848;34607,139848;22948,128989;26614,112264;8205,107019;4221,104866;582,89423;13962,79700;2395,62605;26,58721;5611,44057;21691,45576;30955,33330;23279,19459;35957,10079;39809,11506;60534,16817;64928,1096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9312275</wp:posOffset>
                </wp:positionV>
                <wp:extent cx="140335" cy="131445"/>
                <wp:effectExtent l="0" t="0" r="0" b="1905"/>
                <wp:wrapNone/>
                <wp:docPr id="76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 flipH="1">
                          <a:off x="0" y="0"/>
                          <a:ext cx="140094" cy="131689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fill="norm" h="2136775" w="2274888" stroke="1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5" style="width:11.05pt;height:10.35pt;margin-top:733.25pt;margin-left:220.5pt;flip:x;mso-height-relative:page;mso-width-relative:page;position:absolute;v-text-anchor:middle;z-index:251761664" coordsize="2274888,2136775" o:spt="100" adj="-11796480,,5400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xe" filled="t" fillcolor="white" stroked="f">
                <v:stroke joinstyle="miter"/>
                <v:path o:connecttype="custom" o:connectlocs="59788,73054;65722,79561;65214,81003;63460,95346;52362,110360;54166,93772;51969,80856;51608,79381;57674,72939;79459,64363;93819,69432;107507,74288;111011,76781;113369,80390;116070,89051;117249,99172;116742,102634;114318,104422;105231,107342;87515,109704;41378,62805;27432,109507;10622,106997;2635,104209;425,102453;147,97696;1456,87969;4190,79947;6629,76453;10622,73910;25599,68792;39021,63871;62017,295;66722,1754;70951,4328;74573,7836;77458,12164;79491,17148;80524,22657;80409,29247;78770,36707;75836,43953;71770,50331;64001,67250;59264,70873;57706,70709;52199,66200;45052,49691;41085,43183;38282,35887;36823,28428;36840,22034;38004,16558;40134,11640;43101,7393;46806,3967;51084,1541;55854,196" o:connectangles="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494030</wp:posOffset>
                </wp:positionV>
                <wp:extent cx="172720" cy="120650"/>
                <wp:effectExtent l="0" t="0" r="0" b="0"/>
                <wp:wrapNone/>
                <wp:docPr id="76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2468" cy="120508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76" style="width:13.6pt;height:9.5pt;margin-top:38.9pt;margin-left:219.55pt;mso-height-relative:page;mso-width-relative:page;position:absolute;z-index:251764736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white" stroked="f">
                <v:stroke joinstyle="round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6267450</wp:posOffset>
                </wp:positionV>
                <wp:extent cx="125095" cy="127000"/>
                <wp:effectExtent l="0" t="0" r="8255" b="6985"/>
                <wp:wrapNone/>
                <wp:docPr id="7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226" cy="126706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fill="norm" h="1901723" w="1879600" stroke="1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77" style="width:9.85pt;height:10pt;margin-top:493.5pt;margin-left:221.1pt;mso-height-relative:page;mso-width-relative:page;position:absolute;v-text-anchor:middle;z-index:251766784" coordsize="1879600,1901723" o:spt="100" adj="-11796480,,5400" path="m876522,1026915l1879600,1035310,1879600,1901723,876522,1775813xm,1014080l717549,1026818,717549,1753167,,1642117xm717549,159389l717549,883871,,908194,,256684xm1879600,l1879600,872112,879497,880660,876522,626314,876522,144511xe" filled="t" fillcolor="white" stroked="f" strokeweight="1pt">
                <v:stroke joinstyle="miter"/>
                <v:path o:connecttype="custom" o:connectlocs="58397,68420;125226,68979;125226,126706;58397,118317;0,67565;47805,68413;47805,116808;0,109409;47805,10619;47805,58889;0,60510;0,17102;125226,0;125226,58106;58595,58675;58397,41729;58397,9628" o:connectangles="0,0,0,0,0,0,0,0,0,0,0,0,0,0,0,0,0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subsetted="1" w:fontKey="{9A2F8EE1-57B7-4D90-9DA6-E681FD9899AD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subsetted="1" w:fontKey="{EC7A0F97-2AA6-4FF2-8C28-4667F02D3DA8}"/>
    <w:embedBold r:id="rId3" w:subsetted="1" w:fontKey="{0AC71A21-C460-40A5-940D-2F9A68C80792}"/>
  </w:font>
  <w:font w:name="Impac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F27AF4"/>
    <w:multiLevelType w:val="multilevel"/>
    <w:tmpl w:val="07F27A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FF610EE"/>
    <w:multiLevelType w:val="multilevel"/>
    <w:tmpl w:val="3FF610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338325B"/>
    <w:multiLevelType w:val="multilevel"/>
    <w:tmpl w:val="6338325B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51E00"/>
    <w:rsid w:val="000A38E8"/>
    <w:rsid w:val="000E04DC"/>
    <w:rsid w:val="00282C42"/>
    <w:rsid w:val="003B5674"/>
    <w:rsid w:val="004C0BF6"/>
    <w:rsid w:val="004C5C61"/>
    <w:rsid w:val="004F165B"/>
    <w:rsid w:val="005325AA"/>
    <w:rsid w:val="005D0173"/>
    <w:rsid w:val="005E207A"/>
    <w:rsid w:val="00600504"/>
    <w:rsid w:val="00606166"/>
    <w:rsid w:val="00612823"/>
    <w:rsid w:val="006B487E"/>
    <w:rsid w:val="006C0442"/>
    <w:rsid w:val="006D2DFC"/>
    <w:rsid w:val="00726E7C"/>
    <w:rsid w:val="00735C23"/>
    <w:rsid w:val="007E2924"/>
    <w:rsid w:val="0083056C"/>
    <w:rsid w:val="0089029E"/>
    <w:rsid w:val="008A05C9"/>
    <w:rsid w:val="008A227D"/>
    <w:rsid w:val="008D7B16"/>
    <w:rsid w:val="0093402B"/>
    <w:rsid w:val="0097744B"/>
    <w:rsid w:val="009C399C"/>
    <w:rsid w:val="00AC2E33"/>
    <w:rsid w:val="00AF0F54"/>
    <w:rsid w:val="00B0303F"/>
    <w:rsid w:val="00B250DE"/>
    <w:rsid w:val="00B4022F"/>
    <w:rsid w:val="00B8632B"/>
    <w:rsid w:val="00BE0BB7"/>
    <w:rsid w:val="00C1543D"/>
    <w:rsid w:val="00C3173A"/>
    <w:rsid w:val="00D052C4"/>
    <w:rsid w:val="00D46F8C"/>
    <w:rsid w:val="00D81C6A"/>
    <w:rsid w:val="00D852EE"/>
    <w:rsid w:val="00E165F3"/>
    <w:rsid w:val="00ED0D13"/>
    <w:rsid w:val="00ED6B94"/>
    <w:rsid w:val="00EF260F"/>
    <w:rsid w:val="00F03BAC"/>
    <w:rsid w:val="00F926D9"/>
    <w:rsid w:val="00F96BA2"/>
    <w:rsid w:val="00FF6531"/>
    <w:rsid w:val="6F9F9804"/>
    <w:rsid w:val="797B0F0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">
    <w:name w:val="未处理的提及1"/>
    <w:basedOn w:val="DefaultParagraphFont"/>
    <w:uiPriority w:val="99"/>
    <w:unhideWhenUsed/>
    <w:qFormat/>
    <w:rPr>
      <w:color w:val="808080"/>
      <w:shd w:val="clear" w:color="auto" w:fill="E6E6E6"/>
    </w:rPr>
  </w:style>
  <w:style w:type="paragraph" w:customStyle="1" w:styleId="10">
    <w:name w:val="列表段落1"/>
    <w:basedOn w:val="Normal"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5C2A7379EB6640AE89E68C5187A9201B_13</vt:lpwstr>
  </property>
  <property fmtid="{D5CDD505-2E9C-101B-9397-08002B2CF9AE}" pid="3" name="KSOProductBuildVer">
    <vt:lpwstr>2052-12.1.0.17147</vt:lpwstr>
  </property>
  <property fmtid="{D5CDD505-2E9C-101B-9397-08002B2CF9AE}" pid="4" name="KSOTemplateKey">
    <vt:lpwstr>1.0_4JZkqWgJhlbikd61tx6cQp62b2Jky50ZVC+FZFSX5H/ijXIB7uIdcDcqD0I1XA/j/eJhprP7zxVo811QAVbXNA==</vt:lpwstr>
  </property>
  <property fmtid="{D5CDD505-2E9C-101B-9397-08002B2CF9AE}" pid="5" name="KSOTemplateUUID">
    <vt:lpwstr>v1.0_mb_19LevKxnL6RsyakRCISETw==</vt:lpwstr>
  </property>
</Properties>
</file>