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14:paraId="236DB0F9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6558915</wp:posOffset>
                </wp:positionH>
                <wp:positionV relativeFrom="paragraph">
                  <wp:posOffset>1325245</wp:posOffset>
                </wp:positionV>
                <wp:extent cx="1292860" cy="1727200"/>
                <wp:effectExtent l="6350" t="6350" r="8890" b="635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6409690" y="1331595"/>
                          <a:ext cx="1292860" cy="1727200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5" style="width:101.8pt;height:136pt;margin-top:104.35pt;margin-left:516.45pt;mso-height-relative:page;mso-width-relative:page;position:absolute;v-text-anchor:middle;z-index:251710464" coordsize="21600,21600" filled="t" stroked="t" strokecolor="gray" strokeweight="1pt">
                <v:fill r:id="rId5" o:title="" recolor="t" rotate="t" type="frame"/>
                <v:stroke joinstyle="miter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10221595</wp:posOffset>
                </wp:positionV>
                <wp:extent cx="7682230" cy="120650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382905" y="10364470"/>
                          <a:ext cx="7682230" cy="120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firstLine="520" w:firstLineChars="200"/>
                              <w:textAlignment w:val="auto"/>
                              <w:rPr>
                                <w:rFonts w:ascii="黑体" w:eastAsia="黑体" w:hAnsi="黑体" w:cs="黑体" w:hint="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6"/>
                                <w:szCs w:val="26"/>
                                <w:lang w:val="en-US" w:eastAsia="zh-CN"/>
                              </w:rPr>
                              <w:t>{{个人优势}}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6" type="#_x0000_t202" style="width:604.9pt;height:95pt;margin-top:804.85pt;margin-left:21.4pt;mso-height-relative:page;mso-width-relative:page;position:absolute;z-index:251708416" coordsize="21600,21600" filled="f" stroked="f" strokeweight="0.5pt">
                <o:lock v:ext="edit" aspectratio="f"/>
                <v:textbox>
                  <w:txbxContent>
                    <w:p w14:paraId="3398DA7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firstLine="520" w:firstLineChars="200"/>
                        <w:textAlignment w:val="auto"/>
                        <w:rPr>
                          <w:rFonts w:ascii="黑体" w:eastAsia="黑体" w:hAnsi="黑体" w:cs="黑体" w:hint="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6"/>
                          <w:szCs w:val="26"/>
                          <w:lang w:val="en-US" w:eastAsia="zh-CN"/>
                        </w:rPr>
                        <w:t>{{个人优势}}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263525</wp:posOffset>
                </wp:positionH>
                <wp:positionV relativeFrom="paragraph">
                  <wp:posOffset>7953375</wp:posOffset>
                </wp:positionV>
                <wp:extent cx="6444615" cy="174561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3399155" y="6805295"/>
                          <a:ext cx="6444615" cy="1745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  <w:t>{{个人优势}}</w:t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val="en-US" w:eastAsia="zh-CN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val="en-US" w:eastAsia="zh-CN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58B5C5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58B5C5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eastAsia="zh-CN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7" type="#_x0000_t202" style="width:507.45pt;height:137.45pt;margin-top:626.25pt;margin-left:20.75pt;mso-height-relative:page;mso-width-relative:page;position:absolute;z-index:251706368" coordsize="21600,21600" filled="f" stroked="f" strokeweight="0.5pt">
                <o:lock v:ext="edit" aspectratio="f"/>
                <v:textbox>
                  <w:txbxContent>
                    <w:p w14:paraId="5704BAE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textAlignment w:val="auto"/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  <w:t>{{个人优势}}</w:t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8"/>
                          <w:szCs w:val="28"/>
                          <w:shd w:val="clear" w:color="auto" w:fill="FFFFFF"/>
                          <w:lang w:val="en-US" w:eastAsia="zh-CN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8"/>
                          <w:szCs w:val="28"/>
                          <w:shd w:val="clear" w:color="auto" w:fill="FFFFFF"/>
                          <w:lang w:val="en-US" w:eastAsia="zh-CN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58B5C5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58B5C5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4"/>
                          <w:szCs w:val="24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4"/>
                          <w:szCs w:val="24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  <w:lang w:eastAsia="zh-CN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5650865</wp:posOffset>
                </wp:positionV>
                <wp:extent cx="7698740" cy="231013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303530" y="5392420"/>
                          <a:ext cx="7698740" cy="2310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  <w:t>{{工作经历}}</w:t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val="en-US" w:eastAsia="zh-CN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val="en-US" w:eastAsia="zh-CN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58B5C5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58B5C5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D414C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val="en-US" w:eastAsia="zh-CN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val="en-US" w:eastAsia="zh-CN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rPr>
                                <w:rFonts w:ascii="黑体" w:eastAsia="黑体" w:hAnsi="黑体" w:cs="黑体" w:hint="default"/>
                                <w:i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shd w:val="clear" w:color="auto" w:fill="FFFFFF"/>
                                <w:lang w:val="en-US" w:eastAsia="zh-CN"/>
                              </w:rPr>
                            </w:pPr>
                            <w:r/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000000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8" type="#_x0000_t202" style="width:606.2pt;height:181.9pt;margin-top:444.95pt;margin-left:19.5pt;mso-height-relative:page;mso-width-relative:page;position:absolute;z-index:251704320" coordsize="21600,21600" filled="f" stroked="f" strokeweight="0.5pt">
                <o:lock v:ext="edit" aspectratio="f"/>
                <v:textbox>
                  <w:txbxContent>
                    <w:p w14:paraId="0A7DE57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8"/>
                          <w:szCs w:val="28"/>
                          <w:shd w:val="clear" w:color="auto" w:fill="FFFFFF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  <w:t>{{个人优势}}</w:t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8"/>
                          <w:szCs w:val="28"/>
                          <w:shd w:val="clear" w:color="auto" w:fill="FFFFFF"/>
                          <w:lang w:val="en-US" w:eastAsia="zh-CN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8"/>
                          <w:szCs w:val="28"/>
                          <w:shd w:val="clear" w:color="auto" w:fill="FFFFFF"/>
                          <w:lang w:val="en-US" w:eastAsia="zh-CN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58B5C5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58B5C5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D414C"/>
                          <w:spacing w:val="0"/>
                          <w:sz w:val="28"/>
                          <w:szCs w:val="28"/>
                          <w:shd w:val="clear" w:color="auto" w:fill="FFFFFF"/>
                          <w:lang w:val="en-US" w:eastAsia="zh-CN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8"/>
                          <w:szCs w:val="28"/>
                          <w:shd w:val="clear" w:color="auto" w:fill="FFFFFF"/>
                          <w:lang w:val="en-US" w:eastAsia="zh-CN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8"/>
                          <w:szCs w:val="28"/>
                          <w:shd w:val="clear" w:color="auto" w:fill="FFFFFF"/>
                          <w:lang w:val="en-US" w:eastAsia="zh-CN"/>
                        </w:rPr>
                      </w:r>
                    </w:p>
                    <w:p w14:paraId="12833957">
                      <w:pPr>
                        <w:rPr>
                          <w:rFonts w:ascii="黑体" w:eastAsia="黑体" w:hAnsi="黑体" w:cs="黑体" w:hint="default"/>
                          <w:i w:val="0"/>
                          <w:caps w:val="0"/>
                          <w:color w:val="000000"/>
                          <w:spacing w:val="0"/>
                          <w:sz w:val="24"/>
                          <w:szCs w:val="24"/>
                          <w:shd w:val="clear" w:color="auto" w:fill="FFFFFF"/>
                          <w:lang w:val="en-US" w:eastAsia="zh-CN"/>
                        </w:rPr>
                      </w:pPr>
                      <w:r/>
                    </w:p>
                    <w:p w14:paraId="76D39EC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  <w:t/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</w:r>
                    </w:p>
                    <w:p w14:paraId="1D8919F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  <w:t/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</w:p>
                    <w:p w14:paraId="732AA56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  <w:t/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000000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3298190</wp:posOffset>
                </wp:positionV>
                <wp:extent cx="6565900" cy="48260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5659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 w:val="0"/>
                                <w:bCs w:val="0"/>
                                <w:sz w:val="28"/>
                                <w:szCs w:val="36"/>
                                <w:lang w:val="en-US" w:eastAsia="zh-CN"/>
                              </w:rPr>
                              <w:t>{{教育背景}}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9" type="#_x0000_t202" style="width:517pt;height:38pt;margin-top:259.7pt;margin-left:18.3pt;mso-height-relative:page;mso-width-relative:page;position:absolute;z-index:251702272" coordsize="21600,21600" filled="f" stroked="f" strokeweight="0.5pt">
                <o:lock v:ext="edit" aspectratio="f"/>
                <v:textbox>
                  <w:txbxContent>
                    <w:p w14:paraId="6BF2218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ascii="黑体" w:eastAsia="黑体" w:hAnsi="黑体" w:cs="黑体" w:hint="default"/>
                          <w:b w:val="0"/>
                          <w:bCs w:val="0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 w:val="0"/>
                          <w:bCs w:val="0"/>
                          <w:sz w:val="28"/>
                          <w:szCs w:val="36"/>
                          <w:lang w:val="en-US" w:eastAsia="zh-CN"/>
                        </w:rPr>
                        <w:t>{{个人优势}}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207010</wp:posOffset>
                </wp:positionH>
                <wp:positionV relativeFrom="paragraph">
                  <wp:posOffset>3669665</wp:posOffset>
                </wp:positionV>
                <wp:extent cx="7848600" cy="138366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848600" cy="1383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  <w:t>{{教育背景}}</w:t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</w:pPr>
                            <w:r/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  <w:t/>
                            </w:r>
                            <w:r>
                              <w:rPr>
                                <w:rFonts w:ascii="Arial" w:eastAsia="宋体" w:hAnsi="Arial" w:cs="Arial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</w:pPr>
                            <w:r/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eastAsia="zh-CN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eastAsia="zh-CN"/>
                              </w:rPr>
                            </w:r>
                            <w:r>
                              <w:rPr>
                                <w:rFonts w:ascii="黑体" w:eastAsia="黑体" w:hAnsi="黑体" w:cs="黑体" w:hint="eastAsia"/>
                                <w:i w:val="0"/>
                                <w:caps w:val="0"/>
                                <w:color w:val="333333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val="en-US" w:eastAsia="zh-CN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0" type="#_x0000_t202" style="width:618pt;height:108.95pt;margin-top:288.95pt;margin-left:16.3pt;mso-height-relative:page;mso-width-relative:page;position:absolute;z-index:251700224" coordsize="21600,21600" filled="f" stroked="f" strokeweight="0.5pt">
                <o:lock v:ext="edit" aspectratio="f"/>
                <v:textbox>
                  <w:txbxContent>
                    <w:p w14:paraId="6C14BE2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  <w:t>{{个人优势}}</w:t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</w:r>
                    </w:p>
                    <w:p w14:paraId="6CCD0F8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</w:pPr>
                      <w:r/>
                    </w:p>
                    <w:p w14:paraId="6380BFA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  <w:t/>
                      </w:r>
                      <w:r>
                        <w:rPr>
                          <w:rFonts w:ascii="Arial" w:eastAsia="宋体" w:hAnsi="Arial" w:cs="Arial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</w:r>
                    </w:p>
                    <w:p w14:paraId="617F5DF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</w:pPr>
                      <w:r/>
                    </w:p>
                    <w:p w14:paraId="36E6349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  <w:t/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  <w:lang w:eastAsia="zh-CN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  <w:lang w:eastAsia="zh-CN"/>
                        </w:rPr>
                      </w:r>
                      <w:r>
                        <w:rPr>
                          <w:rFonts w:ascii="黑体" w:eastAsia="黑体" w:hAnsi="黑体" w:cs="黑体" w:hint="eastAsia"/>
                          <w:i w:val="0"/>
                          <w:caps w:val="0"/>
                          <w:color w:val="333333"/>
                          <w:spacing w:val="0"/>
                          <w:sz w:val="26"/>
                          <w:szCs w:val="26"/>
                          <w:shd w:val="clear" w:color="auto" w:fill="FFFFFF"/>
                          <w:lang w:val="en-US" w:eastAsia="zh-C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435610</wp:posOffset>
                </wp:positionH>
                <wp:positionV relativeFrom="paragraph">
                  <wp:posOffset>9624695</wp:posOffset>
                </wp:positionV>
                <wp:extent cx="1020445" cy="45529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020445" cy="455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eastAsia="黑体" w:hAnsi="黑体" w:cs="黑体" w:hint="defaul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自我介绍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1" type="#_x0000_t202" style="width:80.35pt;height:35.85pt;margin-top:757.85pt;margin-left:34.3pt;mso-height-relative:page;mso-width-relative:page;position:absolute;z-index:251698176" coordsize="21600,21600" filled="f" stroked="f" strokeweight="0.5pt">
                <o:lock v:ext="edit" aspectratio="f"/>
                <v:textbox>
                  <w:txbxContent>
                    <w:p w14:paraId="2F590073">
                      <w:pPr>
                        <w:rPr>
                          <w:rFonts w:ascii="黑体" w:eastAsia="黑体" w:hAnsi="黑体" w:cs="黑体" w:hint="default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自我介绍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312420</wp:posOffset>
                </wp:positionH>
                <wp:positionV relativeFrom="paragraph">
                  <wp:posOffset>9682480</wp:posOffset>
                </wp:positionV>
                <wp:extent cx="7435850" cy="368935"/>
                <wp:effectExtent l="0" t="0" r="12700" b="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435850" cy="368935"/>
                          <a:chOff x="7165" y="15680"/>
                          <a:chExt cx="11710" cy="432"/>
                        </a:xfrm>
                      </wpg:grpSpPr>
                      <wps:wsp xmlns:wps="http://schemas.microsoft.com/office/word/2010/wordprocessingShape">
                        <wps:cNvPr id="28" name="直接连接符 8"/>
                        <wps:cNvCnPr/>
                        <wps:spPr>
                          <a:xfrm flipV="1">
                            <a:off x="7165" y="16055"/>
                            <a:ext cx="11711" cy="12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rgbClr val="58B5C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9" name="任意多边形 9"/>
                        <wps:cNvSpPr/>
                        <wps:spPr>
                          <a:xfrm flipV="1">
                            <a:off x="7165" y="15707"/>
                            <a:ext cx="2142" cy="375"/>
                          </a:xfrm>
                          <a:custGeom>
                            <a:avLst/>
                            <a:gdLst>
                              <a:gd name="connsiteX0" fmla="*/ 0 w 2142"/>
                              <a:gd name="connsiteY0" fmla="*/ 0 h 375"/>
                              <a:gd name="connsiteX1" fmla="*/ 2142 w 2142"/>
                              <a:gd name="connsiteY1" fmla="*/ 0 h 375"/>
                              <a:gd name="connsiteX2" fmla="*/ 1845 w 2142"/>
                              <a:gd name="connsiteY2" fmla="*/ 369 h 375"/>
                              <a:gd name="connsiteX3" fmla="*/ 0 w 2142"/>
                              <a:gd name="connsiteY3" fmla="*/ 375 h 375"/>
                              <a:gd name="connsiteX4" fmla="*/ 0 w 2142"/>
                              <a:gd name="connsiteY4" fmla="*/ 0 h 375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375" w="2142" stroke="1">
                                <a:moveTo>
                                  <a:pt x="0" y="0"/>
                                </a:moveTo>
                                <a:lnTo>
                                  <a:pt x="2142" y="0"/>
                                </a:lnTo>
                                <a:lnTo>
                                  <a:pt x="1845" y="369"/>
                                </a:lnTo>
                                <a:lnTo>
                                  <a:pt x="0" y="3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B5C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30" name="任意多边形 21"/>
                        <wps:cNvSpPr/>
                        <wps:spPr>
                          <a:xfrm rot="20520000">
                            <a:off x="9179" y="15680"/>
                            <a:ext cx="250" cy="433"/>
                          </a:xfrm>
                          <a:custGeom>
                            <a:avLst/>
                            <a:gdLst>
                              <a:gd name="connsiteX0" fmla="*/ 150 w 250"/>
                              <a:gd name="connsiteY0" fmla="*/ 400 h 433"/>
                              <a:gd name="connsiteX1" fmla="*/ 0 w 250"/>
                              <a:gd name="connsiteY1" fmla="*/ 0 h 433"/>
                              <a:gd name="connsiteX2" fmla="*/ 100 w 250"/>
                              <a:gd name="connsiteY2" fmla="*/ 33 h 433"/>
                              <a:gd name="connsiteX3" fmla="*/ 250 w 250"/>
                              <a:gd name="connsiteY3" fmla="*/ 433 h 433"/>
                              <a:gd name="connsiteX4" fmla="*/ 150 w 250"/>
                              <a:gd name="connsiteY4" fmla="*/ 400 h 433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433" w="250" stroke="1">
                                <a:moveTo>
                                  <a:pt x="150" y="400"/>
                                </a:moveTo>
                                <a:lnTo>
                                  <a:pt x="0" y="0"/>
                                </a:lnTo>
                                <a:lnTo>
                                  <a:pt x="100" y="33"/>
                                </a:lnTo>
                                <a:lnTo>
                                  <a:pt x="250" y="433"/>
                                </a:lnTo>
                                <a:lnTo>
                                  <a:pt x="150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B5C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2" style="width:585.5pt;height:29.05pt;margin-top:762.4pt;margin-left:24.6pt;mso-height-relative:page;mso-width-relative:page;position:absolute;z-index:251661312" coordorigin="7165,15680" coordsize="11710,432">
                <o:lock v:ext="edit" aspectratio="f"/>
                <v:line id="直接连接符 8" o:spid="_x0000_s1033" style="flip:y;position:absolute" from="7165,16055" to="18876,16067" coordsize="21600,21600" stroked="t" strokecolor="#58b5c5" strokeweight="1.25pt">
                  <v:stroke joinstyle="miter"/>
                  <o:lock v:ext="edit" aspectratio="f"/>
                </v:line>
                <v:shape id="任意多边形 9" o:spid="_x0000_s1034" style="width:2142;height:375;flip:y;left:7165;position:absolute;top:15707;v-text-anchor:middle" coordsize="2142,375" o:spt="100" adj="-11796480,,5400" path="m,l2142,,1845,369,,375,,xe" filled="t" fillcolor="#58b5c5" stroked="f" strokeweight="1pt">
                  <v:stroke joinstyle="miter"/>
                  <v:path o:connecttype="custom" o:connectlocs="0,0;2142,0;1845,369;0,375;0,0" o:connectangles="0,0,0,0,0"/>
                  <o:lock v:ext="edit" aspectratio="f"/>
                </v:shape>
                <v:shape id="任意多边形 21" o:spid="_x0000_s1035" style="width:250;height:433;left:9179;position:absolute;rotation:-18;top:15680;v-text-anchor:middle" coordsize="250,433" o:spt="100" adj="-11796480,,5400" path="m150,400l,,100,33,250,433,150,400xe" filled="t" fillcolor="#58b5c5" stroked="f" strokeweight="1pt">
                  <v:stroke joinstyle="miter"/>
                  <v:path o:connecttype="custom" o:connectlocs="150,400;0,0;100,33;250,433;150,400" o:connectangles="0,0,0,0,0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356870</wp:posOffset>
                </wp:positionH>
                <wp:positionV relativeFrom="paragraph">
                  <wp:posOffset>534670</wp:posOffset>
                </wp:positionV>
                <wp:extent cx="1619250" cy="37465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4271645" y="401320"/>
                          <a:ext cx="1619250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tLeast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F4F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F4F"/>
                                <w:sz w:val="20"/>
                                <w:szCs w:val="22"/>
                                <w:lang w:val="en-US" w:eastAsia="zh-CN"/>
                              </w:rPr>
                              <w:t>{{个人优势}}</w:t>
                            </w:r>
                          </w:p>
                          <w:p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6" type="#_x0000_t202" style="width:127.5pt;height:29.5pt;margin-top:42.1pt;margin-left:28.1pt;mso-height-relative:page;mso-width-relative:page;position:absolute;z-index:251673600" coordsize="21600,21600" filled="f" stroked="f" strokeweight="0.5pt">
                <o:lock v:ext="edit" aspectratio="f"/>
                <v:textbox>
                  <w:txbxContent>
                    <w:p w14:paraId="68864A4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tLeast"/>
                        <w:textAlignment w:val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4F4F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4F4F"/>
                          <w:sz w:val="20"/>
                          <w:szCs w:val="22"/>
                          <w:lang w:val="en-US" w:eastAsia="zh-CN"/>
                        </w:rPr>
                        <w:t>{{个人优势}}</w:t>
                      </w:r>
                    </w:p>
                    <w:p w14:paraId="0EF334EE"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1877695</wp:posOffset>
                </wp:positionH>
                <wp:positionV relativeFrom="paragraph">
                  <wp:posOffset>347345</wp:posOffset>
                </wp:positionV>
                <wp:extent cx="1866900" cy="46609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66900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4F4F4F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 w:val="0"/>
                                <w:bCs w:val="0"/>
                                <w:color w:val="4F4F4F"/>
                                <w:sz w:val="30"/>
                                <w:szCs w:val="30"/>
                                <w:lang w:val="en-US" w:eastAsia="zh-CN"/>
                              </w:rPr>
                              <w:t>{{求职意向}}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7" type="#_x0000_t202" style="width:147pt;height:36.7pt;margin-top:27.35pt;margin-left:147.85pt;mso-height-relative:page;mso-width-relative:page;position:absolute;z-index:251671552" coordsize="21600,21600" filled="f" stroked="f" strokeweight="0.5pt">
                <o:lock v:ext="edit" aspectratio="f"/>
                <v:textbox>
                  <w:txbxContent>
                    <w:p w14:paraId="06F8994D">
                      <w:pPr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4F4F4F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 w:val="0"/>
                          <w:bCs w:val="0"/>
                          <w:color w:val="4F4F4F"/>
                          <w:sz w:val="30"/>
                          <w:szCs w:val="30"/>
                          <w:lang w:val="en-US" w:eastAsia="zh-CN"/>
                        </w:rPr>
                        <w:t>{{求职意向}}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293370</wp:posOffset>
                </wp:positionH>
                <wp:positionV relativeFrom="paragraph">
                  <wp:posOffset>127000</wp:posOffset>
                </wp:positionV>
                <wp:extent cx="1600200" cy="58801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204470" y="163195"/>
                          <a:ext cx="1600200" cy="588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tLeast"/>
                              <w:textAlignment w:val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4F4F4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4F4F4F"/>
                                <w:sz w:val="52"/>
                                <w:szCs w:val="52"/>
                                <w:lang w:val="en-US" w:eastAsia="zh-CN"/>
                              </w:rPr>
                              <w:t>{{个人优势}}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tLeast"/>
                              <w:textAlignment w:val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4F4F4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8" type="#_x0000_t202" style="width:126pt;height:46.3pt;margin-top:10pt;margin-left:23.1pt;mso-height-relative:page;mso-width-relative:page;position:absolute;z-index:251669504" coordsize="21600,21600" filled="f" stroked="f" strokeweight="0.5pt">
                <o:lock v:ext="edit" aspectratio="f"/>
                <v:textbox>
                  <w:txbxContent>
                    <w:p w14:paraId="44F5C68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tLeast"/>
                        <w:textAlignment w:val="auto"/>
                        <w:rPr>
                          <w:rFonts w:ascii="黑体" w:eastAsia="黑体" w:hAnsi="黑体" w:cs="黑体" w:hint="eastAsia"/>
                          <w:b/>
                          <w:bCs/>
                          <w:color w:val="4F4F4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4F4F4F"/>
                          <w:sz w:val="52"/>
                          <w:szCs w:val="52"/>
                          <w:lang w:val="en-US" w:eastAsia="zh-CN"/>
                        </w:rPr>
                        <w:t>{{个人优势}}</w:t>
                      </w:r>
                    </w:p>
                    <w:p w14:paraId="6E8B71A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tLeast"/>
                        <w:textAlignment w:val="auto"/>
                        <w:rPr>
                          <w:rFonts w:ascii="黑体" w:eastAsia="黑体" w:hAnsi="黑体" w:cs="黑体" w:hint="eastAsia"/>
                          <w:b/>
                          <w:bCs/>
                          <w:color w:val="4F4F4F"/>
                          <w:sz w:val="52"/>
                          <w:szCs w:val="52"/>
                          <w:lang w:val="en-US" w:eastAsia="zh-CN"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410210</wp:posOffset>
                </wp:positionH>
                <wp:positionV relativeFrom="paragraph">
                  <wp:posOffset>4979670</wp:posOffset>
                </wp:positionV>
                <wp:extent cx="1020445" cy="45529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020445" cy="455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eastAsia="黑体" w:hAnsi="黑体" w:cs="黑体" w:hint="defaul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9" type="#_x0000_t202" style="width:80.35pt;height:35.85pt;margin-top:392.1pt;margin-left:32.3pt;mso-height-relative:page;mso-width-relative:page;position:absolute;z-index:251696128" coordsize="21600,21600" filled="f" stroked="f" strokeweight="0.5pt">
                <o:lock v:ext="edit" aspectratio="f"/>
                <v:textbox>
                  <w:txbxContent>
                    <w:p w14:paraId="2A65BBE8">
                      <w:pPr>
                        <w:rPr>
                          <w:rFonts w:ascii="黑体" w:eastAsia="黑体" w:hAnsi="黑体" w:cs="黑体" w:hint="default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5041900</wp:posOffset>
                </wp:positionV>
                <wp:extent cx="7510780" cy="369570"/>
                <wp:effectExtent l="0" t="0" r="1397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10780" cy="369570"/>
                          <a:chOff x="7073" y="8323"/>
                          <a:chExt cx="11828" cy="582"/>
                        </a:xfrm>
                      </wpg:grpSpPr>
                      <wps:wsp xmlns:wps="http://schemas.microsoft.com/office/word/2010/wordprocessingShape">
                        <wps:cNvPr id="24" name="直接连接符 8"/>
                        <wps:cNvCnPr/>
                        <wps:spPr>
                          <a:xfrm>
                            <a:off x="7073" y="8843"/>
                            <a:ext cx="11828" cy="7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rgbClr val="58B5C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5" name="任意多边形 9"/>
                        <wps:cNvSpPr/>
                        <wps:spPr>
                          <a:xfrm flipV="1">
                            <a:off x="7073" y="8359"/>
                            <a:ext cx="2142" cy="504"/>
                          </a:xfrm>
                          <a:custGeom>
                            <a:avLst/>
                            <a:gdLst>
                              <a:gd name="connsiteX0" fmla="*/ 0 w 2142"/>
                              <a:gd name="connsiteY0" fmla="*/ 0 h 375"/>
                              <a:gd name="connsiteX1" fmla="*/ 2142 w 2142"/>
                              <a:gd name="connsiteY1" fmla="*/ 0 h 375"/>
                              <a:gd name="connsiteX2" fmla="*/ 1845 w 2142"/>
                              <a:gd name="connsiteY2" fmla="*/ 369 h 375"/>
                              <a:gd name="connsiteX3" fmla="*/ 0 w 2142"/>
                              <a:gd name="connsiteY3" fmla="*/ 375 h 375"/>
                              <a:gd name="connsiteX4" fmla="*/ 0 w 2142"/>
                              <a:gd name="connsiteY4" fmla="*/ 0 h 375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375" w="2142" stroke="1">
                                <a:moveTo>
                                  <a:pt x="0" y="0"/>
                                </a:moveTo>
                                <a:lnTo>
                                  <a:pt x="2142" y="0"/>
                                </a:lnTo>
                                <a:lnTo>
                                  <a:pt x="1845" y="369"/>
                                </a:lnTo>
                                <a:lnTo>
                                  <a:pt x="0" y="3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B5C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26" name="任意多边形 21"/>
                        <wps:cNvSpPr/>
                        <wps:spPr>
                          <a:xfrm rot="20520000">
                            <a:off x="9087" y="8323"/>
                            <a:ext cx="250" cy="582"/>
                          </a:xfrm>
                          <a:custGeom>
                            <a:avLst/>
                            <a:gdLst>
                              <a:gd name="connsiteX0" fmla="*/ 150 w 250"/>
                              <a:gd name="connsiteY0" fmla="*/ 400 h 433"/>
                              <a:gd name="connsiteX1" fmla="*/ 0 w 250"/>
                              <a:gd name="connsiteY1" fmla="*/ 0 h 433"/>
                              <a:gd name="connsiteX2" fmla="*/ 100 w 250"/>
                              <a:gd name="connsiteY2" fmla="*/ 33 h 433"/>
                              <a:gd name="connsiteX3" fmla="*/ 250 w 250"/>
                              <a:gd name="connsiteY3" fmla="*/ 433 h 433"/>
                              <a:gd name="connsiteX4" fmla="*/ 150 w 250"/>
                              <a:gd name="connsiteY4" fmla="*/ 400 h 433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433" w="250" stroke="1">
                                <a:moveTo>
                                  <a:pt x="150" y="400"/>
                                </a:moveTo>
                                <a:lnTo>
                                  <a:pt x="0" y="0"/>
                                </a:lnTo>
                                <a:lnTo>
                                  <a:pt x="100" y="33"/>
                                </a:lnTo>
                                <a:lnTo>
                                  <a:pt x="250" y="433"/>
                                </a:lnTo>
                                <a:lnTo>
                                  <a:pt x="150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B5C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0" style="width:591.4pt;height:29.1pt;margin-top:397pt;margin-left:22.5pt;mso-height-relative:page;mso-width-relative:page;position:absolute;z-index:251659264" coordorigin="7073,8323" coordsize="11828,582">
                <o:lock v:ext="edit" aspectratio="f"/>
                <v:line id="直接连接符 8" o:spid="_x0000_s1041" style="position:absolute" from="7073,8843" to="18901,8850" coordsize="21600,21600" stroked="t" strokecolor="#58b5c5" strokeweight="1.25pt">
                  <v:stroke joinstyle="miter"/>
                  <o:lock v:ext="edit" aspectratio="f"/>
                </v:line>
                <v:shape id="任意多边形 9" o:spid="_x0000_s1042" style="width:2142;height:504;flip:y;left:7073;position:absolute;top:8359;v-text-anchor:middle" coordsize="2142,375" o:spt="100" adj="-11796480,,5400" path="m,l2142,,1845,369,,375,,xe" filled="t" fillcolor="#58b5c5" stroked="f" strokeweight="1pt">
                  <v:stroke joinstyle="miter"/>
                  <v:path o:connecttype="custom" o:connectlocs="0,0;2142,0;1845,495;0,504;0,0" o:connectangles="0,0,0,0,0"/>
                  <o:lock v:ext="edit" aspectratio="f"/>
                </v:shape>
                <v:shape id="任意多边形 21" o:spid="_x0000_s1043" style="width:250;height:582;left:9087;position:absolute;rotation:-18;top:8323;v-text-anchor:middle" coordsize="250,433" o:spt="100" adj="-11796480,,5400" path="m150,400l,,100,33,250,433,150,400xe" filled="t" fillcolor="#58b5c5" stroked="f" strokeweight="1pt">
                  <v:stroke joinstyle="miter"/>
                  <v:path o:connecttype="custom" o:connectlocs="150,537;0,0;100,44;250,582;150,537" o:connectangles="0,0,0,0,0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395605</wp:posOffset>
                </wp:positionH>
                <wp:positionV relativeFrom="paragraph">
                  <wp:posOffset>2726690</wp:posOffset>
                </wp:positionV>
                <wp:extent cx="1020445" cy="45529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020445" cy="455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eastAsia="黑体" w:hAnsi="黑体" w:cs="黑体" w:hint="defaul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4" type="#_x0000_t202" style="width:80.35pt;height:35.85pt;margin-top:214.7pt;margin-left:31.15pt;mso-height-relative:page;mso-width-relative:page;position:absolute;z-index:251694080" coordsize="21600,21600" filled="f" stroked="f" strokeweight="0.5pt">
                <o:lock v:ext="edit" aspectratio="f"/>
                <v:textbox>
                  <w:txbxContent>
                    <w:p w14:paraId="7407E1B9">
                      <w:pPr>
                        <w:rPr>
                          <w:rFonts w:ascii="黑体" w:eastAsia="黑体" w:hAnsi="黑体" w:cs="黑体" w:hint="default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281940</wp:posOffset>
                </wp:positionH>
                <wp:positionV relativeFrom="paragraph">
                  <wp:posOffset>2778125</wp:posOffset>
                </wp:positionV>
                <wp:extent cx="7509510" cy="369570"/>
                <wp:effectExtent l="0" t="0" r="889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09510" cy="369789"/>
                          <a:chOff x="2688" y="4833"/>
                          <a:chExt cx="11826" cy="433"/>
                        </a:xfrm>
                      </wpg:grpSpPr>
                      <wps:wsp xmlns:wps="http://schemas.microsoft.com/office/word/2010/wordprocessingShape">
                        <wps:cNvPr id="8" name="直接连接符 8"/>
                        <wps:cNvCnPr/>
                        <wps:spPr>
                          <a:xfrm>
                            <a:off x="2688" y="5220"/>
                            <a:ext cx="1182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rgbClr val="58B5C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9" name="任意多边形 9"/>
                        <wps:cNvSpPr/>
                        <wps:spPr>
                          <a:xfrm flipV="1">
                            <a:off x="2688" y="4860"/>
                            <a:ext cx="2142" cy="375"/>
                          </a:xfrm>
                          <a:custGeom>
                            <a:avLst/>
                            <a:gdLst>
                              <a:gd name="connsiteX0" fmla="*/ 0 w 2142"/>
                              <a:gd name="connsiteY0" fmla="*/ 0 h 375"/>
                              <a:gd name="connsiteX1" fmla="*/ 2142 w 2142"/>
                              <a:gd name="connsiteY1" fmla="*/ 0 h 375"/>
                              <a:gd name="connsiteX2" fmla="*/ 1845 w 2142"/>
                              <a:gd name="connsiteY2" fmla="*/ 369 h 375"/>
                              <a:gd name="connsiteX3" fmla="*/ 0 w 2142"/>
                              <a:gd name="connsiteY3" fmla="*/ 375 h 375"/>
                              <a:gd name="connsiteX4" fmla="*/ 0 w 2142"/>
                              <a:gd name="connsiteY4" fmla="*/ 0 h 375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375" w="2142" stroke="1">
                                <a:moveTo>
                                  <a:pt x="0" y="0"/>
                                </a:moveTo>
                                <a:lnTo>
                                  <a:pt x="2142" y="0"/>
                                </a:lnTo>
                                <a:lnTo>
                                  <a:pt x="1845" y="369"/>
                                </a:lnTo>
                                <a:lnTo>
                                  <a:pt x="0" y="3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B5C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21" name="任意多边形 21"/>
                        <wps:cNvSpPr/>
                        <wps:spPr>
                          <a:xfrm rot="20520000">
                            <a:off x="4702" y="4833"/>
                            <a:ext cx="250" cy="433"/>
                          </a:xfrm>
                          <a:custGeom>
                            <a:avLst/>
                            <a:gdLst>
                              <a:gd name="connsiteX0" fmla="*/ 150 w 250"/>
                              <a:gd name="connsiteY0" fmla="*/ 400 h 433"/>
                              <a:gd name="connsiteX1" fmla="*/ 0 w 250"/>
                              <a:gd name="connsiteY1" fmla="*/ 0 h 433"/>
                              <a:gd name="connsiteX2" fmla="*/ 100 w 250"/>
                              <a:gd name="connsiteY2" fmla="*/ 33 h 433"/>
                              <a:gd name="connsiteX3" fmla="*/ 250 w 250"/>
                              <a:gd name="connsiteY3" fmla="*/ 433 h 433"/>
                              <a:gd name="connsiteX4" fmla="*/ 150 w 250"/>
                              <a:gd name="connsiteY4" fmla="*/ 400 h 433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433" w="250" stroke="1">
                                <a:moveTo>
                                  <a:pt x="150" y="400"/>
                                </a:moveTo>
                                <a:lnTo>
                                  <a:pt x="0" y="0"/>
                                </a:lnTo>
                                <a:lnTo>
                                  <a:pt x="100" y="33"/>
                                </a:lnTo>
                                <a:lnTo>
                                  <a:pt x="250" y="433"/>
                                </a:lnTo>
                                <a:lnTo>
                                  <a:pt x="150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B5C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5" style="width:591.3pt;height:29.1pt;margin-top:218.75pt;margin-left:22.2pt;mso-height-relative:page;mso-width-relative:page;position:absolute;z-index:251663360" coordorigin="2688,4833" coordsize="11826,433">
                <o:lock v:ext="edit" aspectratio="f"/>
                <v:line id="_x0000_s1026" o:spid="_x0000_s1046" style="position:absolute" from="2688,5220" to="14514,5220" coordsize="21600,21600" stroked="t" strokecolor="#58b5c5" strokeweight="1.25pt">
                  <v:stroke joinstyle="miter"/>
                  <o:lock v:ext="edit" aspectratio="f"/>
                </v:line>
                <v:shape id="_x0000_s1026" o:spid="_x0000_s1047" style="width:2142;height:375;flip:y;left:2688;position:absolute;top:4860;v-text-anchor:middle" coordsize="2142,375" o:spt="100" adj="-11796480,,5400" path="m,l2142,,1845,369,,375,,xe" filled="t" fillcolor="#58b5c5" stroked="f" strokeweight="1pt">
                  <v:stroke joinstyle="miter"/>
                  <v:path o:connecttype="custom" o:connectlocs="0,0;2142,0;1845,369;0,375;0,0" o:connectangles="0,0,0,0,0"/>
                  <o:lock v:ext="edit" aspectratio="f"/>
                </v:shape>
                <v:shape id="_x0000_s1026" o:spid="_x0000_s1048" style="width:250;height:433;left:4702;position:absolute;rotation:-18;top:4833;v-text-anchor:middle" coordsize="250,433" o:spt="100" adj="-11796480,,5400" path="m150,400l,,100,33,250,433,150,400xe" filled="t" fillcolor="#58b5c5" stroked="f" strokeweight="1pt">
                  <v:stroke joinstyle="miter"/>
                  <v:path o:connecttype="custom" o:connectlocs="150,400;0,0;100,33;250,433;150,400" o:connectangles="0,0,0,0,0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2122170</wp:posOffset>
                </wp:positionH>
                <wp:positionV relativeFrom="paragraph">
                  <wp:posOffset>1749425</wp:posOffset>
                </wp:positionV>
                <wp:extent cx="1866900" cy="46609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66900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  <w:t>{{教育背景}}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9" type="#_x0000_t202" style="width:147pt;height:36.7pt;margin-top:137.75pt;margin-left:167.1pt;mso-height-relative:page;mso-width-relative:page;position:absolute;z-index:251679744" coordsize="21600,21600" filled="f" stroked="f" strokeweight="0.5pt">
                <o:lock v:ext="edit" aspectratio="f"/>
                <v:textbox>
                  <w:txbxContent>
                    <w:p w14:paraId="4A6DFA80">
                      <w:pPr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  <w:t>{{个人优势}}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2141855</wp:posOffset>
                </wp:positionH>
                <wp:positionV relativeFrom="paragraph">
                  <wp:posOffset>2123440</wp:posOffset>
                </wp:positionV>
                <wp:extent cx="1866900" cy="46609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66900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  <w:t>{{教育背景}}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0" type="#_x0000_t202" style="width:147pt;height:36.7pt;margin-top:167.2pt;margin-left:168.65pt;mso-height-relative:page;mso-width-relative:page;position:absolute;z-index:251685888" coordsize="21600,21600" filled="f" stroked="f" strokeweight="0.5pt">
                <o:lock v:ext="edit" aspectratio="f"/>
                <v:textbox>
                  <w:txbxContent>
                    <w:p w14:paraId="3A167613">
                      <w:pPr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  <w:t>{{个人优势}}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3855720</wp:posOffset>
                </wp:positionH>
                <wp:positionV relativeFrom="paragraph">
                  <wp:posOffset>2123440</wp:posOffset>
                </wp:positionV>
                <wp:extent cx="2109470" cy="46609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109470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  <w:t>{{联系方式}}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1" type="#_x0000_t202" style="width:166.1pt;height:36.7pt;margin-top:167.2pt;margin-left:303.6pt;mso-height-relative:page;mso-width-relative:page;position:absolute;z-index:251683840" coordsize="21600,21600" filled="f" stroked="f" strokeweight="0.5pt">
                <o:lock v:ext="edit" aspectratio="f"/>
                <v:textbox>
                  <w:txbxContent>
                    <w:p w14:paraId="7C912942">
                      <w:pPr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  <w:t>{{联系方式}}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396875</wp:posOffset>
                </wp:positionH>
                <wp:positionV relativeFrom="paragraph">
                  <wp:posOffset>2118995</wp:posOffset>
                </wp:positionV>
                <wp:extent cx="1866900" cy="46609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66900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  <w:t>{{教育背景}}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2" type="#_x0000_t202" style="width:147pt;height:36.7pt;margin-top:166.85pt;margin-left:31.25pt;mso-height-relative:page;mso-width-relative:page;position:absolute;z-index:251681792" coordsize="21600,21600" filled="f" stroked="f" strokeweight="0.5pt">
                <o:lock v:ext="edit" aspectratio="f"/>
                <v:textbox>
                  <w:txbxContent>
                    <w:p w14:paraId="4EE09F1E">
                      <w:pPr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  <w:t>{{个人优势}}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3851275</wp:posOffset>
                </wp:positionH>
                <wp:positionV relativeFrom="paragraph">
                  <wp:posOffset>1393190</wp:posOffset>
                </wp:positionV>
                <wp:extent cx="1866900" cy="46609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66900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  <w:t>{{联系方式}}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3" type="#_x0000_t202" style="width:147pt;height:36.7pt;margin-top:109.7pt;margin-left:303.25pt;mso-height-relative:page;mso-width-relative:page;position:absolute;z-index:251689984" coordsize="21600,21600" filled="f" stroked="f" strokeweight="0.5pt">
                <o:lock v:ext="edit" aspectratio="f"/>
                <v:textbox>
                  <w:txbxContent>
                    <w:p w14:paraId="51A5F82E">
                      <w:pPr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  <w:t>{{联系方式}}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3851910</wp:posOffset>
                </wp:positionH>
                <wp:positionV relativeFrom="paragraph">
                  <wp:posOffset>1763395</wp:posOffset>
                </wp:positionV>
                <wp:extent cx="1866900" cy="46609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66900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  <w:t>{{教育背景}}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4" type="#_x0000_t202" style="width:147pt;height:36.7pt;margin-top:138.85pt;margin-left:303.3pt;mso-height-relative:page;mso-width-relative:page;position:absolute;z-index:251692032" coordsize="21600,21600" filled="f" stroked="f" strokeweight="0.5pt">
                <o:lock v:ext="edit" aspectratio="f"/>
                <v:textbox>
                  <w:txbxContent>
                    <w:p w14:paraId="199EDE60">
                      <w:pPr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  <w:t>{{个人优势}}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2136140</wp:posOffset>
                </wp:positionH>
                <wp:positionV relativeFrom="paragraph">
                  <wp:posOffset>1372870</wp:posOffset>
                </wp:positionV>
                <wp:extent cx="1866900" cy="46609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66900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  <w:t>{{教育背景}}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5" type="#_x0000_t202" style="width:147pt;height:36.7pt;margin-top:108.1pt;margin-left:168.2pt;mso-height-relative:page;mso-width-relative:page;position:absolute;z-index:251687936" coordsize="21600,21600" filled="f" stroked="f" strokeweight="0.5pt">
                <o:lock v:ext="edit" aspectratio="f"/>
                <v:textbox>
                  <w:txbxContent>
                    <w:p w14:paraId="79C7C506">
                      <w:pPr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  <w:t>{{个人优势}}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1374140</wp:posOffset>
                </wp:positionV>
                <wp:extent cx="1866900" cy="46609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66900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  <w:t>{{教育背景}}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56" type="#_x0000_t202" style="width:147pt;height:36.7pt;margin-top:108.2pt;margin-left:31.8pt;mso-wrap-distance-bottom:0;mso-wrap-distance-left:9pt;mso-wrap-distance-right:9pt;mso-wrap-distance-top:0;position:absolute;v-text-anchor:top;z-index:251674624" filled="f" fillcolor="this" stroked="f" strokeweight="0.5pt">
                <v:textbox>
                  <w:txbxContent>
                    <w:p w14:paraId="5CCE5EAC">
                      <w:pPr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  <w:t>{{个人优势}}</w:t>
                      </w:r>
                      <w:r>
                        <w:rPr>
                          <w:rFonts w:ascii="黑体" w:eastAsia="黑体" w:hAnsi="黑体" w:cs="黑体" w:hint="eastAsia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396875</wp:posOffset>
                </wp:positionH>
                <wp:positionV relativeFrom="paragraph">
                  <wp:posOffset>1748790</wp:posOffset>
                </wp:positionV>
                <wp:extent cx="1866900" cy="4660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66900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eastAsia="黑体" w:hAnsi="黑体" w:cs="黑体" w:hint="default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 w:val="0"/>
                                <w:bCs w:val="0"/>
                                <w:color w:val="4F4F4F"/>
                                <w:sz w:val="26"/>
                                <w:szCs w:val="26"/>
                                <w:lang w:val="en-US" w:eastAsia="zh-CN"/>
                              </w:rPr>
                              <w:t>{{教育背景}}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7" type="#_x0000_t202" style="width:147pt;height:36.7pt;margin-top:137.7pt;margin-left:31.25pt;mso-height-relative:page;mso-width-relative:page;position:absolute;z-index:251677696" coordsize="21600,21600" filled="f" stroked="f" strokeweight="0.5pt">
                <o:lock v:ext="edit" aspectratio="f"/>
                <v:textbox>
                  <w:txbxContent>
                    <w:p w14:paraId="4E18C172">
                      <w:pPr>
                        <w:rPr>
                          <w:rFonts w:ascii="黑体" w:eastAsia="黑体" w:hAnsi="黑体" w:cs="黑体" w:hint="default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 w:val="0"/>
                          <w:bCs w:val="0"/>
                          <w:color w:val="4F4F4F"/>
                          <w:sz w:val="26"/>
                          <w:szCs w:val="26"/>
                          <w:lang w:val="en-US" w:eastAsia="zh-CN"/>
                        </w:rPr>
                        <w:t>{{个人优势}}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4014470</wp:posOffset>
                </wp:positionH>
                <wp:positionV relativeFrom="paragraph">
                  <wp:posOffset>963295</wp:posOffset>
                </wp:positionV>
                <wp:extent cx="4199255" cy="228600"/>
                <wp:effectExtent l="0" t="0" r="10795" b="0"/>
                <wp:wrapNone/>
                <wp:docPr id="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>
                          <a:off x="0" y="0"/>
                          <a:ext cx="4199255" cy="228600"/>
                        </a:xfrm>
                        <a:custGeom>
                          <a:avLst/>
                          <a:gdLst>
                            <a:gd name="connsiteX0" fmla="*/ 0 w 6613"/>
                            <a:gd name="connsiteY0" fmla="*/ 0 h 360"/>
                            <a:gd name="connsiteX1" fmla="*/ 6613 w 6613"/>
                            <a:gd name="connsiteY1" fmla="*/ 0 h 360"/>
                            <a:gd name="connsiteX2" fmla="*/ 6240 w 6613"/>
                            <a:gd name="connsiteY2" fmla="*/ 360 h 360"/>
                            <a:gd name="connsiteX3" fmla="*/ 0 w 6613"/>
                            <a:gd name="connsiteY3" fmla="*/ 360 h 360"/>
                            <a:gd name="connsiteX4" fmla="*/ 0 w 6613"/>
                            <a:gd name="connsiteY4" fmla="*/ 0 h 360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fill="norm" h="360" w="6613" stroke="1">
                              <a:moveTo>
                                <a:pt x="0" y="0"/>
                              </a:moveTo>
                              <a:lnTo>
                                <a:pt x="6613" y="0"/>
                              </a:lnTo>
                              <a:lnTo>
                                <a:pt x="6240" y="360"/>
                              </a:lnTo>
                              <a:lnTo>
                                <a:pt x="0" y="3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B5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8" style="width:330.65pt;height:18pt;margin-top:75.85pt;margin-left:316.1pt;flip:x;mso-height-relative:page;mso-width-relative:page;position:absolute;v-text-anchor:middle;z-index:251667456" coordsize="6613,360" o:spt="100" adj="-11796480,,5400" path="m,l6613,,6240,360,,360,,xe" filled="t" fillcolor="#58b5c5" stroked="f" strokeweight="1pt">
                <v:stroke joinstyle="miter"/>
                <v:path o:connecttype="custom" o:connectlocs="0,0;4199255,0;3962400,228600;0,228600;0,0" o:connectangles="0,0,0,0,0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915670</wp:posOffset>
                </wp:positionV>
                <wp:extent cx="4201160" cy="295275"/>
                <wp:effectExtent l="0" t="0" r="8890" b="9525"/>
                <wp:wrapNone/>
                <wp:docPr id="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380365" y="506095"/>
                          <a:ext cx="4201160" cy="295275"/>
                        </a:xfrm>
                        <a:custGeom>
                          <a:avLst/>
                          <a:gdLst>
                            <a:gd name="connsiteX0" fmla="*/ 0 w 6242"/>
                            <a:gd name="connsiteY0" fmla="*/ 0 h 465"/>
                            <a:gd name="connsiteX1" fmla="*/ 5792 w 6242"/>
                            <a:gd name="connsiteY1" fmla="*/ 0 h 465"/>
                            <a:gd name="connsiteX2" fmla="*/ 6242 w 6242"/>
                            <a:gd name="connsiteY2" fmla="*/ 465 h 465"/>
                            <a:gd name="connsiteX3" fmla="*/ 0 w 6242"/>
                            <a:gd name="connsiteY3" fmla="*/ 450 h 465"/>
                            <a:gd name="connsiteX4" fmla="*/ 0 w 6242"/>
                            <a:gd name="connsiteY4" fmla="*/ 0 h 465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fill="norm" h="465" w="6242" stroke="1">
                              <a:moveTo>
                                <a:pt x="0" y="0"/>
                              </a:moveTo>
                              <a:lnTo>
                                <a:pt x="5792" y="0"/>
                              </a:lnTo>
                              <a:lnTo>
                                <a:pt x="6242" y="465"/>
                              </a:lnTo>
                              <a:lnTo>
                                <a:pt x="0" y="4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41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9" style="width:330.8pt;height:23.25pt;margin-top:72.1pt;margin-left:-1.25pt;mso-height-relative:page;mso-width-relative:page;position:absolute;v-text-anchor:middle;z-index:251665408" coordsize="6242,465" o:spt="100" adj="-11796480,,5400" path="m,l5792,,6242,465,,450,,xe" filled="t" fillcolor="#3d414c" stroked="f" strokeweight="1pt">
                <v:stroke joinstyle="miter"/>
                <v:path o:connecttype="custom" o:connectlocs="0,0;3898288,0;4201160,295275;0,285750;0,0" o:connectangles="0,0,0,0,0"/>
                <o:lock v:ext="edit" aspectratio="f"/>
              </v:shape>
            </w:pict>
          </mc:Fallback>
        </mc:AlternateContent>
      </w:r>
    </w:p>
    <w:sectPr>
      <w:pgSz w:w="12928" w:h="18314"/>
      <w:pgMar w:top="0" w:right="0" w:bottom="0" w:left="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99EAA2ED"/>
    <w:multiLevelType w:val="singleLevel"/>
    <w:tmpl w:val="99EAA2ED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1B2124"/>
    <w:rsid w:val="0A202C97"/>
    <w:rsid w:val="0D622D70"/>
    <w:rsid w:val="0F0338D5"/>
    <w:rsid w:val="0FBD3F11"/>
    <w:rsid w:val="231B2124"/>
    <w:rsid w:val="2C666469"/>
    <w:rsid w:val="2CE116AF"/>
    <w:rsid w:val="30344A33"/>
    <w:rsid w:val="468724D2"/>
    <w:rsid w:val="4E094830"/>
    <w:rsid w:val="4E8F3D7E"/>
    <w:rsid w:val="58C2192E"/>
    <w:rsid w:val="60E14023"/>
    <w:rsid w:val="627D5921"/>
  </w:rsids>
  <w:docVars>
    <w:docVar w:name="commondata" w:val="eyJjb3VudCI6MiwiaGRpZCI6ImIyNTFjMTU2YjEyYTViY2Y0OWQ2MDQ5MTQzMmI4OTUwIiwidXNlckNvdW50Ijoy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theme" Target="theme/theme1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Manager>www.jianlimoban-ziyuan.com</Manager>
  <Company>简历模板资源网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BD53CFD464D04680B2312BCF37661020_13</vt:lpwstr>
  </property>
  <property fmtid="{D5CDD505-2E9C-101B-9397-08002B2CF9AE}" pid="3" name="KSOProductBuildVer">
    <vt:lpwstr>2052-12.1.0.17147</vt:lpwstr>
  </property>
  <property fmtid="{D5CDD505-2E9C-101B-9397-08002B2CF9AE}" pid="4" name="KSOTemplateUUID">
    <vt:lpwstr>v1.0_mb_FS/kz4Do0Oi+qZ3gaupYsw==</vt:lpwstr>
  </property>
</Properties>
</file>