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D7" w:rsidRDefault="00C72BD7">
      <w:r>
        <w:t>Professor’s Website</w:t>
      </w:r>
    </w:p>
    <w:p w:rsidR="00C72BD7" w:rsidRDefault="00113D1E">
      <w:hyperlink r:id="rId5" w:history="1">
        <w:r w:rsidR="00C72BD7" w:rsidRPr="00C72BD7">
          <w:rPr>
            <w:rStyle w:val="Hyperlink"/>
          </w:rPr>
          <w:t>http://luv2code.com/</w:t>
        </w:r>
      </w:hyperlink>
      <w:r w:rsidR="00C72BD7">
        <w:t xml:space="preserve"> </w:t>
      </w:r>
    </w:p>
    <w:p w:rsidR="00C72BD7" w:rsidRDefault="00C72BD7"/>
    <w:p w:rsidR="00303D88" w:rsidRDefault="00F86931">
      <w:r>
        <w:t>PDF’s of All Lectures</w:t>
      </w:r>
    </w:p>
    <w:p w:rsidR="00C72BD7" w:rsidRDefault="00113D1E">
      <w:pPr>
        <w:rPr>
          <w:rStyle w:val="Hyperlink"/>
        </w:rPr>
      </w:pPr>
      <w:hyperlink r:id="rId6" w:tgtFrame="_blank" w:history="1">
        <w:r w:rsidR="00F86931" w:rsidRPr="00F86931">
          <w:rPr>
            <w:rStyle w:val="Hyperlink"/>
          </w:rPr>
          <w:t>http://www.luv2code.com/download-spring-hibernate-pdfs</w:t>
        </w:r>
      </w:hyperlink>
    </w:p>
    <w:p w:rsidR="008706DD" w:rsidRDefault="008706DD"/>
    <w:p w:rsidR="00113D1E" w:rsidRDefault="00113D1E">
      <w:r>
        <w:t>Bean Validation</w:t>
      </w:r>
    </w:p>
    <w:p w:rsidR="00113D1E" w:rsidRDefault="00113D1E">
      <w:hyperlink r:id="rId7" w:history="1">
        <w:r w:rsidRPr="00113D1E">
          <w:rPr>
            <w:rStyle w:val="Hyperlink"/>
          </w:rPr>
          <w:t>http://www.beanvalidation.org</w:t>
        </w:r>
      </w:hyperlink>
      <w:bookmarkStart w:id="0" w:name="_GoBack"/>
      <w:bookmarkEnd w:id="0"/>
    </w:p>
    <w:p w:rsidR="00113D1E" w:rsidRDefault="00113D1E"/>
    <w:p w:rsidR="008706DD" w:rsidRDefault="008706DD">
      <w:r>
        <w:t>Spring Website</w:t>
      </w:r>
    </w:p>
    <w:p w:rsidR="00113D1E" w:rsidRPr="00113D1E" w:rsidRDefault="00113D1E">
      <w:pPr>
        <w:rPr>
          <w:color w:val="0563C1" w:themeColor="hyperlink"/>
          <w:u w:val="single"/>
        </w:rPr>
      </w:pPr>
      <w:hyperlink r:id="rId8" w:history="1">
        <w:r w:rsidR="008706DD" w:rsidRPr="008706DD">
          <w:rPr>
            <w:rStyle w:val="Hyperlink"/>
          </w:rPr>
          <w:t>http://www.spring.io</w:t>
        </w:r>
      </w:hyperlink>
    </w:p>
    <w:p w:rsidR="008706DD" w:rsidRDefault="008706DD"/>
    <w:p w:rsidR="008706DD" w:rsidRPr="008706DD" w:rsidRDefault="008706DD">
      <w:pPr>
        <w:rPr>
          <w:color w:val="0563C1" w:themeColor="hyperlink"/>
          <w:u w:val="single"/>
        </w:rPr>
      </w:pPr>
    </w:p>
    <w:sectPr w:rsidR="008706DD" w:rsidRPr="0087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20"/>
    <w:rsid w:val="00113D1E"/>
    <w:rsid w:val="003B7AB0"/>
    <w:rsid w:val="004B7026"/>
    <w:rsid w:val="008706DD"/>
    <w:rsid w:val="008745DE"/>
    <w:rsid w:val="00884AF4"/>
    <w:rsid w:val="00926220"/>
    <w:rsid w:val="00936B69"/>
    <w:rsid w:val="00C72BD7"/>
    <w:rsid w:val="00F8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93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9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anvalidation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uv2code.com/download-spring-hibernate-pdfs" TargetMode="External"/><Relationship Id="rId5" Type="http://schemas.openxmlformats.org/officeDocument/2006/relationships/hyperlink" Target="http://luv2code.com/spring-5-whats-n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Heastie</dc:creator>
  <cp:keywords/>
  <dc:description/>
  <cp:lastModifiedBy>Whitney Heastie</cp:lastModifiedBy>
  <cp:revision>5</cp:revision>
  <dcterms:created xsi:type="dcterms:W3CDTF">2018-01-10T18:23:00Z</dcterms:created>
  <dcterms:modified xsi:type="dcterms:W3CDTF">2018-01-20T16:22:00Z</dcterms:modified>
</cp:coreProperties>
</file>