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19090D" w:rsidTr="009623CA">
        <w:tc>
          <w:tcPr>
            <w:tcW w:w="567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Pengerjaan</w:t>
            </w:r>
          </w:p>
        </w:tc>
      </w:tr>
      <w:tr w:rsidR="0019090D" w:rsidTr="009623CA">
        <w:tc>
          <w:tcPr>
            <w:tcW w:w="567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06" w:type="dxa"/>
          </w:tcPr>
          <w:p w:rsidR="0019090D" w:rsidRDefault="0019090D" w:rsidP="00190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milih permainan yang akan saya mainkan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Tinggi.</w:t>
            </w:r>
          </w:p>
        </w:tc>
        <w:tc>
          <w:tcPr>
            <w:tcW w:w="1644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19090D" w:rsidRDefault="0019090D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9560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B51FBF">
        <w:rPr>
          <w:rFonts w:ascii="Times New Roman" w:hAnsi="Times New Roman" w:cs="Times New Roman"/>
          <w:sz w:val="36"/>
          <w:szCs w:val="36"/>
        </w:rPr>
        <w:t>. BINGO</w:t>
      </w:r>
    </w:p>
    <w:p w:rsidR="002C5A8E" w:rsidRPr="002C5A8E" w:rsidRDefault="002C5A8E" w:rsidP="002C5A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Wilson</w:t>
      </w: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2C5A8E" w:rsidTr="002C5A8E">
        <w:tc>
          <w:tcPr>
            <w:tcW w:w="567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Pengerjaan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0F78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pemain, saya dapat mengatur </w:t>
            </w:r>
            <w:r w:rsidR="000F781C">
              <w:rPr>
                <w:rFonts w:ascii="Times New Roman" w:hAnsi="Times New Roman" w:cs="Times New Roman"/>
                <w:sz w:val="24"/>
                <w:szCs w:val="24"/>
              </w:rPr>
              <w:t>tingkat kesulitan, ukuran bingo, dan warna papan pemain/komputer dalam BINGO.</w:t>
            </w:r>
          </w:p>
        </w:tc>
        <w:tc>
          <w:tcPr>
            <w:tcW w:w="186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angka di tabel BINGO.</w:t>
            </w:r>
          </w:p>
        </w:tc>
        <w:tc>
          <w:tcPr>
            <w:tcW w:w="186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secara random angka yang ada di tabel BINGO.</w:t>
            </w:r>
          </w:p>
        </w:tc>
        <w:tc>
          <w:tcPr>
            <w:tcW w:w="186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memilih angka yang akan saya panggil dalam BINGO.</w:t>
            </w:r>
          </w:p>
        </w:tc>
        <w:tc>
          <w:tcPr>
            <w:tcW w:w="186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daftar score teratas dalam permainan BINGO.</w:t>
            </w:r>
          </w:p>
        </w:tc>
        <w:tc>
          <w:tcPr>
            <w:tcW w:w="186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2C5A8E">
        <w:tc>
          <w:tcPr>
            <w:tcW w:w="567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406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BINGO.</w:t>
            </w:r>
          </w:p>
        </w:tc>
        <w:tc>
          <w:tcPr>
            <w:tcW w:w="1864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Rendah.</w:t>
            </w:r>
          </w:p>
        </w:tc>
        <w:tc>
          <w:tcPr>
            <w:tcW w:w="1644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2C5A8E">
        <w:tc>
          <w:tcPr>
            <w:tcW w:w="567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406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BINGO.</w:t>
            </w:r>
          </w:p>
        </w:tc>
        <w:tc>
          <w:tcPr>
            <w:tcW w:w="1864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Tinggi.</w:t>
            </w:r>
          </w:p>
        </w:tc>
        <w:tc>
          <w:tcPr>
            <w:tcW w:w="1644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1A2B" w:rsidRPr="002C5A8E" w:rsidRDefault="00BD1A2B" w:rsidP="00DD1C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B51FBF">
        <w:rPr>
          <w:rFonts w:ascii="Times New Roman" w:hAnsi="Times New Roman" w:cs="Times New Roman"/>
          <w:sz w:val="36"/>
          <w:szCs w:val="36"/>
        </w:rPr>
        <w:t>. XOXO</w:t>
      </w:r>
    </w:p>
    <w:p w:rsidR="00360AF0" w:rsidRPr="00360AF0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Sylvia Dewi Chaiyanti</w:t>
      </w: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Pengerjaan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pemain, saya dapat 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XOXO.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sejarah score permainan XOXO.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XOXO.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Rendah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nama yang akan digunakan untuk bermain XOXO.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Rendah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memilih dimana saya akan menempatkan X atau O.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781C" w:rsidRDefault="000F781C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B51FBF">
        <w:rPr>
          <w:rFonts w:ascii="Times New Roman" w:hAnsi="Times New Roman" w:cs="Times New Roman"/>
          <w:sz w:val="36"/>
          <w:szCs w:val="36"/>
        </w:rPr>
        <w:t>. SOS</w:t>
      </w:r>
    </w:p>
    <w:p w:rsidR="00360AF0" w:rsidRPr="002C5A8E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Anthony</w:t>
      </w:r>
    </w:p>
    <w:p w:rsidR="00360AF0" w:rsidRDefault="00360AF0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Estimasi Pengerjaan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SOS.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sejarah score permainan SOS.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SOS.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Rendah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nama pemain yang akan bermain di permainan SOS.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Rendah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Sebaai pemain, saya dapat memilih dimana saya akan menempatkan S atau O.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score sementara saya sewaktu permainan berlangsung.</w:t>
            </w:r>
          </w:p>
        </w:tc>
        <w:tc>
          <w:tcPr>
            <w:tcW w:w="186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1FBF" w:rsidRPr="00B51FBF" w:rsidRDefault="00B51FBF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B51FBF" w:rsidRPr="00B51FBF" w:rsidSect="002C5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DD1CC0"/>
    <w:rsid w:val="000F781C"/>
    <w:rsid w:val="0019090D"/>
    <w:rsid w:val="002C5A8E"/>
    <w:rsid w:val="00360AF0"/>
    <w:rsid w:val="007366F8"/>
    <w:rsid w:val="00B51FBF"/>
    <w:rsid w:val="00BD1A2B"/>
    <w:rsid w:val="00DD1CC0"/>
    <w:rsid w:val="00F95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BF"/>
    <w:pPr>
      <w:ind w:left="720"/>
      <w:contextualSpacing/>
    </w:pPr>
  </w:style>
  <w:style w:type="table" w:styleId="TableGrid">
    <w:name w:val="Table Grid"/>
    <w:basedOn w:val="TableNormal"/>
    <w:uiPriority w:val="59"/>
    <w:rsid w:val="002C5A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6</cp:revision>
  <dcterms:created xsi:type="dcterms:W3CDTF">2020-12-24T14:12:00Z</dcterms:created>
  <dcterms:modified xsi:type="dcterms:W3CDTF">2020-12-25T15:05:00Z</dcterms:modified>
</cp:coreProperties>
</file>