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948926" w14:textId="68DA32E8" w:rsidR="00B5781A" w:rsidRDefault="00B5781A" w:rsidP="00B5781A">
      <w:pPr>
        <w:rPr>
          <w:b/>
          <w:color w:val="000000" w:themeColor="text1"/>
          <w:sz w:val="32"/>
          <w:szCs w:val="32"/>
        </w:rPr>
      </w:pPr>
      <w:r w:rsidRPr="00B5781A">
        <w:rPr>
          <w:b/>
          <w:color w:val="000000" w:themeColor="text1"/>
          <w:sz w:val="32"/>
          <w:szCs w:val="32"/>
        </w:rPr>
        <w:t>Analysis of Nepal Damage Grade</w:t>
      </w:r>
    </w:p>
    <w:p w14:paraId="28F5DABF" w14:textId="780F4CB9" w:rsidR="00CA5BE1" w:rsidRPr="00BF1945" w:rsidRDefault="00CA5BE1" w:rsidP="00B5781A">
      <w:pPr>
        <w:rPr>
          <w:b/>
          <w:i/>
          <w:color w:val="000000" w:themeColor="text1"/>
          <w:sz w:val="20"/>
          <w:szCs w:val="20"/>
        </w:rPr>
      </w:pPr>
      <w:r w:rsidRPr="00BF1945">
        <w:rPr>
          <w:b/>
          <w:i/>
          <w:color w:val="000000" w:themeColor="text1"/>
          <w:sz w:val="20"/>
          <w:szCs w:val="20"/>
        </w:rPr>
        <w:t xml:space="preserve">By </w:t>
      </w:r>
      <w:proofErr w:type="gramStart"/>
      <w:r w:rsidRPr="00BF1945">
        <w:rPr>
          <w:b/>
          <w:i/>
          <w:color w:val="000000" w:themeColor="text1"/>
          <w:sz w:val="20"/>
          <w:szCs w:val="20"/>
        </w:rPr>
        <w:t>Zhihuan(</w:t>
      </w:r>
      <w:proofErr w:type="gramEnd"/>
      <w:r w:rsidRPr="00BF1945">
        <w:rPr>
          <w:b/>
          <w:i/>
          <w:color w:val="000000" w:themeColor="text1"/>
          <w:sz w:val="20"/>
          <w:szCs w:val="20"/>
        </w:rPr>
        <w:t>Wilson) Yang</w:t>
      </w:r>
    </w:p>
    <w:p w14:paraId="035E525F" w14:textId="551C598B" w:rsidR="00B5781A" w:rsidRPr="00BF1945" w:rsidRDefault="003A1225" w:rsidP="00B5781A">
      <w:pPr>
        <w:rPr>
          <w:b/>
          <w:i/>
          <w:color w:val="000000" w:themeColor="text1"/>
          <w:sz w:val="20"/>
          <w:szCs w:val="20"/>
        </w:rPr>
      </w:pPr>
      <w:r w:rsidRPr="00BF1945">
        <w:rPr>
          <w:b/>
          <w:i/>
          <w:color w:val="000000" w:themeColor="text1"/>
          <w:sz w:val="20"/>
          <w:szCs w:val="20"/>
        </w:rPr>
        <w:t>April 2018</w:t>
      </w:r>
    </w:p>
    <w:p w14:paraId="39783F2C" w14:textId="77777777" w:rsidR="003A1225" w:rsidRDefault="003A1225" w:rsidP="00B5781A">
      <w:pPr>
        <w:rPr>
          <w:b/>
          <w:color w:val="0000FF"/>
        </w:rPr>
      </w:pPr>
    </w:p>
    <w:p w14:paraId="062FB55C" w14:textId="44F802D5" w:rsidR="00696CA1" w:rsidRPr="0075003D" w:rsidRDefault="00A24F85" w:rsidP="003720C2">
      <w:pPr>
        <w:ind w:left="2880" w:firstLine="720"/>
        <w:rPr>
          <w:b/>
          <w:color w:val="0000FF"/>
        </w:rPr>
      </w:pPr>
      <w:r w:rsidRPr="0075003D">
        <w:rPr>
          <w:b/>
          <w:color w:val="0000FF"/>
        </w:rPr>
        <w:t>Executive Summary</w:t>
      </w:r>
    </w:p>
    <w:p w14:paraId="7ECB6F10" w14:textId="0DDA273C" w:rsidR="00A24F85" w:rsidRDefault="00E32604" w:rsidP="00A24F85">
      <w:r>
        <w:t xml:space="preserve">Our goal in this project is to predict the Nepal damage grade based on the 39 explanatory variables provided. </w:t>
      </w:r>
      <w:r w:rsidR="00A24F85">
        <w:t xml:space="preserve">This project gives me great opportunity to </w:t>
      </w:r>
      <w:r w:rsidR="009901AB">
        <w:t>consolidate</w:t>
      </w:r>
      <w:r w:rsidR="00A24F85">
        <w:t xml:space="preserve"> my ability in both data analysis and data prediction.</w:t>
      </w:r>
      <w:r w:rsidR="00C271A5">
        <w:t xml:space="preserve"> I applied concepts and data analytic skills learned from the previous classes </w:t>
      </w:r>
      <w:r w:rsidR="00975B27">
        <w:t>included</w:t>
      </w:r>
      <w:r w:rsidR="00975B27" w:rsidRPr="00975B27">
        <w:t xml:space="preserve"> </w:t>
      </w:r>
      <w:r w:rsidR="00EF3916">
        <w:t xml:space="preserve">Essential Statistics for Data Analysis using Excel, Data Science Essential, </w:t>
      </w:r>
      <w:proofErr w:type="gramStart"/>
      <w:r w:rsidR="00D74448">
        <w:t>Introduction</w:t>
      </w:r>
      <w:proofErr w:type="gramEnd"/>
      <w:r w:rsidR="00D74448">
        <w:t xml:space="preserve"> to Python for Data Science,</w:t>
      </w:r>
      <w:r w:rsidR="00EF3916">
        <w:t xml:space="preserve"> Principles of Machine Learning, Programming with P</w:t>
      </w:r>
      <w:r w:rsidR="00C30F74">
        <w:t>ython for Data Science.</w:t>
      </w:r>
      <w:r w:rsidR="00A9634D">
        <w:t xml:space="preserve"> I used </w:t>
      </w:r>
      <w:r w:rsidR="00E4778C">
        <w:t xml:space="preserve">python as the tool to solve </w:t>
      </w:r>
      <w:r w:rsidR="00A9634D">
        <w:t>problem</w:t>
      </w:r>
      <w:r w:rsidR="00E4778C">
        <w:t>s for the Nepal damage grade prediction project</w:t>
      </w:r>
      <w:r w:rsidR="00A9634D">
        <w:t>.</w:t>
      </w:r>
      <w:r w:rsidR="00EA0920">
        <w:t xml:space="preserve"> </w:t>
      </w:r>
    </w:p>
    <w:p w14:paraId="3989CD45" w14:textId="77777777" w:rsidR="00C30F74" w:rsidRDefault="00C30F74" w:rsidP="00A24F85"/>
    <w:p w14:paraId="3FFC3E51" w14:textId="4266089F" w:rsidR="00C30F74" w:rsidRDefault="00AA7EC1" w:rsidP="00A24F85">
      <w:r>
        <w:t>We are asked</w:t>
      </w:r>
      <w:r w:rsidR="00665F58">
        <w:t xml:space="preserve"> to predict </w:t>
      </w:r>
      <w:r w:rsidR="00940813">
        <w:t>the</w:t>
      </w:r>
      <w:r w:rsidR="00665F58">
        <w:t xml:space="preserve"> damage </w:t>
      </w:r>
      <w:r w:rsidR="0053492F">
        <w:t>grade</w:t>
      </w:r>
      <w:r w:rsidR="00AC57FD">
        <w:t xml:space="preserve"> for</w:t>
      </w:r>
      <w:r w:rsidR="00665F58">
        <w:t xml:space="preserve"> each Building recorded </w:t>
      </w:r>
      <w:r w:rsidR="00AC57FD">
        <w:t>under</w:t>
      </w:r>
      <w:r w:rsidR="008603D5">
        <w:t>go</w:t>
      </w:r>
      <w:r w:rsidR="00AC57FD">
        <w:t xml:space="preserve"> </w:t>
      </w:r>
      <w:r w:rsidR="00665F58">
        <w:t xml:space="preserve">earthquake. </w:t>
      </w:r>
      <w:r w:rsidR="00EA0920">
        <w:t>As general, I will follow the path through out the project: data exploration, feature determining,</w:t>
      </w:r>
      <w:r w:rsidR="006F2C49">
        <w:t xml:space="preserve"> data wrangling, along with data manipulation and visualization</w:t>
      </w:r>
      <w:r w:rsidR="00EA0920">
        <w:t>.</w:t>
      </w:r>
      <w:r w:rsidR="006F2C49">
        <w:t xml:space="preserve"> </w:t>
      </w:r>
      <w:r w:rsidR="00696E6E">
        <w:t>Since t</w:t>
      </w:r>
      <w:r w:rsidR="00C30F74">
        <w:t>he proje</w:t>
      </w:r>
      <w:r w:rsidR="00EB2B93">
        <w:t xml:space="preserve">ct is a classification problem, </w:t>
      </w:r>
      <w:r w:rsidR="00906187">
        <w:t>I will use</w:t>
      </w:r>
      <w:r w:rsidR="006F7409">
        <w:t xml:space="preserve"> </w:t>
      </w:r>
      <w:r w:rsidR="006D3BF5">
        <w:t>machine-learning</w:t>
      </w:r>
      <w:r w:rsidR="006F7409">
        <w:t xml:space="preserve"> </w:t>
      </w:r>
      <w:r w:rsidR="00EB2B93">
        <w:t xml:space="preserve">algorithm of SVM, KNN, </w:t>
      </w:r>
      <w:r w:rsidR="00FB12E1">
        <w:t xml:space="preserve">Naïve Bayes, </w:t>
      </w:r>
      <w:r w:rsidR="00EB2B93">
        <w:t>Random Forest, gradient</w:t>
      </w:r>
      <w:r w:rsidR="00E66F9E">
        <w:t xml:space="preserve"> boosting, </w:t>
      </w:r>
      <w:proofErr w:type="spellStart"/>
      <w:r w:rsidR="00E66F9E">
        <w:t>XGboost</w:t>
      </w:r>
      <w:proofErr w:type="spellEnd"/>
      <w:r w:rsidR="00E66F9E">
        <w:t xml:space="preserve"> as candidate model</w:t>
      </w:r>
      <w:r w:rsidR="001814AD">
        <w:t>s</w:t>
      </w:r>
      <w:r w:rsidR="001772EC">
        <w:t>,</w:t>
      </w:r>
      <w:r w:rsidR="001814AD">
        <w:t xml:space="preserve"> then compare </w:t>
      </w:r>
      <w:r w:rsidR="004201F9">
        <w:t>the accuracies</w:t>
      </w:r>
      <w:r w:rsidR="001814AD">
        <w:t xml:space="preserve"> out of them</w:t>
      </w:r>
      <w:r w:rsidR="00E66F9E">
        <w:t>.</w:t>
      </w:r>
    </w:p>
    <w:p w14:paraId="3FA39884" w14:textId="77777777" w:rsidR="00AB2200" w:rsidRDefault="00AB2200" w:rsidP="00A24F85"/>
    <w:p w14:paraId="5202E8D7" w14:textId="77777777" w:rsidR="00E216DD" w:rsidRDefault="00E216DD" w:rsidP="00A24F85"/>
    <w:p w14:paraId="0D8944B8" w14:textId="164134D5" w:rsidR="00EF3916" w:rsidRDefault="00AB2200" w:rsidP="006D2561">
      <w:pPr>
        <w:ind w:left="2160" w:firstLine="720"/>
        <w:rPr>
          <w:b/>
          <w:color w:val="0000FF"/>
        </w:rPr>
      </w:pPr>
      <w:r w:rsidRPr="00773E93">
        <w:rPr>
          <w:b/>
          <w:color w:val="0000FF"/>
        </w:rPr>
        <w:t>Exploring Damage in Nepal dataset</w:t>
      </w:r>
    </w:p>
    <w:p w14:paraId="021ECCD5" w14:textId="6247619E" w:rsidR="00AB2200" w:rsidRPr="00E06E66" w:rsidRDefault="00E06E66" w:rsidP="00A24F85">
      <w:r w:rsidRPr="00E06E66">
        <w:t>By</w:t>
      </w:r>
      <w:r>
        <w:t xml:space="preserve"> </w:t>
      </w:r>
      <w:r w:rsidR="00D57A65">
        <w:t>using the info and describe function to get</w:t>
      </w:r>
      <w:r w:rsidR="00A563C1">
        <w:t xml:space="preserve"> </w:t>
      </w:r>
      <w:r w:rsidR="00D57A65">
        <w:t xml:space="preserve">a general understanding of the data </w:t>
      </w:r>
      <w:r w:rsidR="00A563C1">
        <w:t>in python,</w:t>
      </w:r>
      <w:r w:rsidR="008926D7">
        <w:t xml:space="preserve"> we</w:t>
      </w:r>
      <w:r>
        <w:t xml:space="preserve"> can see the training set has 10000 samples and 39 features</w:t>
      </w:r>
      <w:r w:rsidR="005776C2">
        <w:t>, included 2 floats, 29 integer, and 8 objects.</w:t>
      </w:r>
      <w:r w:rsidR="006F0608">
        <w:t xml:space="preserve"> </w:t>
      </w:r>
    </w:p>
    <w:p w14:paraId="097098D3" w14:textId="2454A5A5" w:rsidR="00AB2200" w:rsidRDefault="00077D8C" w:rsidP="00A24F85">
      <w:pPr>
        <w:rPr>
          <w:b/>
        </w:rPr>
      </w:pPr>
      <w:r>
        <w:rPr>
          <w:b/>
        </w:rPr>
        <w:t xml:space="preserve">          </w:t>
      </w:r>
      <w:r w:rsidR="008926D7">
        <w:rPr>
          <w:b/>
          <w:noProof/>
        </w:rPr>
        <w:drawing>
          <wp:inline distT="0" distB="0" distL="0" distR="0" wp14:anchorId="7FF6117D" wp14:editId="1D41A1BB">
            <wp:extent cx="3398609" cy="652981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97" cy="65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F11E0" w14:textId="552D0F9D" w:rsidR="007D3453" w:rsidRPr="00077D8C" w:rsidRDefault="007D3453" w:rsidP="006B7CC2">
      <w:pPr>
        <w:ind w:left="720" w:firstLine="720"/>
      </w:pPr>
      <w:r w:rsidRPr="00077D8C">
        <w:t>.</w:t>
      </w:r>
    </w:p>
    <w:p w14:paraId="235D8110" w14:textId="34245E05" w:rsidR="007D3453" w:rsidRPr="00077D8C" w:rsidRDefault="007D3453" w:rsidP="006B7CC2">
      <w:pPr>
        <w:ind w:left="720" w:firstLine="720"/>
      </w:pPr>
      <w:r w:rsidRPr="00077D8C">
        <w:t>.</w:t>
      </w:r>
    </w:p>
    <w:p w14:paraId="7237BF94" w14:textId="042AA5F8" w:rsidR="007D3453" w:rsidRPr="00077D8C" w:rsidRDefault="007D3453" w:rsidP="006B7CC2">
      <w:pPr>
        <w:ind w:left="720" w:firstLine="720"/>
      </w:pPr>
      <w:r w:rsidRPr="00077D8C">
        <w:t>.</w:t>
      </w:r>
    </w:p>
    <w:p w14:paraId="63425BE6" w14:textId="5E636443" w:rsidR="0076102B" w:rsidRPr="00AB2200" w:rsidRDefault="00077D8C" w:rsidP="00A24F85">
      <w:pPr>
        <w:rPr>
          <w:b/>
        </w:rPr>
      </w:pPr>
      <w:r>
        <w:rPr>
          <w:b/>
        </w:rPr>
        <w:t xml:space="preserve">           </w:t>
      </w:r>
      <w:r w:rsidR="0076102B">
        <w:rPr>
          <w:b/>
          <w:noProof/>
        </w:rPr>
        <w:drawing>
          <wp:inline distT="0" distB="0" distL="0" distR="0" wp14:anchorId="1E29220C" wp14:editId="682B534D">
            <wp:extent cx="3385794" cy="244112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878" cy="24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2E71" w14:textId="77777777" w:rsidR="00CD1CD3" w:rsidRDefault="00CD1CD3" w:rsidP="00A24F85"/>
    <w:p w14:paraId="79327A6B" w14:textId="4C55A62F" w:rsidR="003F465A" w:rsidRPr="00E06E66" w:rsidRDefault="003F465A" w:rsidP="003F465A">
      <w:r>
        <w:t xml:space="preserve">The </w:t>
      </w:r>
      <w:r w:rsidR="00773E93">
        <w:t>result below shows the description of the combine data</w:t>
      </w:r>
      <w:r>
        <w:t xml:space="preserve"> of train value and train label,</w:t>
      </w:r>
      <w:r w:rsidRPr="003F465A">
        <w:t xml:space="preserve"> </w:t>
      </w:r>
      <w:r>
        <w:t>The labeled dataset has a mea</w:t>
      </w:r>
      <w:r w:rsidR="00FC234F">
        <w:t>n of 2.2488 in ‘</w:t>
      </w:r>
      <w:proofErr w:type="spellStart"/>
      <w:r w:rsidR="00FC234F">
        <w:t>damage_grade</w:t>
      </w:r>
      <w:proofErr w:type="spellEnd"/>
      <w:r w:rsidR="00FC234F">
        <w:t xml:space="preserve">’, </w:t>
      </w:r>
      <w:r>
        <w:t>we can tell the damage of earthquake to Nepal is really bad.</w:t>
      </w:r>
    </w:p>
    <w:p w14:paraId="3F3538B3" w14:textId="7F018AB0" w:rsidR="00773E93" w:rsidRDefault="00773E93" w:rsidP="00A24F85"/>
    <w:p w14:paraId="7B0685B9" w14:textId="4A02DFA9" w:rsidR="0060498A" w:rsidRDefault="0060498A" w:rsidP="00A24F85">
      <w:r>
        <w:rPr>
          <w:noProof/>
        </w:rPr>
        <w:lastRenderedPageBreak/>
        <w:drawing>
          <wp:inline distT="0" distB="0" distL="0" distR="0" wp14:anchorId="535CE0B0" wp14:editId="7D69A259">
            <wp:extent cx="5942801" cy="14859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498A">
        <w:t xml:space="preserve"> </w:t>
      </w:r>
    </w:p>
    <w:p w14:paraId="6226FE50" w14:textId="730CF588" w:rsidR="00773E93" w:rsidRDefault="00773E93" w:rsidP="00A24F85"/>
    <w:p w14:paraId="701E351A" w14:textId="1A1D5452" w:rsidR="00CD1CD3" w:rsidRPr="00A24F85" w:rsidRDefault="00CD1CD3" w:rsidP="00A24F85"/>
    <w:p w14:paraId="5D70B6EA" w14:textId="6FFCEEBD" w:rsidR="00A24F85" w:rsidRDefault="00F5583C">
      <w:r>
        <w:t>Now we should check to see if there is any missing value in the dataset.</w:t>
      </w:r>
    </w:p>
    <w:p w14:paraId="48F812FA" w14:textId="23A5DA74" w:rsidR="00F5583C" w:rsidRDefault="00F5583C">
      <w:r>
        <w:rPr>
          <w:noProof/>
        </w:rPr>
        <w:drawing>
          <wp:inline distT="0" distB="0" distL="0" distR="0" wp14:anchorId="2A263EFC" wp14:editId="0B768B62">
            <wp:extent cx="5372100" cy="692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474" cy="69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BDD6" w14:textId="1CF2F530" w:rsidR="00F5583C" w:rsidRDefault="00F5583C">
      <w:r>
        <w:t>The result is 0,</w:t>
      </w:r>
      <w:r w:rsidR="00E50BCF">
        <w:t xml:space="preserve"> which is a nice dataset collected.  So </w:t>
      </w:r>
      <w:r>
        <w:t>we do not have to worry about hand</w:t>
      </w:r>
      <w:r w:rsidR="00E50BCF">
        <w:t>ling missing data.</w:t>
      </w:r>
    </w:p>
    <w:p w14:paraId="38FC415F" w14:textId="77777777" w:rsidR="005B1CFC" w:rsidRDefault="005B1CFC"/>
    <w:p w14:paraId="4064BE54" w14:textId="1481F113" w:rsidR="005B1CFC" w:rsidRDefault="00A91608">
      <w:r>
        <w:t>As begin,</w:t>
      </w:r>
      <w:r w:rsidR="005B1CFC">
        <w:t xml:space="preserve"> </w:t>
      </w:r>
      <w:r w:rsidR="00700081">
        <w:t xml:space="preserve">I </w:t>
      </w:r>
      <w:r w:rsidR="005B1CFC">
        <w:t>scrutinized the description of each variable provided on the website</w:t>
      </w:r>
      <w:r w:rsidR="006809AE">
        <w:t xml:space="preserve"> to try understand the dataset by my intuition. But</w:t>
      </w:r>
      <w:r w:rsidR="00AE029C">
        <w:t xml:space="preserve"> I</w:t>
      </w:r>
      <w:r w:rsidR="006809AE">
        <w:t xml:space="preserve"> quickly realized that I was still not very sure which variable I should add into my training model. Therefore, I used a shortcut to reduce the dimension of the data set, which is </w:t>
      </w:r>
      <w:proofErr w:type="spellStart"/>
      <w:r w:rsidR="006809AE">
        <w:t>Prinicipal</w:t>
      </w:r>
      <w:proofErr w:type="spellEnd"/>
      <w:r w:rsidR="006809AE">
        <w:t xml:space="preserve"> Component Analysis.</w:t>
      </w:r>
      <w:r w:rsidR="00DB6F92">
        <w:t xml:space="preserve"> </w:t>
      </w:r>
    </w:p>
    <w:p w14:paraId="27A8E4F5" w14:textId="77777777" w:rsidR="003C2088" w:rsidRDefault="003C2088"/>
    <w:p w14:paraId="047CB7C3" w14:textId="77777777" w:rsidR="00517755" w:rsidRDefault="00517755"/>
    <w:p w14:paraId="248CFF27" w14:textId="44008070" w:rsidR="00534BC4" w:rsidRPr="003720C2" w:rsidRDefault="00B6158A">
      <w:pPr>
        <w:rPr>
          <w:b/>
          <w:color w:val="0000FF"/>
        </w:rPr>
      </w:pPr>
      <w:r>
        <w:tab/>
      </w:r>
      <w:r>
        <w:tab/>
      </w:r>
      <w:r>
        <w:tab/>
      </w:r>
      <w:r>
        <w:tab/>
      </w:r>
      <w:r w:rsidR="00534BC4" w:rsidRPr="003720C2">
        <w:rPr>
          <w:b/>
          <w:color w:val="0000FF"/>
        </w:rPr>
        <w:t>Data Clean up and Preparation</w:t>
      </w:r>
    </w:p>
    <w:p w14:paraId="1F542297" w14:textId="6D685C99" w:rsidR="00E32604" w:rsidRDefault="00905CC8">
      <w:r>
        <w:t>Other than</w:t>
      </w:r>
      <w:r w:rsidR="00F75B56">
        <w:t xml:space="preserve"> </w:t>
      </w:r>
      <w:r>
        <w:t>straightly</w:t>
      </w:r>
      <w:r w:rsidR="00F75B56">
        <w:t xml:space="preserve"> apply PCA, since the </w:t>
      </w:r>
      <w:r w:rsidR="00BA425A">
        <w:t xml:space="preserve">first column is the </w:t>
      </w:r>
      <w:proofErr w:type="spellStart"/>
      <w:r w:rsidR="00BA425A">
        <w:t>building_id</w:t>
      </w:r>
      <w:proofErr w:type="spellEnd"/>
      <w:r w:rsidR="00BA425A">
        <w:t>,</w:t>
      </w:r>
      <w:r w:rsidR="00F75B56">
        <w:t xml:space="preserve"> I prefer to exclude it from my training model. Also,</w:t>
      </w:r>
      <w:r w:rsidR="00517755">
        <w:t xml:space="preserve"> there are 8 objects types data in the dataset, we need convert those features into numeric if we decided to include any of those into our machine learning training model later.</w:t>
      </w:r>
      <w:r w:rsidR="00E32604">
        <w:t xml:space="preserve"> </w:t>
      </w:r>
    </w:p>
    <w:p w14:paraId="63F244B7" w14:textId="77777777" w:rsidR="00E32604" w:rsidRDefault="00E32604"/>
    <w:p w14:paraId="6042FDD7" w14:textId="77777777" w:rsidR="00E32604" w:rsidRDefault="00706114">
      <w:r>
        <w:t xml:space="preserve">I </w:t>
      </w:r>
      <w:r w:rsidR="003C2088">
        <w:t xml:space="preserve">used </w:t>
      </w:r>
      <w:proofErr w:type="spellStart"/>
      <w:r w:rsidR="003C2088">
        <w:t>LabelEncoder</w:t>
      </w:r>
      <w:proofErr w:type="spellEnd"/>
      <w:r w:rsidR="00F438D6">
        <w:t xml:space="preserve"> package in python</w:t>
      </w:r>
      <w:r w:rsidR="003C2088">
        <w:t xml:space="preserve"> to convert all the categorical variables into numeric </w:t>
      </w:r>
      <w:r w:rsidR="008276E6">
        <w:t>variable. Afte</w:t>
      </w:r>
      <w:r w:rsidR="008C31B1">
        <w:t>r the previous importance step,</w:t>
      </w:r>
      <w:r w:rsidR="003C2088">
        <w:t xml:space="preserve"> </w:t>
      </w:r>
      <w:r w:rsidR="006809AE">
        <w:t xml:space="preserve">I </w:t>
      </w:r>
      <w:r w:rsidR="00980FC8">
        <w:t>applied</w:t>
      </w:r>
      <w:r w:rsidR="006809AE">
        <w:t xml:space="preserve"> the decomposition model from the </w:t>
      </w:r>
      <w:proofErr w:type="spellStart"/>
      <w:r w:rsidR="006809AE">
        <w:t>sci</w:t>
      </w:r>
      <w:proofErr w:type="spellEnd"/>
      <w:r w:rsidR="006809AE">
        <w:t xml:space="preserve">-kit learning library. </w:t>
      </w:r>
      <w:proofErr w:type="gramStart"/>
      <w:r w:rsidR="006809AE">
        <w:t xml:space="preserve">I set </w:t>
      </w:r>
      <w:r w:rsidR="005E468D">
        <w:t>‘</w:t>
      </w:r>
      <w:proofErr w:type="spellStart"/>
      <w:r w:rsidR="006809AE">
        <w:t>n_components</w:t>
      </w:r>
      <w:proofErr w:type="spellEnd"/>
      <w:r w:rsidR="005E468D">
        <w:t>’</w:t>
      </w:r>
      <w:r w:rsidR="008D3522">
        <w:t xml:space="preserve"> equal to 0.99999</w:t>
      </w:r>
      <w:proofErr w:type="gramEnd"/>
      <w:r w:rsidR="00E93396">
        <w:t xml:space="preserve">, </w:t>
      </w:r>
      <w:proofErr w:type="gramStart"/>
      <w:r w:rsidR="00E93396">
        <w:t>it returns me 4 features</w:t>
      </w:r>
      <w:proofErr w:type="gramEnd"/>
      <w:r w:rsidR="00E93396">
        <w:t xml:space="preserve">. </w:t>
      </w:r>
    </w:p>
    <w:p w14:paraId="7955121D" w14:textId="77777777" w:rsidR="00E32604" w:rsidRDefault="00E32604"/>
    <w:p w14:paraId="60CC0BB8" w14:textId="05110763" w:rsidR="003F7455" w:rsidRDefault="006809AE">
      <w:r>
        <w:t>I t</w:t>
      </w:r>
      <w:r w:rsidR="00170A69">
        <w:t xml:space="preserve">hen transformed the fit of PCA and separated datasets </w:t>
      </w:r>
      <w:r w:rsidR="00FD5798">
        <w:t>with 7</w:t>
      </w:r>
      <w:r w:rsidR="00160735">
        <w:t xml:space="preserve">0 percent for training and 30 percent for testing, </w:t>
      </w:r>
      <w:proofErr w:type="spellStart"/>
      <w:r w:rsidR="00160735">
        <w:t>splited</w:t>
      </w:r>
      <w:proofErr w:type="spellEnd"/>
      <w:r w:rsidR="00160735">
        <w:t xml:space="preserve"> </w:t>
      </w:r>
      <w:r w:rsidR="00170A69">
        <w:t xml:space="preserve">into </w:t>
      </w:r>
      <w:proofErr w:type="spellStart"/>
      <w:r w:rsidR="00170A69">
        <w:t>X_train</w:t>
      </w:r>
      <w:proofErr w:type="spellEnd"/>
      <w:r w:rsidR="00170A69">
        <w:t xml:space="preserve">, </w:t>
      </w:r>
      <w:proofErr w:type="spellStart"/>
      <w:r w:rsidR="00170A69">
        <w:t>X_test</w:t>
      </w:r>
      <w:proofErr w:type="spellEnd"/>
      <w:r w:rsidR="00170A69">
        <w:t xml:space="preserve">, </w:t>
      </w:r>
      <w:proofErr w:type="spellStart"/>
      <w:r w:rsidR="00170A69">
        <w:t>y_train</w:t>
      </w:r>
      <w:proofErr w:type="spellEnd"/>
      <w:r w:rsidR="00170A69">
        <w:t xml:space="preserve">, </w:t>
      </w:r>
      <w:proofErr w:type="spellStart"/>
      <w:proofErr w:type="gramStart"/>
      <w:r w:rsidR="00170A69">
        <w:t>y</w:t>
      </w:r>
      <w:proofErr w:type="gramEnd"/>
      <w:r w:rsidR="00170A69">
        <w:t>_test</w:t>
      </w:r>
      <w:proofErr w:type="spellEnd"/>
      <w:r w:rsidR="00170A69">
        <w:t xml:space="preserve"> for training preparation.</w:t>
      </w:r>
    </w:p>
    <w:p w14:paraId="53851AFC" w14:textId="77777777" w:rsidR="003F7455" w:rsidRDefault="003F7455"/>
    <w:p w14:paraId="0A986CAE" w14:textId="547C94CC" w:rsidR="006809AE" w:rsidRDefault="00170A69">
      <w:r>
        <w:t>Last but not least</w:t>
      </w:r>
      <w:r w:rsidR="003F7455">
        <w:t xml:space="preserve"> in this stage -- the standardization step. There are different ways </w:t>
      </w:r>
      <w:r w:rsidR="005E468D">
        <w:t xml:space="preserve">of doing the standard scaling, </w:t>
      </w:r>
      <w:r w:rsidR="003F7455">
        <w:t xml:space="preserve">for example, in the </w:t>
      </w:r>
      <w:r w:rsidR="00DA439C">
        <w:t>‘</w:t>
      </w:r>
      <w:r w:rsidR="003F7455">
        <w:t>preprocessing</w:t>
      </w:r>
      <w:r w:rsidR="00DA439C">
        <w:t>’</w:t>
      </w:r>
      <w:r w:rsidR="003F7455">
        <w:t xml:space="preserve"> module</w:t>
      </w:r>
      <w:r w:rsidR="005E468D">
        <w:t xml:space="preserve"> of python</w:t>
      </w:r>
      <w:r w:rsidR="003F7455">
        <w:t xml:space="preserve">, there are </w:t>
      </w:r>
      <w:proofErr w:type="spellStart"/>
      <w:r w:rsidR="003F7455">
        <w:t>RobustScaler</w:t>
      </w:r>
      <w:proofErr w:type="spellEnd"/>
      <w:r w:rsidR="003F7455">
        <w:t xml:space="preserve"> and </w:t>
      </w:r>
      <w:proofErr w:type="spellStart"/>
      <w:r w:rsidR="003F7455">
        <w:t>StandardScaler</w:t>
      </w:r>
      <w:proofErr w:type="spellEnd"/>
      <w:r w:rsidR="003F7455">
        <w:t xml:space="preserve">. </w:t>
      </w:r>
      <w:r>
        <w:t xml:space="preserve">I used the </w:t>
      </w:r>
      <w:proofErr w:type="spellStart"/>
      <w:r>
        <w:t>StandardScaler</w:t>
      </w:r>
      <w:proofErr w:type="spellEnd"/>
      <w:r>
        <w:t xml:space="preserve"> class from the preprocessing module of the </w:t>
      </w:r>
      <w:proofErr w:type="spellStart"/>
      <w:r>
        <w:t>Sci</w:t>
      </w:r>
      <w:proofErr w:type="spellEnd"/>
      <w:r>
        <w:t>-kit learn library</w:t>
      </w:r>
      <w:r w:rsidR="00FC6150">
        <w:t xml:space="preserve"> to transform both </w:t>
      </w:r>
      <w:r>
        <w:t xml:space="preserve">the </w:t>
      </w:r>
      <w:proofErr w:type="spellStart"/>
      <w:r>
        <w:t>X_train</w:t>
      </w:r>
      <w:proofErr w:type="spellEnd"/>
      <w:r>
        <w:t xml:space="preserve"> and </w:t>
      </w:r>
      <w:proofErr w:type="spellStart"/>
      <w:r>
        <w:t>X_test</w:t>
      </w:r>
      <w:proofErr w:type="spellEnd"/>
      <w:r>
        <w:t xml:space="preserve">. </w:t>
      </w:r>
    </w:p>
    <w:p w14:paraId="1B4C794D" w14:textId="2594AA86" w:rsidR="00FD5798" w:rsidRDefault="00FD5798" w:rsidP="00C8483F"/>
    <w:p w14:paraId="6881E0C3" w14:textId="77777777" w:rsidR="005B738E" w:rsidRDefault="005B738E" w:rsidP="00C8483F">
      <w:pPr>
        <w:rPr>
          <w:b/>
        </w:rPr>
      </w:pPr>
    </w:p>
    <w:p w14:paraId="16F0EDF4" w14:textId="33E56E5A" w:rsidR="00095859" w:rsidRPr="003720C2" w:rsidRDefault="00B6158A" w:rsidP="00095859">
      <w:pPr>
        <w:ind w:left="2880" w:firstLine="720"/>
        <w:rPr>
          <w:b/>
          <w:color w:val="0000FF"/>
        </w:rPr>
      </w:pPr>
      <w:r w:rsidRPr="003720C2">
        <w:rPr>
          <w:b/>
          <w:color w:val="0000FF"/>
        </w:rPr>
        <w:t>Testing</w:t>
      </w:r>
    </w:p>
    <w:p w14:paraId="5752B123" w14:textId="56B948AE" w:rsidR="006809AE" w:rsidRDefault="00534BC4">
      <w:r>
        <w:t xml:space="preserve">For testing purpose, I chose to use </w:t>
      </w:r>
      <w:r w:rsidR="00556624">
        <w:t>Support Vector Machine</w:t>
      </w:r>
      <w:r>
        <w:t xml:space="preserve"> to acquir</w:t>
      </w:r>
      <w:r w:rsidR="00D2763E">
        <w:t>e a quick trained model to get</w:t>
      </w:r>
      <w:r>
        <w:t xml:space="preserve"> result back for my feature selection</w:t>
      </w:r>
      <w:r w:rsidR="00556624">
        <w:t xml:space="preserve"> </w:t>
      </w:r>
      <w:r w:rsidR="00102A2E">
        <w:t>since</w:t>
      </w:r>
      <w:r w:rsidR="00556624">
        <w:t xml:space="preserve"> I read about article about Support Vector Machine and how it was used in self driving car area due to its fast computation feature. </w:t>
      </w:r>
      <w:r w:rsidR="00A77D65">
        <w:t>I will use F1 score to measure my model selection.</w:t>
      </w:r>
      <w:r w:rsidR="00323D79">
        <w:t xml:space="preserve"> </w:t>
      </w:r>
      <w:r w:rsidR="00153333">
        <w:t>With PCA and SVM</w:t>
      </w:r>
      <w:proofErr w:type="gramStart"/>
      <w:r w:rsidR="00153333">
        <w:t xml:space="preserve">, </w:t>
      </w:r>
      <w:r w:rsidR="00323D79">
        <w:t xml:space="preserve"> I</w:t>
      </w:r>
      <w:proofErr w:type="gramEnd"/>
      <w:r w:rsidR="00323D79">
        <w:t xml:space="preserve"> get a 0.573</w:t>
      </w:r>
      <w:r w:rsidR="00226884">
        <w:t xml:space="preserve"> F1 score for the SVC model after a principal</w:t>
      </w:r>
      <w:r w:rsidR="00C87B7D">
        <w:t xml:space="preserve"> component feature deriving, which is not satisfied. </w:t>
      </w:r>
    </w:p>
    <w:p w14:paraId="48ABC69B" w14:textId="77777777" w:rsidR="00C87B7D" w:rsidRDefault="00C87B7D"/>
    <w:p w14:paraId="00EEF93C" w14:textId="4E8BD43B" w:rsidR="00C87B7D" w:rsidRDefault="00666C56">
      <w:r>
        <w:t>I reckon that</w:t>
      </w:r>
      <w:r w:rsidR="00C87B7D">
        <w:t xml:space="preserve"> I need to change something with m</w:t>
      </w:r>
      <w:r w:rsidR="0072337D">
        <w:t xml:space="preserve">y approach, either from the data preparation part or the algorithm selection part, or both. </w:t>
      </w:r>
    </w:p>
    <w:p w14:paraId="0D72D065" w14:textId="77777777" w:rsidR="0072337D" w:rsidRDefault="0072337D"/>
    <w:p w14:paraId="28A336C1" w14:textId="3599338A" w:rsidR="00DF3A86" w:rsidRDefault="00DB111A">
      <w:r>
        <w:t xml:space="preserve">I started with </w:t>
      </w:r>
      <w:r w:rsidR="0072337D">
        <w:t xml:space="preserve">a quick testing by using Random Forest </w:t>
      </w:r>
      <w:r w:rsidR="00160735">
        <w:t>C</w:t>
      </w:r>
      <w:r w:rsidR="00DF3A86">
        <w:t>lassification</w:t>
      </w:r>
      <w:r w:rsidR="00160735">
        <w:t xml:space="preserve"> </w:t>
      </w:r>
      <w:r w:rsidR="0072337D">
        <w:t xml:space="preserve">machine learning algorithm with the </w:t>
      </w:r>
      <w:r w:rsidR="00AE5EBD">
        <w:t>feature I selected</w:t>
      </w:r>
      <w:r w:rsidR="0072337D">
        <w:t xml:space="preserve"> to check if I could get a better result than using Support Vector Machine.  </w:t>
      </w:r>
      <w:r w:rsidR="00DF3A86">
        <w:t xml:space="preserve">It returns 0.613, which is not satisfactory either. </w:t>
      </w:r>
    </w:p>
    <w:p w14:paraId="5B8011C1" w14:textId="77777777" w:rsidR="00DF3A86" w:rsidRDefault="00DF3A86"/>
    <w:p w14:paraId="08B17562" w14:textId="45C064BD" w:rsidR="0072337D" w:rsidRDefault="00FA19DA">
      <w:r>
        <w:t>With the quick testing of</w:t>
      </w:r>
      <w:r w:rsidR="00DF3A86">
        <w:t xml:space="preserve"> using two different machine learning model: Support Vector Machine a</w:t>
      </w:r>
      <w:r w:rsidR="00160735">
        <w:t>nd Random Forest Classification, I get F1 scores around 60% p</w:t>
      </w:r>
      <w:r w:rsidR="00FD706A">
        <w:t>ercent accuracy, and t</w:t>
      </w:r>
      <w:r w:rsidR="006C1EDA">
        <w:t xml:space="preserve">his signals me that </w:t>
      </w:r>
      <w:r w:rsidR="00724E5D">
        <w:t>I need to do a better job on the data preparation and feature selection stage.</w:t>
      </w:r>
    </w:p>
    <w:p w14:paraId="7B256A51" w14:textId="1306EFA7" w:rsidR="00724E5D" w:rsidRDefault="00724E5D">
      <w:r>
        <w:t xml:space="preserve">Hence, I slowed down my pace and go back to the data preprocessing stage. But this time, instead of using quick tools like Principal Components or feature elimination algorithm, I decided to get into each categorical data and look at their relations with our target variable </w:t>
      </w:r>
    </w:p>
    <w:p w14:paraId="1A62748B" w14:textId="1F514703" w:rsidR="006809AE" w:rsidRDefault="00724E5D">
      <w:r>
        <w:t>‘</w:t>
      </w:r>
      <w:proofErr w:type="spellStart"/>
      <w:proofErr w:type="gramStart"/>
      <w:r>
        <w:t>damage</w:t>
      </w:r>
      <w:proofErr w:type="gramEnd"/>
      <w:r>
        <w:t>_grade</w:t>
      </w:r>
      <w:proofErr w:type="spellEnd"/>
      <w:r>
        <w:t>’.</w:t>
      </w:r>
    </w:p>
    <w:p w14:paraId="4E1DB064" w14:textId="77777777" w:rsidR="006809AE" w:rsidRDefault="006809AE"/>
    <w:p w14:paraId="3FD6ED2F" w14:textId="14A36311" w:rsidR="00B4264E" w:rsidRDefault="00B4264E">
      <w:r>
        <w:t>For convenience, I</w:t>
      </w:r>
      <w:r w:rsidR="00951B3C">
        <w:t xml:space="preserve"> already</w:t>
      </w:r>
      <w:r>
        <w:t xml:space="preserve"> merged the ‘</w:t>
      </w:r>
      <w:proofErr w:type="spellStart"/>
      <w:r>
        <w:t>train_value</w:t>
      </w:r>
      <w:proofErr w:type="spellEnd"/>
      <w:r>
        <w:t>’ with the ‘</w:t>
      </w:r>
      <w:proofErr w:type="spellStart"/>
      <w:r>
        <w:t>train_label</w:t>
      </w:r>
      <w:proofErr w:type="spellEnd"/>
      <w:r>
        <w:t>’ dataset, so that I can see how those categorical data related to the damage level.</w:t>
      </w:r>
    </w:p>
    <w:p w14:paraId="31682996" w14:textId="70B52042" w:rsidR="00B4264E" w:rsidRDefault="00D01B5D">
      <w:r>
        <w:t>By my</w:t>
      </w:r>
      <w:r w:rsidR="00B504BC">
        <w:t xml:space="preserve"> understanding, foundation type will affect the grade of damage once </w:t>
      </w:r>
      <w:r w:rsidR="00071FED">
        <w:t>earthquake hits a building</w:t>
      </w:r>
      <w:r w:rsidR="00B504BC">
        <w:t>.</w:t>
      </w:r>
      <w:r w:rsidR="00071FED">
        <w:t xml:space="preserve"> So I made a bar plot to see the relation between ‘</w:t>
      </w:r>
      <w:proofErr w:type="spellStart"/>
      <w:r w:rsidR="00071FED">
        <w:t>damage_grade</w:t>
      </w:r>
      <w:proofErr w:type="spellEnd"/>
      <w:r w:rsidR="00071FED">
        <w:t>’ and ‘</w:t>
      </w:r>
      <w:proofErr w:type="spellStart"/>
      <w:r w:rsidR="00071FED">
        <w:t>foundation_type</w:t>
      </w:r>
      <w:proofErr w:type="spellEnd"/>
      <w:r w:rsidR="00071FED">
        <w:t>’</w:t>
      </w:r>
      <w:r w:rsidR="0074733D">
        <w:t>.</w:t>
      </w:r>
    </w:p>
    <w:p w14:paraId="3E5C299C" w14:textId="6A214B51" w:rsidR="0074733D" w:rsidRDefault="006B7CC2">
      <w:r>
        <w:t xml:space="preserve">                   </w:t>
      </w:r>
      <w:r w:rsidR="0074733D">
        <w:rPr>
          <w:noProof/>
        </w:rPr>
        <w:drawing>
          <wp:inline distT="0" distB="0" distL="0" distR="0" wp14:anchorId="48495343" wp14:editId="25096883">
            <wp:extent cx="4686300" cy="27805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741" cy="278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7B1AC" w14:textId="77777777" w:rsidR="00125D0A" w:rsidRDefault="00125D0A"/>
    <w:p w14:paraId="1A535C7D" w14:textId="5099F5D1" w:rsidR="006B7CC2" w:rsidRDefault="00523A52">
      <w:r>
        <w:t xml:space="preserve">We can see that </w:t>
      </w:r>
      <w:r w:rsidR="00804CB0">
        <w:t>337f</w:t>
      </w:r>
      <w:r>
        <w:t xml:space="preserve"> is the most </w:t>
      </w:r>
      <w:r>
        <w:rPr>
          <w:rFonts w:hint="eastAsia"/>
          <w:lang w:eastAsia="zh-TW"/>
        </w:rPr>
        <w:t>infirm</w:t>
      </w:r>
      <w:r>
        <w:rPr>
          <w:lang w:eastAsia="zh-TW"/>
        </w:rPr>
        <w:t xml:space="preserve"> </w:t>
      </w:r>
      <w:r w:rsidR="00351B25">
        <w:t>foundation type</w:t>
      </w:r>
      <w:r w:rsidR="00351A1A">
        <w:t xml:space="preserve"> dealing with </w:t>
      </w:r>
      <w:proofErr w:type="gramStart"/>
      <w:r w:rsidR="00351A1A">
        <w:t>earthquake</w:t>
      </w:r>
      <w:r w:rsidR="00811A86">
        <w:t>,</w:t>
      </w:r>
      <w:proofErr w:type="gramEnd"/>
      <w:r w:rsidR="00811A86">
        <w:t xml:space="preserve"> 858b is the most robust type within the five types dealing with earthquake.</w:t>
      </w:r>
      <w:r w:rsidR="008E3B0A">
        <w:t xml:space="preserve"> So I would guess </w:t>
      </w:r>
      <w:r w:rsidR="007162DD">
        <w:t xml:space="preserve">for those </w:t>
      </w:r>
      <w:proofErr w:type="spellStart"/>
      <w:r w:rsidR="007162DD">
        <w:t>building_id</w:t>
      </w:r>
      <w:proofErr w:type="spellEnd"/>
      <w:r w:rsidR="007162DD">
        <w:t xml:space="preserve"> who has type 337t would more likely to get a </w:t>
      </w:r>
      <w:proofErr w:type="spellStart"/>
      <w:r w:rsidR="007162DD">
        <w:t>damage_grade</w:t>
      </w:r>
      <w:proofErr w:type="spellEnd"/>
      <w:r w:rsidR="007162DD">
        <w:t xml:space="preserve"> of 3 and type 858b would more likely to get a </w:t>
      </w:r>
      <w:proofErr w:type="spellStart"/>
      <w:r w:rsidR="007162DD">
        <w:t>damage_grade</w:t>
      </w:r>
      <w:proofErr w:type="spellEnd"/>
      <w:r w:rsidR="007162DD">
        <w:t xml:space="preserve"> of 1.</w:t>
      </w:r>
    </w:p>
    <w:p w14:paraId="56E78FDE" w14:textId="77777777" w:rsidR="00975E06" w:rsidRDefault="00975E06"/>
    <w:p w14:paraId="35C7CDCC" w14:textId="4B69F067" w:rsidR="00975E06" w:rsidRDefault="00975E06">
      <w:r>
        <w:t>Since ‘</w:t>
      </w:r>
      <w:proofErr w:type="spellStart"/>
      <w:r>
        <w:t>foundation_type</w:t>
      </w:r>
      <w:proofErr w:type="spellEnd"/>
      <w:r>
        <w:t xml:space="preserve"> ‘matters with ‘</w:t>
      </w:r>
      <w:proofErr w:type="spellStart"/>
      <w:r>
        <w:t>damage_grade</w:t>
      </w:r>
      <w:proofErr w:type="spellEnd"/>
      <w:r>
        <w:t xml:space="preserve">’, I </w:t>
      </w:r>
      <w:r w:rsidR="00A90CBB">
        <w:t>would also</w:t>
      </w:r>
      <w:r>
        <w:t xml:space="preserve"> speculate ‘</w:t>
      </w:r>
      <w:proofErr w:type="spellStart"/>
      <w:r>
        <w:t>land_surface_condition</w:t>
      </w:r>
      <w:proofErr w:type="spellEnd"/>
      <w:r>
        <w:t>’ may also affectin</w:t>
      </w:r>
      <w:r w:rsidR="00044887">
        <w:t>g the ‘</w:t>
      </w:r>
      <w:proofErr w:type="spellStart"/>
      <w:r w:rsidR="00044887">
        <w:t>damage_grade</w:t>
      </w:r>
      <w:proofErr w:type="spellEnd"/>
      <w:r w:rsidR="00044887">
        <w:t xml:space="preserve">’, so </w:t>
      </w:r>
      <w:r w:rsidR="00805796">
        <w:t>would like</w:t>
      </w:r>
      <w:r w:rsidR="00044887">
        <w:t xml:space="preserve"> </w:t>
      </w:r>
      <w:r>
        <w:t>to check their relation.</w:t>
      </w:r>
    </w:p>
    <w:p w14:paraId="06A4B20B" w14:textId="28252C8E" w:rsidR="00975E06" w:rsidRDefault="0036643E">
      <w:pPr>
        <w:rPr>
          <w:lang w:eastAsia="zh-TW"/>
        </w:rPr>
      </w:pPr>
      <w:r>
        <w:rPr>
          <w:lang w:eastAsia="zh-TW"/>
        </w:rPr>
        <w:t xml:space="preserve">                  </w:t>
      </w:r>
      <w:r w:rsidR="00975E06">
        <w:rPr>
          <w:lang w:eastAsia="zh-TW"/>
        </w:rPr>
        <w:t xml:space="preserve">         </w:t>
      </w:r>
      <w:r w:rsidR="00D45632">
        <w:rPr>
          <w:noProof/>
        </w:rPr>
        <w:drawing>
          <wp:inline distT="0" distB="0" distL="0" distR="0" wp14:anchorId="13A61F1A" wp14:editId="1BD6030D">
            <wp:extent cx="4007912" cy="14859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207" cy="148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82C0" w14:textId="113EDE06" w:rsidR="00FF17A3" w:rsidRDefault="00CD6D6A">
      <w:pPr>
        <w:rPr>
          <w:lang w:eastAsia="zh-TW"/>
        </w:rPr>
      </w:pPr>
      <w:r>
        <w:rPr>
          <w:lang w:eastAsia="zh-TW"/>
        </w:rPr>
        <w:t>From the</w:t>
      </w:r>
      <w:r w:rsidR="00136E58">
        <w:rPr>
          <w:lang w:eastAsia="zh-TW"/>
        </w:rPr>
        <w:t xml:space="preserve"> grouping count</w:t>
      </w:r>
      <w:r>
        <w:rPr>
          <w:lang w:eastAsia="zh-TW"/>
        </w:rPr>
        <w:t xml:space="preserve"> we can see that ‘d502’ are the most common type</w:t>
      </w:r>
      <w:r w:rsidR="009D5FBB">
        <w:rPr>
          <w:lang w:eastAsia="zh-TW"/>
        </w:rPr>
        <w:t xml:space="preserve"> among the three types of land surface condition,</w:t>
      </w:r>
      <w:r w:rsidR="002D7F17">
        <w:rPr>
          <w:lang w:eastAsia="zh-TW"/>
        </w:rPr>
        <w:t xml:space="preserve"> ‘808e’ is the second most common</w:t>
      </w:r>
      <w:r w:rsidR="00570DB5">
        <w:rPr>
          <w:lang w:eastAsia="zh-TW"/>
        </w:rPr>
        <w:t xml:space="preserve">, despite the ratios of the counting value with each of its damage grade among the three types looks close, </w:t>
      </w:r>
      <w:r w:rsidR="00B5350D">
        <w:rPr>
          <w:lang w:eastAsia="zh-TW"/>
        </w:rPr>
        <w:t>I decide</w:t>
      </w:r>
      <w:r w:rsidR="00B52F73">
        <w:rPr>
          <w:lang w:eastAsia="zh-TW"/>
        </w:rPr>
        <w:t>d</w:t>
      </w:r>
      <w:r w:rsidR="00B5350D">
        <w:rPr>
          <w:lang w:eastAsia="zh-TW"/>
        </w:rPr>
        <w:t xml:space="preserve"> to include ‘</w:t>
      </w:r>
      <w:proofErr w:type="spellStart"/>
      <w:r w:rsidR="00B5350D">
        <w:rPr>
          <w:lang w:eastAsia="zh-TW"/>
        </w:rPr>
        <w:t>land_surface_</w:t>
      </w:r>
      <w:proofErr w:type="gramStart"/>
      <w:r w:rsidR="00B5350D">
        <w:rPr>
          <w:lang w:eastAsia="zh-TW"/>
        </w:rPr>
        <w:t>condition</w:t>
      </w:r>
      <w:proofErr w:type="spellEnd"/>
      <w:r w:rsidR="00B5350D">
        <w:rPr>
          <w:lang w:eastAsia="zh-TW"/>
        </w:rPr>
        <w:t>’</w:t>
      </w:r>
      <w:r w:rsidR="0096673B">
        <w:rPr>
          <w:lang w:eastAsia="zh-TW"/>
        </w:rPr>
        <w:t xml:space="preserve">  in</w:t>
      </w:r>
      <w:proofErr w:type="gramEnd"/>
      <w:r w:rsidR="0096673B">
        <w:rPr>
          <w:lang w:eastAsia="zh-TW"/>
        </w:rPr>
        <w:t xml:space="preserve"> my model since it make</w:t>
      </w:r>
      <w:r w:rsidR="00A56E77">
        <w:rPr>
          <w:lang w:eastAsia="zh-TW"/>
        </w:rPr>
        <w:t>s common</w:t>
      </w:r>
      <w:r w:rsidR="0096673B">
        <w:rPr>
          <w:lang w:eastAsia="zh-TW"/>
        </w:rPr>
        <w:t xml:space="preserve"> sense to have this feature to predict damage grade.</w:t>
      </w:r>
    </w:p>
    <w:p w14:paraId="28C72889" w14:textId="77777777" w:rsidR="00550710" w:rsidRDefault="00550710">
      <w:pPr>
        <w:rPr>
          <w:lang w:eastAsia="zh-TW"/>
        </w:rPr>
      </w:pPr>
    </w:p>
    <w:p w14:paraId="7B6AC5B7" w14:textId="1FC965A6" w:rsidR="00550710" w:rsidRDefault="00550710">
      <w:pPr>
        <w:rPr>
          <w:lang w:eastAsia="zh-TW"/>
        </w:rPr>
      </w:pPr>
      <w:r>
        <w:rPr>
          <w:lang w:eastAsia="zh-TW"/>
        </w:rPr>
        <w:t xml:space="preserve">                          </w:t>
      </w:r>
      <w:r>
        <w:rPr>
          <w:noProof/>
        </w:rPr>
        <w:drawing>
          <wp:inline distT="0" distB="0" distL="0" distR="0" wp14:anchorId="75927A64" wp14:editId="415A17A1">
            <wp:extent cx="4456430" cy="21716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186" cy="217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4691" w14:textId="77777777" w:rsidR="00550710" w:rsidRDefault="00550710">
      <w:pPr>
        <w:rPr>
          <w:lang w:eastAsia="zh-TW"/>
        </w:rPr>
      </w:pPr>
    </w:p>
    <w:p w14:paraId="6E2502AA" w14:textId="7D7AE5C5" w:rsidR="00550710" w:rsidRDefault="00550710">
      <w:pPr>
        <w:rPr>
          <w:lang w:eastAsia="zh-TW"/>
        </w:rPr>
      </w:pPr>
      <w:r>
        <w:rPr>
          <w:lang w:eastAsia="zh-TW"/>
        </w:rPr>
        <w:t>I then looked at the ‘</w:t>
      </w:r>
      <w:proofErr w:type="spellStart"/>
      <w:r>
        <w:rPr>
          <w:lang w:eastAsia="zh-TW"/>
        </w:rPr>
        <w:t>plan_</w:t>
      </w:r>
      <w:proofErr w:type="gramStart"/>
      <w:r>
        <w:rPr>
          <w:lang w:eastAsia="zh-TW"/>
        </w:rPr>
        <w:t>configuration</w:t>
      </w:r>
      <w:proofErr w:type="spellEnd"/>
      <w:r>
        <w:rPr>
          <w:lang w:eastAsia="zh-TW"/>
        </w:rPr>
        <w:t>’ ,</w:t>
      </w:r>
      <w:proofErr w:type="gramEnd"/>
      <w:r>
        <w:rPr>
          <w:lang w:eastAsia="zh-TW"/>
        </w:rPr>
        <w:t xml:space="preserve"> and find that it actually has impact on ‘</w:t>
      </w:r>
      <w:proofErr w:type="spellStart"/>
      <w:r>
        <w:rPr>
          <w:lang w:eastAsia="zh-TW"/>
        </w:rPr>
        <w:t>damage_level</w:t>
      </w:r>
      <w:proofErr w:type="spellEnd"/>
      <w:r>
        <w:rPr>
          <w:lang w:eastAsia="zh-TW"/>
        </w:rPr>
        <w:t>’, so this will be one of the right candidates for my machine model.</w:t>
      </w:r>
    </w:p>
    <w:p w14:paraId="6ECDBF15" w14:textId="77777777" w:rsidR="00550710" w:rsidRDefault="00550710">
      <w:pPr>
        <w:rPr>
          <w:lang w:eastAsia="zh-TW"/>
        </w:rPr>
      </w:pPr>
    </w:p>
    <w:p w14:paraId="082F9FD0" w14:textId="1EBBA29F" w:rsidR="008B37D1" w:rsidRDefault="00097DC7" w:rsidP="008B37D1">
      <w:pPr>
        <w:ind w:left="720" w:firstLine="720"/>
        <w:rPr>
          <w:lang w:eastAsia="zh-TW"/>
        </w:rPr>
      </w:pPr>
      <w:r>
        <w:rPr>
          <w:lang w:eastAsia="zh-TW"/>
        </w:rPr>
        <w:t xml:space="preserve">     </w:t>
      </w:r>
      <w:r w:rsidR="008B37D1">
        <w:rPr>
          <w:noProof/>
        </w:rPr>
        <w:drawing>
          <wp:inline distT="0" distB="0" distL="0" distR="0" wp14:anchorId="4063AC28" wp14:editId="451FC0B5">
            <wp:extent cx="3655342" cy="19119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79" cy="191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114F" w14:textId="77777777" w:rsidR="008B37D1" w:rsidRDefault="008B37D1" w:rsidP="008B37D1">
      <w:pPr>
        <w:rPr>
          <w:lang w:eastAsia="zh-TW"/>
        </w:rPr>
      </w:pPr>
    </w:p>
    <w:p w14:paraId="764CE720" w14:textId="45820253" w:rsidR="008B37D1" w:rsidRDefault="008B37D1" w:rsidP="008B37D1">
      <w:pPr>
        <w:rPr>
          <w:lang w:eastAsia="zh-TW"/>
        </w:rPr>
      </w:pPr>
      <w:r>
        <w:rPr>
          <w:lang w:eastAsia="zh-TW"/>
        </w:rPr>
        <w:t>For ‘</w:t>
      </w:r>
      <w:proofErr w:type="spellStart"/>
      <w:r>
        <w:rPr>
          <w:lang w:eastAsia="zh-TW"/>
        </w:rPr>
        <w:t>ground_floor_type</w:t>
      </w:r>
      <w:proofErr w:type="spellEnd"/>
      <w:r>
        <w:rPr>
          <w:lang w:eastAsia="zh-TW"/>
        </w:rPr>
        <w:t>’, since it does not show it has significant different impact on ‘</w:t>
      </w:r>
      <w:proofErr w:type="spellStart"/>
      <w:r>
        <w:rPr>
          <w:lang w:eastAsia="zh-TW"/>
        </w:rPr>
        <w:t>damage_grade</w:t>
      </w:r>
      <w:proofErr w:type="spellEnd"/>
      <w:r>
        <w:rPr>
          <w:lang w:eastAsia="zh-TW"/>
        </w:rPr>
        <w:t>’, I will exclude it from the training model for now.</w:t>
      </w:r>
    </w:p>
    <w:p w14:paraId="0F9F040B" w14:textId="77777777" w:rsidR="00970C6B" w:rsidRDefault="00970C6B" w:rsidP="008B37D1">
      <w:pPr>
        <w:rPr>
          <w:lang w:eastAsia="zh-TW"/>
        </w:rPr>
      </w:pPr>
    </w:p>
    <w:p w14:paraId="626ACF7E" w14:textId="7494B328" w:rsidR="00970C6B" w:rsidRDefault="00970C6B" w:rsidP="008B37D1">
      <w:pPr>
        <w:rPr>
          <w:lang w:eastAsia="zh-TW"/>
        </w:rPr>
      </w:pPr>
      <w:r>
        <w:rPr>
          <w:lang w:eastAsia="zh-TW"/>
        </w:rPr>
        <w:t>Then I took a look at the ‘</w:t>
      </w:r>
      <w:proofErr w:type="spellStart"/>
      <w:r w:rsidR="000F6154">
        <w:rPr>
          <w:lang w:eastAsia="zh-TW"/>
        </w:rPr>
        <w:t>roof_type</w:t>
      </w:r>
      <w:proofErr w:type="spellEnd"/>
      <w:r w:rsidR="000F6154">
        <w:rPr>
          <w:lang w:eastAsia="zh-TW"/>
        </w:rPr>
        <w:t>’</w:t>
      </w:r>
      <w:r>
        <w:rPr>
          <w:lang w:eastAsia="zh-TW"/>
        </w:rPr>
        <w:t xml:space="preserve"> with ‘</w:t>
      </w:r>
      <w:proofErr w:type="spellStart"/>
      <w:r>
        <w:rPr>
          <w:lang w:eastAsia="zh-TW"/>
        </w:rPr>
        <w:t>damage_grade</w:t>
      </w:r>
      <w:proofErr w:type="spellEnd"/>
      <w:r>
        <w:rPr>
          <w:lang w:eastAsia="zh-TW"/>
        </w:rPr>
        <w:t>’</w:t>
      </w:r>
      <w:proofErr w:type="gramStart"/>
      <w:r>
        <w:rPr>
          <w:lang w:eastAsia="zh-TW"/>
        </w:rPr>
        <w:t>,  it</w:t>
      </w:r>
      <w:proofErr w:type="gramEnd"/>
      <w:r>
        <w:rPr>
          <w:lang w:eastAsia="zh-TW"/>
        </w:rPr>
        <w:t xml:space="preserve"> looks like a building where has </w:t>
      </w:r>
      <w:r w:rsidR="000F6154">
        <w:rPr>
          <w:lang w:eastAsia="zh-TW"/>
        </w:rPr>
        <w:t xml:space="preserve">a </w:t>
      </w:r>
      <w:proofErr w:type="spellStart"/>
      <w:r w:rsidR="000F6154">
        <w:rPr>
          <w:lang w:eastAsia="zh-TW"/>
        </w:rPr>
        <w:t>roof_type</w:t>
      </w:r>
      <w:proofErr w:type="spellEnd"/>
      <w:r w:rsidR="000F6154">
        <w:rPr>
          <w:lang w:eastAsia="zh-TW"/>
        </w:rPr>
        <w:t xml:space="preserve"> e0e2</w:t>
      </w:r>
      <w:r>
        <w:rPr>
          <w:lang w:eastAsia="zh-TW"/>
        </w:rPr>
        <w:t xml:space="preserve"> will tend to suffer a higher level of damage,</w:t>
      </w:r>
      <w:r w:rsidR="000F6154">
        <w:rPr>
          <w:lang w:eastAsia="zh-TW"/>
        </w:rPr>
        <w:t xml:space="preserve"> whereas roof type 67f9 is more resistant towards earthquake,  so I would include ‘</w:t>
      </w:r>
      <w:proofErr w:type="spellStart"/>
      <w:r w:rsidR="000F6154">
        <w:rPr>
          <w:lang w:eastAsia="zh-TW"/>
        </w:rPr>
        <w:t>roof_type</w:t>
      </w:r>
      <w:proofErr w:type="spellEnd"/>
      <w:r w:rsidR="000F6154">
        <w:rPr>
          <w:lang w:eastAsia="zh-TW"/>
        </w:rPr>
        <w:t xml:space="preserve">’ </w:t>
      </w:r>
      <w:r>
        <w:rPr>
          <w:lang w:eastAsia="zh-TW"/>
        </w:rPr>
        <w:t>into my training model.</w:t>
      </w:r>
    </w:p>
    <w:p w14:paraId="64F6306C" w14:textId="538C441B" w:rsidR="00970C6B" w:rsidRDefault="000F6154" w:rsidP="00970C6B">
      <w:pPr>
        <w:ind w:left="720" w:firstLine="720"/>
        <w:rPr>
          <w:lang w:eastAsia="zh-TW"/>
        </w:rPr>
      </w:pPr>
      <w:r>
        <w:rPr>
          <w:noProof/>
        </w:rPr>
        <w:drawing>
          <wp:inline distT="0" distB="0" distL="0" distR="0" wp14:anchorId="29B3DCBC" wp14:editId="2C88F2F6">
            <wp:extent cx="3771900" cy="182861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303" cy="182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4BD4" w14:textId="77777777" w:rsidR="00550710" w:rsidRDefault="00550710">
      <w:pPr>
        <w:rPr>
          <w:lang w:eastAsia="zh-TW"/>
        </w:rPr>
      </w:pPr>
    </w:p>
    <w:p w14:paraId="5F5649D1" w14:textId="7E95F673" w:rsidR="00ED6186" w:rsidRDefault="00B3211B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</w:p>
    <w:p w14:paraId="449761F6" w14:textId="77777777" w:rsidR="00B3211B" w:rsidRDefault="00B3211B">
      <w:pPr>
        <w:rPr>
          <w:lang w:eastAsia="zh-TW"/>
        </w:rPr>
      </w:pPr>
    </w:p>
    <w:p w14:paraId="742F4698" w14:textId="6F6BF1B3" w:rsidR="001A15DD" w:rsidRPr="003720C2" w:rsidRDefault="00B3211B">
      <w:pPr>
        <w:rPr>
          <w:b/>
          <w:color w:val="0000FF"/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  <w:t xml:space="preserve"> </w:t>
      </w:r>
      <w:r w:rsidR="008766D9">
        <w:rPr>
          <w:lang w:eastAsia="zh-TW"/>
        </w:rPr>
        <w:t xml:space="preserve">     </w:t>
      </w:r>
      <w:r w:rsidRPr="003720C2">
        <w:rPr>
          <w:b/>
          <w:color w:val="0000FF"/>
          <w:lang w:eastAsia="zh-TW"/>
        </w:rPr>
        <w:t xml:space="preserve">Feature </w:t>
      </w:r>
      <w:r w:rsidR="003720C2">
        <w:rPr>
          <w:b/>
          <w:color w:val="0000FF"/>
          <w:lang w:eastAsia="zh-TW"/>
        </w:rPr>
        <w:t>Determination</w:t>
      </w:r>
    </w:p>
    <w:p w14:paraId="0C5AD09D" w14:textId="4511936E" w:rsidR="00ED6186" w:rsidRDefault="009737EA">
      <w:pPr>
        <w:rPr>
          <w:lang w:eastAsia="zh-TW"/>
        </w:rPr>
      </w:pPr>
      <w:r>
        <w:rPr>
          <w:lang w:eastAsia="zh-TW"/>
        </w:rPr>
        <w:t>I am</w:t>
      </w:r>
      <w:r w:rsidR="00ED6186">
        <w:rPr>
          <w:lang w:eastAsia="zh-TW"/>
        </w:rPr>
        <w:t xml:space="preserve"> eager and somewhat reckless to </w:t>
      </w:r>
      <w:r w:rsidR="00FB187E">
        <w:rPr>
          <w:lang w:eastAsia="zh-TW"/>
        </w:rPr>
        <w:t>test my assumption.  So i</w:t>
      </w:r>
      <w:r w:rsidR="00ED6186">
        <w:rPr>
          <w:lang w:eastAsia="zh-TW"/>
        </w:rPr>
        <w:t xml:space="preserve">f all my assumption is correct, the tentative model should be good to go. </w:t>
      </w:r>
    </w:p>
    <w:p w14:paraId="0D2B1C67" w14:textId="315E3373" w:rsidR="00FB187E" w:rsidRDefault="00FB187E">
      <w:pPr>
        <w:rPr>
          <w:lang w:eastAsia="zh-TW"/>
        </w:rPr>
      </w:pPr>
      <w:r>
        <w:rPr>
          <w:lang w:eastAsia="zh-TW"/>
        </w:rPr>
        <w:t xml:space="preserve">So far, I included </w:t>
      </w:r>
      <w:r w:rsidRPr="00FB187E">
        <w:rPr>
          <w:lang w:eastAsia="zh-TW"/>
        </w:rPr>
        <w:t>'geo_level_1_id', 'geo_level_2_id', 'ge</w:t>
      </w:r>
      <w:r>
        <w:rPr>
          <w:lang w:eastAsia="zh-TW"/>
        </w:rPr>
        <w:t xml:space="preserve">o_level_3_id',   </w:t>
      </w:r>
      <w:r w:rsidRPr="00FB187E">
        <w:rPr>
          <w:lang w:eastAsia="zh-TW"/>
        </w:rPr>
        <w:t>'</w:t>
      </w:r>
      <w:proofErr w:type="spellStart"/>
      <w:r w:rsidRPr="00FB187E">
        <w:rPr>
          <w:lang w:eastAsia="zh-TW"/>
        </w:rPr>
        <w:t>count_floors_pre_eq</w:t>
      </w:r>
      <w:proofErr w:type="spellEnd"/>
      <w:r w:rsidRPr="00FB187E">
        <w:rPr>
          <w:lang w:eastAsia="zh-TW"/>
        </w:rPr>
        <w:t>', 'age', 'area', 'height'</w:t>
      </w:r>
      <w:r>
        <w:rPr>
          <w:lang w:eastAsia="zh-TW"/>
        </w:rPr>
        <w:t xml:space="preserve">, </w:t>
      </w:r>
      <w:r w:rsidRPr="00FB187E">
        <w:rPr>
          <w:lang w:eastAsia="zh-TW"/>
        </w:rPr>
        <w:t xml:space="preserve"> </w:t>
      </w:r>
      <w:r w:rsidR="003601FE">
        <w:rPr>
          <w:lang w:eastAsia="zh-TW"/>
        </w:rPr>
        <w:t>‘</w:t>
      </w:r>
      <w:proofErr w:type="spellStart"/>
      <w:r w:rsidR="003601FE">
        <w:rPr>
          <w:lang w:eastAsia="zh-TW"/>
        </w:rPr>
        <w:t>land_surface_condition</w:t>
      </w:r>
      <w:proofErr w:type="spellEnd"/>
      <w:r w:rsidR="003601FE">
        <w:rPr>
          <w:lang w:eastAsia="zh-TW"/>
        </w:rPr>
        <w:t xml:space="preserve">’, </w:t>
      </w:r>
      <w:r w:rsidRPr="00FB187E">
        <w:rPr>
          <w:lang w:eastAsia="zh-TW"/>
        </w:rPr>
        <w:t>'</w:t>
      </w:r>
      <w:proofErr w:type="spellStart"/>
      <w:r w:rsidRPr="00FB187E">
        <w:rPr>
          <w:lang w:eastAsia="zh-TW"/>
        </w:rPr>
        <w:t>foundation_type</w:t>
      </w:r>
      <w:proofErr w:type="spellEnd"/>
      <w:r w:rsidRPr="00FB187E">
        <w:rPr>
          <w:lang w:eastAsia="zh-TW"/>
        </w:rPr>
        <w:t>', '</w:t>
      </w:r>
      <w:proofErr w:type="spellStart"/>
      <w:r w:rsidRPr="00FB187E">
        <w:rPr>
          <w:lang w:eastAsia="zh-TW"/>
        </w:rPr>
        <w:t>plan_</w:t>
      </w:r>
      <w:r>
        <w:rPr>
          <w:lang w:eastAsia="zh-TW"/>
        </w:rPr>
        <w:t>configuration</w:t>
      </w:r>
      <w:proofErr w:type="spellEnd"/>
      <w:r>
        <w:rPr>
          <w:lang w:eastAsia="zh-TW"/>
        </w:rPr>
        <w:t xml:space="preserve">',  </w:t>
      </w:r>
      <w:proofErr w:type="gramStart"/>
      <w:r>
        <w:rPr>
          <w:lang w:eastAsia="zh-TW"/>
        </w:rPr>
        <w:t>'</w:t>
      </w:r>
      <w:proofErr w:type="spellStart"/>
      <w:r>
        <w:rPr>
          <w:lang w:eastAsia="zh-TW"/>
        </w:rPr>
        <w:t>roof</w:t>
      </w:r>
      <w:proofErr w:type="gramEnd"/>
      <w:r>
        <w:rPr>
          <w:lang w:eastAsia="zh-TW"/>
        </w:rPr>
        <w:t>_type</w:t>
      </w:r>
      <w:proofErr w:type="spellEnd"/>
      <w:r>
        <w:rPr>
          <w:lang w:eastAsia="zh-TW"/>
        </w:rPr>
        <w:t>' into my model.</w:t>
      </w:r>
    </w:p>
    <w:p w14:paraId="391FE2C9" w14:textId="77777777" w:rsidR="00FB187E" w:rsidRDefault="00FB187E">
      <w:pPr>
        <w:rPr>
          <w:lang w:eastAsia="zh-TW"/>
        </w:rPr>
      </w:pPr>
    </w:p>
    <w:p w14:paraId="13E812A1" w14:textId="2A966BD5" w:rsidR="006809AE" w:rsidRDefault="009737EA">
      <w:pPr>
        <w:rPr>
          <w:lang w:eastAsia="zh-TW"/>
        </w:rPr>
      </w:pPr>
      <w:r>
        <w:rPr>
          <w:lang w:eastAsia="zh-TW"/>
        </w:rPr>
        <w:t xml:space="preserve">I repeated the same process as previous, instead, this time I did not use simple principal component analysis to help me select features for my model but the ones I just mentioned above. This time, with default parameters of </w:t>
      </w:r>
      <w:r w:rsidR="00974C8A">
        <w:rPr>
          <w:lang w:eastAsia="zh-TW"/>
        </w:rPr>
        <w:t>Random Forest Classifier</w:t>
      </w:r>
      <w:r>
        <w:rPr>
          <w:lang w:eastAsia="zh-TW"/>
        </w:rPr>
        <w:t xml:space="preserve">, </w:t>
      </w:r>
      <w:r w:rsidR="00974C8A">
        <w:rPr>
          <w:lang w:eastAsia="zh-TW"/>
        </w:rPr>
        <w:t>I get 61.6% accuracy rate.</w:t>
      </w:r>
    </w:p>
    <w:p w14:paraId="6A1FF2B9" w14:textId="77777777" w:rsidR="00ED6186" w:rsidRDefault="00ED6186">
      <w:pPr>
        <w:rPr>
          <w:lang w:eastAsia="zh-TW"/>
        </w:rPr>
      </w:pPr>
    </w:p>
    <w:p w14:paraId="67B39FCC" w14:textId="389C6126" w:rsidR="00300922" w:rsidRDefault="008B6D03">
      <w:pPr>
        <w:rPr>
          <w:lang w:eastAsia="zh-TW"/>
        </w:rPr>
      </w:pPr>
      <w:r>
        <w:rPr>
          <w:lang w:eastAsia="zh-TW"/>
        </w:rPr>
        <w:t>By looking at the bar chart I created for ‘</w:t>
      </w:r>
      <w:proofErr w:type="spellStart"/>
      <w:r>
        <w:rPr>
          <w:lang w:eastAsia="zh-TW"/>
        </w:rPr>
        <w:t>plan_configuration</w:t>
      </w:r>
      <w:proofErr w:type="spellEnd"/>
      <w:r>
        <w:rPr>
          <w:lang w:eastAsia="zh-TW"/>
        </w:rPr>
        <w:t xml:space="preserve">’, we can tell that different type of plan configuration will have different impact resisting earthquake. So I assign different numeric level to each type of plan configuration. </w:t>
      </w:r>
    </w:p>
    <w:p w14:paraId="659A1E20" w14:textId="1FDD316F" w:rsidR="0047766C" w:rsidRDefault="0047766C">
      <w:pPr>
        <w:rPr>
          <w:lang w:eastAsia="zh-TW"/>
        </w:rPr>
      </w:pPr>
    </w:p>
    <w:p w14:paraId="7D27D5E5" w14:textId="347A13E8" w:rsidR="004912B6" w:rsidRDefault="0047766C">
      <w:pPr>
        <w:rPr>
          <w:lang w:eastAsia="zh-TW"/>
        </w:rPr>
      </w:pPr>
      <w:r>
        <w:rPr>
          <w:lang w:eastAsia="zh-TW"/>
        </w:rPr>
        <w:t>My turn</w:t>
      </w:r>
      <w:r w:rsidR="004912B6">
        <w:rPr>
          <w:lang w:eastAsia="zh-TW"/>
        </w:rPr>
        <w:t>ed the</w:t>
      </w:r>
      <w:r>
        <w:rPr>
          <w:lang w:eastAsia="zh-TW"/>
        </w:rPr>
        <w:t xml:space="preserve"> original values of ‘</w:t>
      </w:r>
      <w:proofErr w:type="spellStart"/>
      <w:r w:rsidR="00B13E4D">
        <w:rPr>
          <w:lang w:eastAsia="zh-TW"/>
        </w:rPr>
        <w:t>foundation_type</w:t>
      </w:r>
      <w:proofErr w:type="spellEnd"/>
      <w:r w:rsidR="00B13E4D">
        <w:rPr>
          <w:lang w:eastAsia="zh-TW"/>
        </w:rPr>
        <w:t>’</w:t>
      </w:r>
      <w:r>
        <w:rPr>
          <w:lang w:eastAsia="zh-TW"/>
        </w:rPr>
        <w:t xml:space="preserve"> into 1,2,3,4,5 accordingly to their resistance of earthquake. The more robust the </w:t>
      </w:r>
      <w:r w:rsidR="00B13E4D">
        <w:rPr>
          <w:lang w:eastAsia="zh-TW"/>
        </w:rPr>
        <w:t>foundation type</w:t>
      </w:r>
      <w:r>
        <w:rPr>
          <w:lang w:eastAsia="zh-TW"/>
        </w:rPr>
        <w:t xml:space="preserve"> towards earthquake, the higher the number they will get.</w:t>
      </w:r>
      <w:r w:rsidR="00B13E4D">
        <w:rPr>
          <w:lang w:eastAsia="zh-TW"/>
        </w:rPr>
        <w:t xml:space="preserve">  Same as ‘</w:t>
      </w:r>
      <w:proofErr w:type="spellStart"/>
      <w:r w:rsidR="00B13E4D">
        <w:rPr>
          <w:lang w:eastAsia="zh-TW"/>
        </w:rPr>
        <w:t>foundation_type</w:t>
      </w:r>
      <w:proofErr w:type="spellEnd"/>
      <w:r w:rsidR="00B13E4D">
        <w:rPr>
          <w:lang w:eastAsia="zh-TW"/>
        </w:rPr>
        <w:t>’, I convert the character value of ‘</w:t>
      </w:r>
      <w:proofErr w:type="spellStart"/>
      <w:r w:rsidR="00B13E4D">
        <w:rPr>
          <w:lang w:eastAsia="zh-TW"/>
        </w:rPr>
        <w:t>plan_configuration</w:t>
      </w:r>
      <w:proofErr w:type="spellEnd"/>
      <w:r w:rsidR="00B13E4D">
        <w:rPr>
          <w:lang w:eastAsia="zh-TW"/>
        </w:rPr>
        <w:t>’ into 1,2,3,4,5,6,7,8,9 in terms of their contribution to ‘</w:t>
      </w:r>
      <w:proofErr w:type="spellStart"/>
      <w:r w:rsidR="00B13E4D">
        <w:rPr>
          <w:lang w:eastAsia="zh-TW"/>
        </w:rPr>
        <w:t>damage_grade</w:t>
      </w:r>
      <w:proofErr w:type="spellEnd"/>
      <w:r w:rsidR="00B13E4D">
        <w:rPr>
          <w:lang w:eastAsia="zh-TW"/>
        </w:rPr>
        <w:t>’ showing in the graph above.</w:t>
      </w:r>
      <w:r w:rsidR="004912B6">
        <w:rPr>
          <w:lang w:eastAsia="zh-TW"/>
        </w:rPr>
        <w:t xml:space="preserve">  </w:t>
      </w:r>
    </w:p>
    <w:p w14:paraId="79123D57" w14:textId="77777777" w:rsidR="004912B6" w:rsidRDefault="004912B6">
      <w:pPr>
        <w:rPr>
          <w:lang w:eastAsia="zh-TW"/>
        </w:rPr>
      </w:pPr>
    </w:p>
    <w:p w14:paraId="4BC83AE6" w14:textId="1CFB9DAC" w:rsidR="004912B6" w:rsidRDefault="005C2A67">
      <w:pPr>
        <w:rPr>
          <w:lang w:eastAsia="zh-TW"/>
        </w:rPr>
      </w:pPr>
      <w:r>
        <w:rPr>
          <w:lang w:eastAsia="zh-TW"/>
        </w:rPr>
        <w:t>I also generated a variable</w:t>
      </w:r>
      <w:r w:rsidR="009C219B">
        <w:rPr>
          <w:lang w:eastAsia="zh-TW"/>
        </w:rPr>
        <w:t xml:space="preserve"> one is called ‘</w:t>
      </w:r>
      <w:proofErr w:type="spellStart"/>
      <w:r w:rsidR="009C219B">
        <w:rPr>
          <w:lang w:eastAsia="zh-TW"/>
        </w:rPr>
        <w:t>height_per_floor</w:t>
      </w:r>
      <w:proofErr w:type="spellEnd"/>
      <w:r w:rsidR="009C219B">
        <w:rPr>
          <w:lang w:eastAsia="zh-TW"/>
        </w:rPr>
        <w:t>’</w:t>
      </w:r>
      <w:r w:rsidR="008F4093">
        <w:rPr>
          <w:lang w:eastAsia="zh-TW"/>
        </w:rPr>
        <w:t xml:space="preserve"> from a division of ‘height’ and  ‘</w:t>
      </w:r>
      <w:proofErr w:type="spellStart"/>
      <w:r w:rsidR="008F4093" w:rsidRPr="008F4093">
        <w:rPr>
          <w:lang w:eastAsia="zh-TW"/>
        </w:rPr>
        <w:t>count_floors_pre_</w:t>
      </w:r>
      <w:proofErr w:type="gramStart"/>
      <w:r w:rsidR="008F4093" w:rsidRPr="008F4093">
        <w:rPr>
          <w:lang w:eastAsia="zh-TW"/>
        </w:rPr>
        <w:t>eq</w:t>
      </w:r>
      <w:proofErr w:type="spellEnd"/>
      <w:r w:rsidR="008F4093">
        <w:rPr>
          <w:lang w:eastAsia="zh-TW"/>
        </w:rPr>
        <w:t xml:space="preserve">’ </w:t>
      </w:r>
      <w:r w:rsidR="005910E7">
        <w:rPr>
          <w:lang w:eastAsia="zh-TW"/>
        </w:rPr>
        <w:t>,</w:t>
      </w:r>
      <w:proofErr w:type="gramEnd"/>
      <w:r w:rsidR="005910E7">
        <w:rPr>
          <w:lang w:eastAsia="zh-TW"/>
        </w:rPr>
        <w:t xml:space="preserve"> </w:t>
      </w:r>
      <w:r w:rsidR="003254A5">
        <w:rPr>
          <w:lang w:eastAsia="zh-TW"/>
        </w:rPr>
        <w:t>looking at th</w:t>
      </w:r>
      <w:r>
        <w:rPr>
          <w:lang w:eastAsia="zh-TW"/>
        </w:rPr>
        <w:t>e correlation heat map created, we can see there is significant relation between ‘height’ and ‘</w:t>
      </w:r>
      <w:proofErr w:type="spellStart"/>
      <w:r>
        <w:rPr>
          <w:lang w:eastAsia="zh-TW"/>
        </w:rPr>
        <w:t>count_floors_pre_eq</w:t>
      </w:r>
      <w:proofErr w:type="spellEnd"/>
      <w:r>
        <w:rPr>
          <w:lang w:eastAsia="zh-TW"/>
        </w:rPr>
        <w:t>’</w:t>
      </w:r>
      <w:r w:rsidR="00FB3426">
        <w:rPr>
          <w:lang w:eastAsia="zh-TW"/>
        </w:rPr>
        <w:t xml:space="preserve">, </w:t>
      </w:r>
      <w:r w:rsidR="007041AA">
        <w:rPr>
          <w:lang w:eastAsia="zh-TW"/>
        </w:rPr>
        <w:t>so</w:t>
      </w:r>
      <w:r w:rsidR="00FB3426">
        <w:rPr>
          <w:lang w:eastAsia="zh-TW"/>
        </w:rPr>
        <w:t xml:space="preserve"> I will include </w:t>
      </w:r>
      <w:r w:rsidR="007041AA">
        <w:rPr>
          <w:lang w:eastAsia="zh-TW"/>
        </w:rPr>
        <w:t>‘</w:t>
      </w:r>
      <w:proofErr w:type="spellStart"/>
      <w:r w:rsidR="007041AA">
        <w:rPr>
          <w:lang w:eastAsia="zh-TW"/>
        </w:rPr>
        <w:t>height_per_floor</w:t>
      </w:r>
      <w:proofErr w:type="spellEnd"/>
      <w:r w:rsidR="007041AA">
        <w:rPr>
          <w:lang w:eastAsia="zh-TW"/>
        </w:rPr>
        <w:t>’</w:t>
      </w:r>
      <w:r w:rsidR="00FB3426">
        <w:rPr>
          <w:lang w:eastAsia="zh-TW"/>
        </w:rPr>
        <w:t xml:space="preserve"> into my model</w:t>
      </w:r>
      <w:r w:rsidR="00F232B2">
        <w:rPr>
          <w:lang w:eastAsia="zh-TW"/>
        </w:rPr>
        <w:t>.</w:t>
      </w:r>
    </w:p>
    <w:p w14:paraId="0A0FE33A" w14:textId="77777777" w:rsidR="00095859" w:rsidRDefault="00095859">
      <w:pPr>
        <w:rPr>
          <w:lang w:eastAsia="zh-TW"/>
        </w:rPr>
      </w:pPr>
    </w:p>
    <w:p w14:paraId="3CB5FFB1" w14:textId="171FD8E5" w:rsidR="008766D9" w:rsidRDefault="00095859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 w:rsidR="00C50D0A">
        <w:rPr>
          <w:noProof/>
        </w:rPr>
        <w:drawing>
          <wp:inline distT="0" distB="0" distL="0" distR="0" wp14:anchorId="7774F872" wp14:editId="5CEA06C3">
            <wp:extent cx="4685874" cy="22615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26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F31C3" w14:textId="435CDB00" w:rsidR="008766D9" w:rsidRDefault="00EA0920">
      <w:pPr>
        <w:rPr>
          <w:lang w:eastAsia="zh-TW"/>
        </w:rPr>
      </w:pPr>
      <w:r>
        <w:rPr>
          <w:lang w:eastAsia="zh-TW"/>
        </w:rPr>
        <w:tab/>
      </w:r>
    </w:p>
    <w:p w14:paraId="59D4C587" w14:textId="77777777" w:rsidR="008766D9" w:rsidRDefault="008766D9">
      <w:pPr>
        <w:rPr>
          <w:lang w:eastAsia="zh-TW"/>
        </w:rPr>
      </w:pPr>
    </w:p>
    <w:p w14:paraId="101C34EF" w14:textId="77777777" w:rsidR="00450CBB" w:rsidRDefault="00450CBB">
      <w:pPr>
        <w:rPr>
          <w:lang w:eastAsia="zh-TW"/>
        </w:rPr>
      </w:pPr>
    </w:p>
    <w:p w14:paraId="446FEB8F" w14:textId="52AAB504" w:rsidR="00095859" w:rsidRPr="003720C2" w:rsidRDefault="008766D9">
      <w:pPr>
        <w:rPr>
          <w:b/>
          <w:color w:val="0000FF"/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 w:rsidRPr="003720C2">
        <w:rPr>
          <w:color w:val="0000FF"/>
          <w:lang w:eastAsia="zh-TW"/>
        </w:rPr>
        <w:t xml:space="preserve">         </w:t>
      </w:r>
      <w:r w:rsidR="00095859" w:rsidRPr="003720C2">
        <w:rPr>
          <w:b/>
          <w:color w:val="0000FF"/>
          <w:lang w:eastAsia="zh-TW"/>
        </w:rPr>
        <w:t>Model Selection</w:t>
      </w:r>
    </w:p>
    <w:p w14:paraId="57375657" w14:textId="620030FE" w:rsidR="001C24C8" w:rsidRDefault="00F232B2">
      <w:pPr>
        <w:rPr>
          <w:lang w:eastAsia="zh-TW"/>
        </w:rPr>
      </w:pPr>
      <w:r>
        <w:rPr>
          <w:lang w:eastAsia="zh-TW"/>
        </w:rPr>
        <w:t xml:space="preserve">With the feature I selected for </w:t>
      </w:r>
      <w:r w:rsidR="00B164BB">
        <w:rPr>
          <w:lang w:eastAsia="zh-TW"/>
        </w:rPr>
        <w:t>model</w:t>
      </w:r>
      <w:r>
        <w:rPr>
          <w:lang w:eastAsia="zh-TW"/>
        </w:rPr>
        <w:t xml:space="preserve"> </w:t>
      </w:r>
      <w:r w:rsidR="006212EE">
        <w:rPr>
          <w:lang w:eastAsia="zh-TW"/>
        </w:rPr>
        <w:t>training</w:t>
      </w:r>
      <w:r w:rsidR="00B47D85">
        <w:rPr>
          <w:lang w:eastAsia="zh-TW"/>
        </w:rPr>
        <w:t xml:space="preserve">, I test them with </w:t>
      </w:r>
      <w:r w:rsidR="006F3EE6">
        <w:rPr>
          <w:lang w:eastAsia="zh-TW"/>
        </w:rPr>
        <w:t>several</w:t>
      </w:r>
      <w:r w:rsidR="00B47D85">
        <w:rPr>
          <w:lang w:eastAsia="zh-TW"/>
        </w:rPr>
        <w:t xml:space="preserve"> different </w:t>
      </w:r>
      <w:proofErr w:type="gramStart"/>
      <w:r w:rsidR="00B47D85">
        <w:rPr>
          <w:lang w:eastAsia="zh-TW"/>
        </w:rPr>
        <w:t>machine</w:t>
      </w:r>
      <w:proofErr w:type="gramEnd"/>
      <w:r w:rsidR="00B47D85">
        <w:rPr>
          <w:lang w:eastAsia="zh-TW"/>
        </w:rPr>
        <w:t xml:space="preserve"> learning approach to predict the ‘</w:t>
      </w:r>
      <w:proofErr w:type="spellStart"/>
      <w:r w:rsidR="00B47D85">
        <w:rPr>
          <w:lang w:eastAsia="zh-TW"/>
        </w:rPr>
        <w:t>damage_grade</w:t>
      </w:r>
      <w:proofErr w:type="spellEnd"/>
      <w:r w:rsidR="00B47D85">
        <w:rPr>
          <w:lang w:eastAsia="zh-TW"/>
        </w:rPr>
        <w:t xml:space="preserve">’, they are </w:t>
      </w:r>
      <w:r w:rsidR="006F3EE6">
        <w:rPr>
          <w:lang w:eastAsia="zh-TW"/>
        </w:rPr>
        <w:t xml:space="preserve">Naïve Bayes, </w:t>
      </w:r>
      <w:r w:rsidR="00B47D85">
        <w:rPr>
          <w:lang w:eastAsia="zh-TW"/>
        </w:rPr>
        <w:t>KNN, Support Vector</w:t>
      </w:r>
      <w:r w:rsidR="00853DE1">
        <w:rPr>
          <w:lang w:eastAsia="zh-TW"/>
        </w:rPr>
        <w:t xml:space="preserve"> Machine</w:t>
      </w:r>
      <w:r w:rsidR="00B47D85">
        <w:rPr>
          <w:lang w:eastAsia="zh-TW"/>
        </w:rPr>
        <w:t>, Random Forest</w:t>
      </w:r>
      <w:r w:rsidR="00BC7A56">
        <w:rPr>
          <w:lang w:eastAsia="zh-TW"/>
        </w:rPr>
        <w:t xml:space="preserve"> </w:t>
      </w:r>
      <w:proofErr w:type="spellStart"/>
      <w:r w:rsidR="00BC7A56">
        <w:rPr>
          <w:lang w:eastAsia="zh-TW"/>
        </w:rPr>
        <w:t>Classifer</w:t>
      </w:r>
      <w:proofErr w:type="spellEnd"/>
      <w:r w:rsidR="00B47D85">
        <w:rPr>
          <w:lang w:eastAsia="zh-TW"/>
        </w:rPr>
        <w:t>,</w:t>
      </w:r>
      <w:r w:rsidR="006F3EE6">
        <w:rPr>
          <w:lang w:eastAsia="zh-TW"/>
        </w:rPr>
        <w:t xml:space="preserve"> </w:t>
      </w:r>
      <w:proofErr w:type="spellStart"/>
      <w:r w:rsidR="006F3EE6">
        <w:rPr>
          <w:lang w:eastAsia="zh-TW"/>
        </w:rPr>
        <w:t>XGboost</w:t>
      </w:r>
      <w:proofErr w:type="spellEnd"/>
      <w:r w:rsidR="00B47D85">
        <w:rPr>
          <w:lang w:eastAsia="zh-TW"/>
        </w:rPr>
        <w:t xml:space="preserve">. </w:t>
      </w:r>
      <w:r w:rsidR="00730DCA">
        <w:rPr>
          <w:lang w:eastAsia="zh-TW"/>
        </w:rPr>
        <w:t>With default parameters on all the models</w:t>
      </w:r>
      <w:r w:rsidR="007045EB">
        <w:rPr>
          <w:lang w:eastAsia="zh-TW"/>
        </w:rPr>
        <w:t xml:space="preserve"> in </w:t>
      </w:r>
      <w:proofErr w:type="spellStart"/>
      <w:r w:rsidR="007045EB">
        <w:rPr>
          <w:lang w:eastAsia="zh-TW"/>
        </w:rPr>
        <w:t>sci</w:t>
      </w:r>
      <w:proofErr w:type="spellEnd"/>
      <w:r w:rsidR="007045EB">
        <w:rPr>
          <w:lang w:eastAsia="zh-TW"/>
        </w:rPr>
        <w:t>-kit learn</w:t>
      </w:r>
      <w:r w:rsidR="00730DCA">
        <w:rPr>
          <w:lang w:eastAsia="zh-TW"/>
        </w:rPr>
        <w:t>, it</w:t>
      </w:r>
      <w:r w:rsidR="00B47D85">
        <w:rPr>
          <w:lang w:eastAsia="zh-TW"/>
        </w:rPr>
        <w:t xml:space="preserve"> turns out that Random Forest classifier and gradient boosting classifier </w:t>
      </w:r>
      <w:r w:rsidR="008F7048">
        <w:rPr>
          <w:lang w:eastAsia="zh-TW"/>
        </w:rPr>
        <w:t xml:space="preserve">return similar </w:t>
      </w:r>
      <w:r w:rsidR="00730DCA">
        <w:rPr>
          <w:lang w:eastAsia="zh-TW"/>
        </w:rPr>
        <w:t>result,</w:t>
      </w:r>
      <w:r w:rsidR="006B517E">
        <w:rPr>
          <w:lang w:eastAsia="zh-TW"/>
        </w:rPr>
        <w:t xml:space="preserve"> </w:t>
      </w:r>
      <w:r w:rsidR="008F7048">
        <w:rPr>
          <w:lang w:eastAsia="zh-TW"/>
        </w:rPr>
        <w:t>where t</w:t>
      </w:r>
      <w:r w:rsidR="00F36BE4">
        <w:rPr>
          <w:lang w:eastAsia="zh-TW"/>
        </w:rPr>
        <w:t>he two can out perform KNN or S</w:t>
      </w:r>
      <w:r w:rsidR="008F7048">
        <w:rPr>
          <w:lang w:eastAsia="zh-TW"/>
        </w:rPr>
        <w:t xml:space="preserve">upport Vector machine </w:t>
      </w:r>
      <w:r w:rsidR="00CB07AF">
        <w:rPr>
          <w:lang w:eastAsia="zh-TW"/>
        </w:rPr>
        <w:t xml:space="preserve">by approximately </w:t>
      </w:r>
      <w:r w:rsidR="00F47DB3">
        <w:rPr>
          <w:lang w:eastAsia="zh-TW"/>
        </w:rPr>
        <w:t>up to 10</w:t>
      </w:r>
      <w:r w:rsidR="008F7048">
        <w:rPr>
          <w:lang w:eastAsia="zh-TW"/>
        </w:rPr>
        <w:t>% accuracy.</w:t>
      </w:r>
      <w:r w:rsidR="00A16673">
        <w:rPr>
          <w:lang w:eastAsia="zh-TW"/>
        </w:rPr>
        <w:t xml:space="preserve"> </w:t>
      </w:r>
      <w:r w:rsidR="00E672E6">
        <w:rPr>
          <w:lang w:eastAsia="zh-TW"/>
        </w:rPr>
        <w:t xml:space="preserve">Below shows the model score </w:t>
      </w:r>
      <w:r w:rsidR="002D6412">
        <w:rPr>
          <w:lang w:eastAsia="zh-TW"/>
        </w:rPr>
        <w:t>comparisons</w:t>
      </w:r>
      <w:r w:rsidR="00E672E6">
        <w:rPr>
          <w:lang w:eastAsia="zh-TW"/>
        </w:rPr>
        <w:t xml:space="preserve"> with default hyper-parameters in </w:t>
      </w:r>
      <w:proofErr w:type="spellStart"/>
      <w:r w:rsidR="00E672E6">
        <w:rPr>
          <w:lang w:eastAsia="zh-TW"/>
        </w:rPr>
        <w:t>sci</w:t>
      </w:r>
      <w:proofErr w:type="spellEnd"/>
      <w:r w:rsidR="00E672E6">
        <w:rPr>
          <w:lang w:eastAsia="zh-TW"/>
        </w:rPr>
        <w:t xml:space="preserve">-kit learn and </w:t>
      </w:r>
      <w:proofErr w:type="spellStart"/>
      <w:r w:rsidR="00E672E6">
        <w:rPr>
          <w:lang w:eastAsia="zh-TW"/>
        </w:rPr>
        <w:t>XGboost</w:t>
      </w:r>
      <w:proofErr w:type="spellEnd"/>
      <w:r w:rsidR="00E672E6">
        <w:rPr>
          <w:lang w:eastAsia="zh-TW"/>
        </w:rPr>
        <w:t xml:space="preserve"> libraries.</w:t>
      </w:r>
    </w:p>
    <w:p w14:paraId="3C59A224" w14:textId="77777777" w:rsidR="0077775B" w:rsidRDefault="0077775B">
      <w:pPr>
        <w:rPr>
          <w:lang w:eastAsia="zh-TW"/>
        </w:rPr>
      </w:pPr>
    </w:p>
    <w:p w14:paraId="55AE1685" w14:textId="6FFFA2C4" w:rsidR="0077775B" w:rsidRDefault="0077775B">
      <w:pPr>
        <w:rPr>
          <w:lang w:eastAsia="zh-TW"/>
        </w:rPr>
      </w:pPr>
      <w:r>
        <w:rPr>
          <w:lang w:eastAsia="zh-TW"/>
        </w:rPr>
        <w:t>Naïve Bayes</w:t>
      </w:r>
      <w:r w:rsidR="00E22184">
        <w:rPr>
          <w:lang w:eastAsia="zh-TW"/>
        </w:rPr>
        <w:t xml:space="preserve">: </w:t>
      </w:r>
      <w:r w:rsidR="000578F8">
        <w:rPr>
          <w:lang w:eastAsia="zh-TW"/>
        </w:rPr>
        <w:t>0.6</w:t>
      </w:r>
      <w:r w:rsidR="00FE3C4F">
        <w:rPr>
          <w:lang w:eastAsia="zh-TW"/>
        </w:rPr>
        <w:t>6</w:t>
      </w:r>
      <w:r w:rsidR="007E76A6">
        <w:rPr>
          <w:lang w:eastAsia="zh-TW"/>
        </w:rPr>
        <w:t>4</w:t>
      </w:r>
      <w:r>
        <w:rPr>
          <w:lang w:eastAsia="zh-TW"/>
        </w:rPr>
        <w:t>5</w:t>
      </w:r>
    </w:p>
    <w:p w14:paraId="01731F28" w14:textId="0B78CC36" w:rsidR="0077775B" w:rsidRDefault="00E22184">
      <w:pPr>
        <w:rPr>
          <w:lang w:eastAsia="zh-TW"/>
        </w:rPr>
      </w:pPr>
      <w:r>
        <w:rPr>
          <w:lang w:eastAsia="zh-TW"/>
        </w:rPr>
        <w:t xml:space="preserve">Support Vector Machine: </w:t>
      </w:r>
      <w:r w:rsidR="007E76A6">
        <w:rPr>
          <w:lang w:eastAsia="zh-TW"/>
        </w:rPr>
        <w:t>0.5969</w:t>
      </w:r>
    </w:p>
    <w:p w14:paraId="6DF81F62" w14:textId="23993D8B" w:rsidR="007E76A6" w:rsidRDefault="007E76A6">
      <w:pPr>
        <w:rPr>
          <w:lang w:eastAsia="zh-TW"/>
        </w:rPr>
      </w:pPr>
      <w:r>
        <w:rPr>
          <w:lang w:eastAsia="zh-TW"/>
        </w:rPr>
        <w:t>Random Forest</w:t>
      </w:r>
      <w:r w:rsidR="00BC7A56">
        <w:rPr>
          <w:lang w:eastAsia="zh-TW"/>
        </w:rPr>
        <w:t xml:space="preserve"> Classifier</w:t>
      </w:r>
      <w:r w:rsidR="00E22184">
        <w:rPr>
          <w:lang w:eastAsia="zh-TW"/>
        </w:rPr>
        <w:t>:</w:t>
      </w:r>
      <w:r w:rsidR="000578F8">
        <w:rPr>
          <w:lang w:eastAsia="zh-TW"/>
        </w:rPr>
        <w:t xml:space="preserve"> 0.68</w:t>
      </w:r>
      <w:r>
        <w:rPr>
          <w:lang w:eastAsia="zh-TW"/>
        </w:rPr>
        <w:t>75</w:t>
      </w:r>
    </w:p>
    <w:p w14:paraId="04CA38B9" w14:textId="11082A03" w:rsidR="006B1388" w:rsidRDefault="006B1388">
      <w:pPr>
        <w:rPr>
          <w:lang w:eastAsia="zh-TW"/>
        </w:rPr>
      </w:pPr>
      <w:r>
        <w:rPr>
          <w:lang w:eastAsia="zh-TW"/>
        </w:rPr>
        <w:t>KNN</w:t>
      </w:r>
      <w:r w:rsidR="00E22184">
        <w:rPr>
          <w:lang w:eastAsia="zh-TW"/>
        </w:rPr>
        <w:t>:</w:t>
      </w:r>
      <w:r>
        <w:rPr>
          <w:lang w:eastAsia="zh-TW"/>
        </w:rPr>
        <w:t xml:space="preserve"> 0.5825</w:t>
      </w:r>
    </w:p>
    <w:p w14:paraId="5B2A727E" w14:textId="55169011" w:rsidR="00DF125E" w:rsidRDefault="000578F8">
      <w:pPr>
        <w:rPr>
          <w:lang w:eastAsia="zh-TW"/>
        </w:rPr>
      </w:pPr>
      <w:r>
        <w:rPr>
          <w:lang w:eastAsia="zh-TW"/>
        </w:rPr>
        <w:t>Gradient Boosting: 0.70</w:t>
      </w:r>
      <w:r w:rsidR="00DF125E">
        <w:rPr>
          <w:lang w:eastAsia="zh-TW"/>
        </w:rPr>
        <w:t>23</w:t>
      </w:r>
    </w:p>
    <w:p w14:paraId="4C47AE4B" w14:textId="4A728D65" w:rsidR="00BC7A56" w:rsidRDefault="00BC7A56">
      <w:pPr>
        <w:rPr>
          <w:lang w:eastAsia="zh-TW"/>
        </w:rPr>
      </w:pPr>
      <w:proofErr w:type="spellStart"/>
      <w:r>
        <w:rPr>
          <w:lang w:eastAsia="zh-TW"/>
        </w:rPr>
        <w:t>XGboost</w:t>
      </w:r>
      <w:proofErr w:type="spellEnd"/>
      <w:r>
        <w:rPr>
          <w:lang w:eastAsia="zh-TW"/>
        </w:rPr>
        <w:t xml:space="preserve"> Classifier: </w:t>
      </w:r>
      <w:r w:rsidR="000578F8">
        <w:rPr>
          <w:lang w:eastAsia="zh-TW"/>
        </w:rPr>
        <w:t>0.70</w:t>
      </w:r>
      <w:r w:rsidR="00D3702D">
        <w:rPr>
          <w:lang w:eastAsia="zh-TW"/>
        </w:rPr>
        <w:t>42</w:t>
      </w:r>
    </w:p>
    <w:p w14:paraId="5CA847EA" w14:textId="77777777" w:rsidR="00834E7A" w:rsidRDefault="00834E7A">
      <w:pPr>
        <w:rPr>
          <w:lang w:eastAsia="zh-TW"/>
        </w:rPr>
      </w:pPr>
    </w:p>
    <w:p w14:paraId="763842BE" w14:textId="66F347EF" w:rsidR="006B1388" w:rsidRDefault="00834E7A">
      <w:pPr>
        <w:rPr>
          <w:lang w:eastAsia="zh-TW"/>
        </w:rPr>
      </w:pPr>
      <w:r>
        <w:rPr>
          <w:lang w:eastAsia="zh-TW"/>
        </w:rPr>
        <w:t xml:space="preserve">Since the </w:t>
      </w:r>
      <w:proofErr w:type="spellStart"/>
      <w:r>
        <w:rPr>
          <w:lang w:eastAsia="zh-TW"/>
        </w:rPr>
        <w:t>XGboost</w:t>
      </w:r>
      <w:proofErr w:type="spellEnd"/>
      <w:r>
        <w:rPr>
          <w:lang w:eastAsia="zh-TW"/>
        </w:rPr>
        <w:t xml:space="preserve"> Classifier achieved the highest score, I focus the </w:t>
      </w:r>
      <w:r w:rsidR="00927AFE">
        <w:rPr>
          <w:lang w:eastAsia="zh-TW"/>
        </w:rPr>
        <w:t xml:space="preserve">hyper </w:t>
      </w:r>
      <w:r>
        <w:rPr>
          <w:lang w:eastAsia="zh-TW"/>
        </w:rPr>
        <w:t>parameter tuning with this model.</w:t>
      </w:r>
      <w:r w:rsidR="00E03186">
        <w:rPr>
          <w:lang w:eastAsia="zh-TW"/>
        </w:rPr>
        <w:t xml:space="preserve"> To try to maximize the performance of the XG boost model, I set both the hyper parameter ‘</w:t>
      </w:r>
      <w:proofErr w:type="spellStart"/>
      <w:r w:rsidR="00E03186">
        <w:rPr>
          <w:lang w:eastAsia="zh-TW"/>
        </w:rPr>
        <w:t>colsample_bylevel</w:t>
      </w:r>
      <w:proofErr w:type="spellEnd"/>
      <w:r w:rsidR="00E03186">
        <w:rPr>
          <w:lang w:eastAsia="zh-TW"/>
        </w:rPr>
        <w:t>’ and ‘</w:t>
      </w:r>
      <w:proofErr w:type="spellStart"/>
      <w:r w:rsidR="00E03186">
        <w:rPr>
          <w:lang w:eastAsia="zh-TW"/>
        </w:rPr>
        <w:t>colsample_bytree</w:t>
      </w:r>
      <w:proofErr w:type="spellEnd"/>
      <w:r w:rsidR="00E03186">
        <w:rPr>
          <w:lang w:eastAsia="zh-TW"/>
        </w:rPr>
        <w:t>’</w:t>
      </w:r>
      <w:r w:rsidR="005A1955">
        <w:rPr>
          <w:lang w:eastAsia="zh-TW"/>
        </w:rPr>
        <w:t xml:space="preserve"> to 0.7, learning rate to 0</w:t>
      </w:r>
      <w:r w:rsidR="00E2226F">
        <w:rPr>
          <w:lang w:eastAsia="zh-TW"/>
        </w:rPr>
        <w:t>.05, number of estimator to 200</w:t>
      </w:r>
      <w:bookmarkStart w:id="0" w:name="_GoBack"/>
      <w:bookmarkEnd w:id="0"/>
      <w:r w:rsidR="005A1955">
        <w:rPr>
          <w:lang w:eastAsia="zh-TW"/>
        </w:rPr>
        <w:t>, subsample to 0.5. With this setting, the model returns me a 0.</w:t>
      </w:r>
      <w:r w:rsidR="00D05711">
        <w:rPr>
          <w:lang w:eastAsia="zh-TW"/>
        </w:rPr>
        <w:t>7042</w:t>
      </w:r>
      <w:r w:rsidR="005A1955">
        <w:rPr>
          <w:lang w:eastAsia="zh-TW"/>
        </w:rPr>
        <w:t xml:space="preserve"> </w:t>
      </w:r>
      <w:r w:rsidR="001B249D">
        <w:rPr>
          <w:lang w:eastAsia="zh-TW"/>
        </w:rPr>
        <w:t xml:space="preserve">prediction </w:t>
      </w:r>
      <w:r w:rsidR="005A1955">
        <w:rPr>
          <w:lang w:eastAsia="zh-TW"/>
        </w:rPr>
        <w:t>score</w:t>
      </w:r>
      <w:r w:rsidR="001B249D">
        <w:rPr>
          <w:lang w:eastAsia="zh-TW"/>
        </w:rPr>
        <w:t>.</w:t>
      </w:r>
    </w:p>
    <w:p w14:paraId="00F819CE" w14:textId="77777777" w:rsidR="001C24C8" w:rsidRDefault="001C24C8">
      <w:pPr>
        <w:rPr>
          <w:lang w:eastAsia="zh-TW"/>
        </w:rPr>
      </w:pPr>
    </w:p>
    <w:p w14:paraId="7BDC8CFF" w14:textId="77777777" w:rsidR="00F232B2" w:rsidRDefault="00F232B2" w:rsidP="001C24C8">
      <w:pPr>
        <w:ind w:left="2880" w:firstLine="720"/>
        <w:rPr>
          <w:b/>
          <w:color w:val="0000FF"/>
          <w:lang w:eastAsia="zh-TW"/>
        </w:rPr>
      </w:pPr>
    </w:p>
    <w:p w14:paraId="4902B147" w14:textId="1D6E7BB7" w:rsidR="001C24C8" w:rsidRPr="00C8483F" w:rsidRDefault="001F6C9B" w:rsidP="001C24C8">
      <w:pPr>
        <w:ind w:left="2880" w:firstLine="720"/>
        <w:rPr>
          <w:b/>
          <w:color w:val="0000FF"/>
          <w:lang w:eastAsia="zh-TW"/>
        </w:rPr>
      </w:pPr>
      <w:r w:rsidRPr="00C8483F">
        <w:rPr>
          <w:b/>
          <w:color w:val="0000FF"/>
          <w:lang w:eastAsia="zh-TW"/>
        </w:rPr>
        <w:t>Conclusion</w:t>
      </w:r>
    </w:p>
    <w:p w14:paraId="353E7758" w14:textId="634DE783" w:rsidR="001C24C8" w:rsidRPr="001C24C8" w:rsidRDefault="001C24C8" w:rsidP="001C24C8">
      <w:pPr>
        <w:rPr>
          <w:lang w:eastAsia="zh-TW"/>
        </w:rPr>
      </w:pPr>
      <w:r>
        <w:rPr>
          <w:lang w:eastAsia="zh-TW"/>
        </w:rPr>
        <w:t>Accuracy of prediction largely varies depends on our data cle</w:t>
      </w:r>
      <w:r w:rsidR="001816B0">
        <w:rPr>
          <w:lang w:eastAsia="zh-TW"/>
        </w:rPr>
        <w:t>an up and d</w:t>
      </w:r>
      <w:r w:rsidR="0092675B">
        <w:rPr>
          <w:lang w:eastAsia="zh-TW"/>
        </w:rPr>
        <w:t>ata preparation processing</w:t>
      </w:r>
      <w:r>
        <w:rPr>
          <w:lang w:eastAsia="zh-TW"/>
        </w:rPr>
        <w:t xml:space="preserve">. </w:t>
      </w:r>
      <w:r w:rsidR="0092675B">
        <w:rPr>
          <w:lang w:eastAsia="zh-TW"/>
        </w:rPr>
        <w:t xml:space="preserve">Specifically, during the data preparation stage, we should explore the data and do some data </w:t>
      </w:r>
      <w:proofErr w:type="spellStart"/>
      <w:r w:rsidR="0092675B">
        <w:rPr>
          <w:lang w:eastAsia="zh-TW"/>
        </w:rPr>
        <w:t>munging</w:t>
      </w:r>
      <w:proofErr w:type="spellEnd"/>
      <w:r w:rsidR="00756E1F">
        <w:rPr>
          <w:lang w:eastAsia="zh-TW"/>
        </w:rPr>
        <w:t xml:space="preserve">, data </w:t>
      </w:r>
      <w:r w:rsidR="009C194E">
        <w:rPr>
          <w:lang w:eastAsia="zh-TW"/>
        </w:rPr>
        <w:t>wrangling</w:t>
      </w:r>
      <w:r w:rsidR="0092675B">
        <w:rPr>
          <w:lang w:eastAsia="zh-TW"/>
        </w:rPr>
        <w:t xml:space="preserve"> work.</w:t>
      </w:r>
      <w:r w:rsidR="006F4776">
        <w:rPr>
          <w:lang w:eastAsia="zh-TW"/>
        </w:rPr>
        <w:t xml:space="preserve"> </w:t>
      </w:r>
      <w:r w:rsidR="0092675B">
        <w:rPr>
          <w:lang w:eastAsia="zh-TW"/>
        </w:rPr>
        <w:t xml:space="preserve">In the Nepal damage project, we </w:t>
      </w:r>
      <w:r w:rsidR="007A6688">
        <w:rPr>
          <w:lang w:eastAsia="zh-TW"/>
        </w:rPr>
        <w:t xml:space="preserve">dropped the </w:t>
      </w:r>
      <w:r w:rsidR="0089092C">
        <w:rPr>
          <w:lang w:eastAsia="zh-TW"/>
        </w:rPr>
        <w:t>‘</w:t>
      </w:r>
      <w:proofErr w:type="spellStart"/>
      <w:r w:rsidR="007A6688">
        <w:rPr>
          <w:lang w:eastAsia="zh-TW"/>
        </w:rPr>
        <w:t>building_id</w:t>
      </w:r>
      <w:proofErr w:type="spellEnd"/>
      <w:r w:rsidR="0089092C">
        <w:rPr>
          <w:lang w:eastAsia="zh-TW"/>
        </w:rPr>
        <w:t>’</w:t>
      </w:r>
      <w:r w:rsidR="007A6688">
        <w:rPr>
          <w:lang w:eastAsia="zh-TW"/>
        </w:rPr>
        <w:t xml:space="preserve"> for </w:t>
      </w:r>
      <w:r w:rsidR="0089092C">
        <w:rPr>
          <w:lang w:eastAsia="zh-TW"/>
        </w:rPr>
        <w:t xml:space="preserve">model </w:t>
      </w:r>
      <w:r w:rsidR="007A6688">
        <w:rPr>
          <w:lang w:eastAsia="zh-TW"/>
        </w:rPr>
        <w:t xml:space="preserve">training purpose, </w:t>
      </w:r>
      <w:r w:rsidR="0092675B">
        <w:rPr>
          <w:lang w:eastAsia="zh-TW"/>
        </w:rPr>
        <w:t>con</w:t>
      </w:r>
      <w:r w:rsidR="0079189A">
        <w:rPr>
          <w:lang w:eastAsia="zh-TW"/>
        </w:rPr>
        <w:t>verted categorical variables in</w:t>
      </w:r>
      <w:r w:rsidR="00BF4FC2">
        <w:rPr>
          <w:lang w:eastAsia="zh-TW"/>
        </w:rPr>
        <w:t>to</w:t>
      </w:r>
      <w:r w:rsidR="0092675B">
        <w:rPr>
          <w:lang w:eastAsia="zh-TW"/>
        </w:rPr>
        <w:t xml:space="preserve"> numeric, replaced </w:t>
      </w:r>
      <w:proofErr w:type="spellStart"/>
      <w:r w:rsidR="0092675B">
        <w:rPr>
          <w:lang w:eastAsia="zh-TW"/>
        </w:rPr>
        <w:t>varchar</w:t>
      </w:r>
      <w:proofErr w:type="spellEnd"/>
      <w:r w:rsidR="0092675B">
        <w:rPr>
          <w:lang w:eastAsia="zh-TW"/>
        </w:rPr>
        <w:t xml:space="preserve"> values in ‘</w:t>
      </w:r>
      <w:proofErr w:type="spellStart"/>
      <w:r w:rsidR="0092675B">
        <w:rPr>
          <w:lang w:eastAsia="zh-TW"/>
        </w:rPr>
        <w:t>plan_</w:t>
      </w:r>
      <w:r w:rsidR="00423F71">
        <w:rPr>
          <w:lang w:eastAsia="zh-TW"/>
        </w:rPr>
        <w:t>configuration</w:t>
      </w:r>
      <w:proofErr w:type="spellEnd"/>
      <w:r w:rsidR="00423F71">
        <w:rPr>
          <w:lang w:eastAsia="zh-TW"/>
        </w:rPr>
        <w:t>’ in into integer, added new variable that generated from height and floor counts.</w:t>
      </w:r>
      <w:r w:rsidR="00895FFA">
        <w:rPr>
          <w:lang w:eastAsia="zh-TW"/>
        </w:rPr>
        <w:t xml:space="preserve"> </w:t>
      </w:r>
      <w:r w:rsidR="002837DE">
        <w:rPr>
          <w:lang w:eastAsia="zh-TW"/>
        </w:rPr>
        <w:t>After we spited data into 70 percent for training and 30 percent for testing, we standardiz</w:t>
      </w:r>
      <w:r w:rsidR="009D4736">
        <w:rPr>
          <w:lang w:eastAsia="zh-TW"/>
        </w:rPr>
        <w:t>e</w:t>
      </w:r>
      <w:r w:rsidR="00A9540D">
        <w:rPr>
          <w:lang w:eastAsia="zh-TW"/>
        </w:rPr>
        <w:t>d</w:t>
      </w:r>
      <w:r w:rsidR="009D4736">
        <w:rPr>
          <w:lang w:eastAsia="zh-TW"/>
        </w:rPr>
        <w:t xml:space="preserve"> out training and testing data,</w:t>
      </w:r>
      <w:r w:rsidR="002837DE">
        <w:rPr>
          <w:lang w:eastAsia="zh-TW"/>
        </w:rPr>
        <w:t xml:space="preserve"> </w:t>
      </w:r>
      <w:r w:rsidR="005B7F06">
        <w:rPr>
          <w:lang w:eastAsia="zh-TW"/>
        </w:rPr>
        <w:t>t</w:t>
      </w:r>
      <w:r w:rsidR="00BE7250">
        <w:rPr>
          <w:lang w:eastAsia="zh-TW"/>
        </w:rPr>
        <w:t xml:space="preserve">hen </w:t>
      </w:r>
      <w:r w:rsidR="008F12D3">
        <w:rPr>
          <w:lang w:eastAsia="zh-TW"/>
        </w:rPr>
        <w:t xml:space="preserve">put them </w:t>
      </w:r>
      <w:r w:rsidR="009E3C6B">
        <w:rPr>
          <w:lang w:eastAsia="zh-TW"/>
        </w:rPr>
        <w:t>into</w:t>
      </w:r>
      <w:r w:rsidR="000E47E2">
        <w:rPr>
          <w:lang w:eastAsia="zh-TW"/>
        </w:rPr>
        <w:t xml:space="preserve"> different</w:t>
      </w:r>
      <w:r w:rsidR="008554A4">
        <w:rPr>
          <w:lang w:eastAsia="zh-TW"/>
        </w:rPr>
        <w:t xml:space="preserve"> machine-</w:t>
      </w:r>
      <w:r w:rsidR="00BE7250">
        <w:rPr>
          <w:lang w:eastAsia="zh-TW"/>
        </w:rPr>
        <w:t>learning model</w:t>
      </w:r>
      <w:r w:rsidR="00C328F8">
        <w:rPr>
          <w:lang w:eastAsia="zh-TW"/>
        </w:rPr>
        <w:t>s</w:t>
      </w:r>
      <w:r w:rsidR="0085250F">
        <w:rPr>
          <w:lang w:eastAsia="zh-TW"/>
        </w:rPr>
        <w:t xml:space="preserve"> and compared results</w:t>
      </w:r>
      <w:r>
        <w:rPr>
          <w:lang w:eastAsia="zh-TW"/>
        </w:rPr>
        <w:t>. In this project, we can see that</w:t>
      </w:r>
      <w:r w:rsidR="004626F3">
        <w:rPr>
          <w:lang w:eastAsia="zh-TW"/>
        </w:rPr>
        <w:t xml:space="preserve"> </w:t>
      </w:r>
      <w:r w:rsidR="00F94293">
        <w:rPr>
          <w:lang w:eastAsia="zh-TW"/>
        </w:rPr>
        <w:t>tree</w:t>
      </w:r>
      <w:r w:rsidR="005A4930">
        <w:rPr>
          <w:lang w:eastAsia="zh-TW"/>
        </w:rPr>
        <w:t xml:space="preserve"> and boosting</w:t>
      </w:r>
      <w:r w:rsidR="00F94293">
        <w:rPr>
          <w:lang w:eastAsia="zh-TW"/>
        </w:rPr>
        <w:t xml:space="preserve"> </w:t>
      </w:r>
      <w:r w:rsidR="004626F3">
        <w:rPr>
          <w:lang w:eastAsia="zh-TW"/>
        </w:rPr>
        <w:t>algorithms like</w:t>
      </w:r>
      <w:r>
        <w:rPr>
          <w:lang w:eastAsia="zh-TW"/>
        </w:rPr>
        <w:t xml:space="preserve"> </w:t>
      </w:r>
      <w:proofErr w:type="spellStart"/>
      <w:r w:rsidR="0018283A">
        <w:rPr>
          <w:lang w:eastAsia="zh-TW"/>
        </w:rPr>
        <w:t>XG</w:t>
      </w:r>
      <w:r w:rsidR="00B22FC3">
        <w:rPr>
          <w:lang w:eastAsia="zh-TW"/>
        </w:rPr>
        <w:t>boost</w:t>
      </w:r>
      <w:proofErr w:type="spellEnd"/>
      <w:r w:rsidR="00B22FC3">
        <w:rPr>
          <w:lang w:eastAsia="zh-TW"/>
        </w:rPr>
        <w:t xml:space="preserve"> </w:t>
      </w:r>
      <w:r w:rsidR="004626F3">
        <w:rPr>
          <w:lang w:eastAsia="zh-TW"/>
        </w:rPr>
        <w:t xml:space="preserve">Classifier and Random Forest </w:t>
      </w:r>
      <w:r w:rsidR="00250A2F">
        <w:rPr>
          <w:lang w:eastAsia="zh-TW"/>
        </w:rPr>
        <w:t>can be</w:t>
      </w:r>
      <w:r w:rsidR="0011770D">
        <w:rPr>
          <w:lang w:eastAsia="zh-TW"/>
        </w:rPr>
        <w:t xml:space="preserve"> very effecti</w:t>
      </w:r>
      <w:r w:rsidR="005A4184">
        <w:rPr>
          <w:lang w:eastAsia="zh-TW"/>
        </w:rPr>
        <w:t>ve for classific</w:t>
      </w:r>
      <w:r w:rsidR="007376B9">
        <w:rPr>
          <w:lang w:eastAsia="zh-TW"/>
        </w:rPr>
        <w:t>ation analysis wi</w:t>
      </w:r>
      <w:r w:rsidR="00446430">
        <w:rPr>
          <w:lang w:eastAsia="zh-TW"/>
        </w:rPr>
        <w:t>t</w:t>
      </w:r>
      <w:r w:rsidR="00250A2F">
        <w:rPr>
          <w:lang w:eastAsia="zh-TW"/>
        </w:rPr>
        <w:t>h the correct</w:t>
      </w:r>
      <w:r w:rsidR="00493212">
        <w:rPr>
          <w:lang w:eastAsia="zh-TW"/>
        </w:rPr>
        <w:t xml:space="preserve"> data</w:t>
      </w:r>
      <w:r w:rsidR="00250A2F">
        <w:rPr>
          <w:lang w:eastAsia="zh-TW"/>
        </w:rPr>
        <w:t xml:space="preserve"> feature selected.</w:t>
      </w:r>
    </w:p>
    <w:sectPr w:rsidR="001C24C8" w:rsidRPr="001C24C8" w:rsidSect="00A24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907"/>
    <w:rsid w:val="0000775A"/>
    <w:rsid w:val="00044887"/>
    <w:rsid w:val="000578F8"/>
    <w:rsid w:val="00071FED"/>
    <w:rsid w:val="00077D8C"/>
    <w:rsid w:val="00082745"/>
    <w:rsid w:val="00095859"/>
    <w:rsid w:val="00096B40"/>
    <w:rsid w:val="00096E98"/>
    <w:rsid w:val="00097DC7"/>
    <w:rsid w:val="000A48AC"/>
    <w:rsid w:val="000B4ECA"/>
    <w:rsid w:val="000D5947"/>
    <w:rsid w:val="000E47E2"/>
    <w:rsid w:val="000F6154"/>
    <w:rsid w:val="00102A2E"/>
    <w:rsid w:val="00107C39"/>
    <w:rsid w:val="0011770D"/>
    <w:rsid w:val="00125D0A"/>
    <w:rsid w:val="0013017F"/>
    <w:rsid w:val="00136E58"/>
    <w:rsid w:val="00153333"/>
    <w:rsid w:val="00160735"/>
    <w:rsid w:val="0016276E"/>
    <w:rsid w:val="00170A69"/>
    <w:rsid w:val="00170CE0"/>
    <w:rsid w:val="00173534"/>
    <w:rsid w:val="001772EC"/>
    <w:rsid w:val="001814AD"/>
    <w:rsid w:val="001816B0"/>
    <w:rsid w:val="0018283A"/>
    <w:rsid w:val="001A15DD"/>
    <w:rsid w:val="001A6185"/>
    <w:rsid w:val="001B14A0"/>
    <w:rsid w:val="001B249D"/>
    <w:rsid w:val="001C24C8"/>
    <w:rsid w:val="001C62DD"/>
    <w:rsid w:val="001D067D"/>
    <w:rsid w:val="001E4E73"/>
    <w:rsid w:val="001F23D1"/>
    <w:rsid w:val="001F6C9B"/>
    <w:rsid w:val="00201BE6"/>
    <w:rsid w:val="00204BD8"/>
    <w:rsid w:val="00207FB8"/>
    <w:rsid w:val="00226438"/>
    <w:rsid w:val="00226884"/>
    <w:rsid w:val="00250A2F"/>
    <w:rsid w:val="002637CE"/>
    <w:rsid w:val="002734DE"/>
    <w:rsid w:val="002837DE"/>
    <w:rsid w:val="002B468C"/>
    <w:rsid w:val="002B588A"/>
    <w:rsid w:val="002C3865"/>
    <w:rsid w:val="002D6412"/>
    <w:rsid w:val="002D7F17"/>
    <w:rsid w:val="002E1D1D"/>
    <w:rsid w:val="002E5BA3"/>
    <w:rsid w:val="002F1C7D"/>
    <w:rsid w:val="00300922"/>
    <w:rsid w:val="003102CE"/>
    <w:rsid w:val="00323D79"/>
    <w:rsid w:val="00325249"/>
    <w:rsid w:val="003254A5"/>
    <w:rsid w:val="00340D7A"/>
    <w:rsid w:val="00351A1A"/>
    <w:rsid w:val="00351B25"/>
    <w:rsid w:val="00354C50"/>
    <w:rsid w:val="003601FE"/>
    <w:rsid w:val="0036643E"/>
    <w:rsid w:val="003720C2"/>
    <w:rsid w:val="003917DD"/>
    <w:rsid w:val="00391953"/>
    <w:rsid w:val="003A1225"/>
    <w:rsid w:val="003C2088"/>
    <w:rsid w:val="003C2BDD"/>
    <w:rsid w:val="003E4D16"/>
    <w:rsid w:val="003F465A"/>
    <w:rsid w:val="003F7455"/>
    <w:rsid w:val="0041044D"/>
    <w:rsid w:val="004201F9"/>
    <w:rsid w:val="00423F71"/>
    <w:rsid w:val="00434CED"/>
    <w:rsid w:val="00446430"/>
    <w:rsid w:val="00450CBB"/>
    <w:rsid w:val="004626F3"/>
    <w:rsid w:val="0047766C"/>
    <w:rsid w:val="004912B6"/>
    <w:rsid w:val="00493212"/>
    <w:rsid w:val="004C0E96"/>
    <w:rsid w:val="004C79DA"/>
    <w:rsid w:val="004D0076"/>
    <w:rsid w:val="005022AF"/>
    <w:rsid w:val="00510FA8"/>
    <w:rsid w:val="00517755"/>
    <w:rsid w:val="00523A52"/>
    <w:rsid w:val="0053492F"/>
    <w:rsid w:val="00534BC4"/>
    <w:rsid w:val="00550710"/>
    <w:rsid w:val="00556624"/>
    <w:rsid w:val="00570DB5"/>
    <w:rsid w:val="005776C2"/>
    <w:rsid w:val="00590805"/>
    <w:rsid w:val="005910E7"/>
    <w:rsid w:val="005A1955"/>
    <w:rsid w:val="005A4184"/>
    <w:rsid w:val="005A4930"/>
    <w:rsid w:val="005B1CFC"/>
    <w:rsid w:val="005B738E"/>
    <w:rsid w:val="005B7F06"/>
    <w:rsid w:val="005C2A67"/>
    <w:rsid w:val="005D0BB9"/>
    <w:rsid w:val="005E468D"/>
    <w:rsid w:val="005F3B27"/>
    <w:rsid w:val="0060498A"/>
    <w:rsid w:val="006212EE"/>
    <w:rsid w:val="00665F58"/>
    <w:rsid w:val="00666BC4"/>
    <w:rsid w:val="00666C56"/>
    <w:rsid w:val="006809AE"/>
    <w:rsid w:val="00685522"/>
    <w:rsid w:val="006906D4"/>
    <w:rsid w:val="00696CA1"/>
    <w:rsid w:val="00696E6E"/>
    <w:rsid w:val="006A174C"/>
    <w:rsid w:val="006B1388"/>
    <w:rsid w:val="006B517E"/>
    <w:rsid w:val="006B7CC2"/>
    <w:rsid w:val="006C1EDA"/>
    <w:rsid w:val="006D2561"/>
    <w:rsid w:val="006D3AA4"/>
    <w:rsid w:val="006D3BF5"/>
    <w:rsid w:val="006F0608"/>
    <w:rsid w:val="006F2C49"/>
    <w:rsid w:val="006F3EE6"/>
    <w:rsid w:val="006F4776"/>
    <w:rsid w:val="006F7409"/>
    <w:rsid w:val="00700081"/>
    <w:rsid w:val="007041AA"/>
    <w:rsid w:val="007045EB"/>
    <w:rsid w:val="00706114"/>
    <w:rsid w:val="00707323"/>
    <w:rsid w:val="007079DA"/>
    <w:rsid w:val="007162DD"/>
    <w:rsid w:val="00716C02"/>
    <w:rsid w:val="0072337D"/>
    <w:rsid w:val="00724E5D"/>
    <w:rsid w:val="00730DCA"/>
    <w:rsid w:val="007376B9"/>
    <w:rsid w:val="0074733D"/>
    <w:rsid w:val="0075003D"/>
    <w:rsid w:val="00756E1F"/>
    <w:rsid w:val="0076102B"/>
    <w:rsid w:val="00772024"/>
    <w:rsid w:val="00773E93"/>
    <w:rsid w:val="0077775B"/>
    <w:rsid w:val="0079189A"/>
    <w:rsid w:val="007A6688"/>
    <w:rsid w:val="007C26F7"/>
    <w:rsid w:val="007D3453"/>
    <w:rsid w:val="007E2BB1"/>
    <w:rsid w:val="007E2E0E"/>
    <w:rsid w:val="007E76A6"/>
    <w:rsid w:val="008023BA"/>
    <w:rsid w:val="00804CB0"/>
    <w:rsid w:val="00805796"/>
    <w:rsid w:val="00811A86"/>
    <w:rsid w:val="008230CD"/>
    <w:rsid w:val="008276E6"/>
    <w:rsid w:val="00834E7A"/>
    <w:rsid w:val="0085250F"/>
    <w:rsid w:val="00853DE1"/>
    <w:rsid w:val="008554A4"/>
    <w:rsid w:val="00857B28"/>
    <w:rsid w:val="008603D5"/>
    <w:rsid w:val="008766D9"/>
    <w:rsid w:val="00883363"/>
    <w:rsid w:val="0089092C"/>
    <w:rsid w:val="008926D7"/>
    <w:rsid w:val="00895FFA"/>
    <w:rsid w:val="008A34B9"/>
    <w:rsid w:val="008B37D1"/>
    <w:rsid w:val="008B6CCD"/>
    <w:rsid w:val="008B6D03"/>
    <w:rsid w:val="008C1983"/>
    <w:rsid w:val="008C31B1"/>
    <w:rsid w:val="008D3522"/>
    <w:rsid w:val="008E3B0A"/>
    <w:rsid w:val="008F12D3"/>
    <w:rsid w:val="008F4093"/>
    <w:rsid w:val="008F7048"/>
    <w:rsid w:val="00901BC0"/>
    <w:rsid w:val="009051D6"/>
    <w:rsid w:val="00905CC8"/>
    <w:rsid w:val="00906187"/>
    <w:rsid w:val="0092675B"/>
    <w:rsid w:val="00927AFE"/>
    <w:rsid w:val="00940813"/>
    <w:rsid w:val="00951B3C"/>
    <w:rsid w:val="00961C84"/>
    <w:rsid w:val="0096494F"/>
    <w:rsid w:val="0096673B"/>
    <w:rsid w:val="00970C6B"/>
    <w:rsid w:val="009737EA"/>
    <w:rsid w:val="00974C8A"/>
    <w:rsid w:val="00975B27"/>
    <w:rsid w:val="00975E06"/>
    <w:rsid w:val="00980FC8"/>
    <w:rsid w:val="00985221"/>
    <w:rsid w:val="009901AB"/>
    <w:rsid w:val="009C194E"/>
    <w:rsid w:val="009C219B"/>
    <w:rsid w:val="009D4736"/>
    <w:rsid w:val="009D5FBB"/>
    <w:rsid w:val="009E3C6B"/>
    <w:rsid w:val="009E764E"/>
    <w:rsid w:val="00A04DAA"/>
    <w:rsid w:val="00A16673"/>
    <w:rsid w:val="00A24F85"/>
    <w:rsid w:val="00A55579"/>
    <w:rsid w:val="00A563C1"/>
    <w:rsid w:val="00A56C79"/>
    <w:rsid w:val="00A56E77"/>
    <w:rsid w:val="00A77B05"/>
    <w:rsid w:val="00A77D65"/>
    <w:rsid w:val="00A90CBB"/>
    <w:rsid w:val="00A91608"/>
    <w:rsid w:val="00A921CD"/>
    <w:rsid w:val="00A9540D"/>
    <w:rsid w:val="00A9634D"/>
    <w:rsid w:val="00AA7EC1"/>
    <w:rsid w:val="00AB2200"/>
    <w:rsid w:val="00AC57FD"/>
    <w:rsid w:val="00AE029C"/>
    <w:rsid w:val="00AE5EBD"/>
    <w:rsid w:val="00AF700A"/>
    <w:rsid w:val="00B13E4D"/>
    <w:rsid w:val="00B164BB"/>
    <w:rsid w:val="00B17907"/>
    <w:rsid w:val="00B214A6"/>
    <w:rsid w:val="00B22FC3"/>
    <w:rsid w:val="00B3211B"/>
    <w:rsid w:val="00B4264E"/>
    <w:rsid w:val="00B47D85"/>
    <w:rsid w:val="00B504BC"/>
    <w:rsid w:val="00B52F73"/>
    <w:rsid w:val="00B5350D"/>
    <w:rsid w:val="00B5781A"/>
    <w:rsid w:val="00B6158A"/>
    <w:rsid w:val="00B71C91"/>
    <w:rsid w:val="00B767EB"/>
    <w:rsid w:val="00B935FE"/>
    <w:rsid w:val="00BA425A"/>
    <w:rsid w:val="00BC7A56"/>
    <w:rsid w:val="00BE3BA0"/>
    <w:rsid w:val="00BE7250"/>
    <w:rsid w:val="00BF1945"/>
    <w:rsid w:val="00BF3923"/>
    <w:rsid w:val="00BF4FC2"/>
    <w:rsid w:val="00BF72EC"/>
    <w:rsid w:val="00C11845"/>
    <w:rsid w:val="00C271A5"/>
    <w:rsid w:val="00C30F74"/>
    <w:rsid w:val="00C328F8"/>
    <w:rsid w:val="00C45DD9"/>
    <w:rsid w:val="00C50D0A"/>
    <w:rsid w:val="00C53D41"/>
    <w:rsid w:val="00C60D1F"/>
    <w:rsid w:val="00C64FBB"/>
    <w:rsid w:val="00C80DE6"/>
    <w:rsid w:val="00C8483F"/>
    <w:rsid w:val="00C87B7D"/>
    <w:rsid w:val="00C97DD7"/>
    <w:rsid w:val="00CA5BE1"/>
    <w:rsid w:val="00CB07AF"/>
    <w:rsid w:val="00CB261E"/>
    <w:rsid w:val="00CC535C"/>
    <w:rsid w:val="00CD1CD3"/>
    <w:rsid w:val="00CD6D6A"/>
    <w:rsid w:val="00CF7C8C"/>
    <w:rsid w:val="00D01B5D"/>
    <w:rsid w:val="00D05711"/>
    <w:rsid w:val="00D2763E"/>
    <w:rsid w:val="00D36CAF"/>
    <w:rsid w:val="00D3702D"/>
    <w:rsid w:val="00D45632"/>
    <w:rsid w:val="00D57A65"/>
    <w:rsid w:val="00D6267A"/>
    <w:rsid w:val="00D74448"/>
    <w:rsid w:val="00DA439C"/>
    <w:rsid w:val="00DA7D2D"/>
    <w:rsid w:val="00DB111A"/>
    <w:rsid w:val="00DB6F92"/>
    <w:rsid w:val="00DC2B8D"/>
    <w:rsid w:val="00DF125E"/>
    <w:rsid w:val="00DF2B04"/>
    <w:rsid w:val="00DF3A86"/>
    <w:rsid w:val="00E03186"/>
    <w:rsid w:val="00E06E66"/>
    <w:rsid w:val="00E1130B"/>
    <w:rsid w:val="00E216DD"/>
    <w:rsid w:val="00E22184"/>
    <w:rsid w:val="00E2226F"/>
    <w:rsid w:val="00E32604"/>
    <w:rsid w:val="00E4778C"/>
    <w:rsid w:val="00E50BCF"/>
    <w:rsid w:val="00E547E3"/>
    <w:rsid w:val="00E5639D"/>
    <w:rsid w:val="00E66F9E"/>
    <w:rsid w:val="00E672E6"/>
    <w:rsid w:val="00E93396"/>
    <w:rsid w:val="00EA0920"/>
    <w:rsid w:val="00EB2B93"/>
    <w:rsid w:val="00EB4F9E"/>
    <w:rsid w:val="00EC449D"/>
    <w:rsid w:val="00ED5F97"/>
    <w:rsid w:val="00ED6186"/>
    <w:rsid w:val="00ED737B"/>
    <w:rsid w:val="00EE2C34"/>
    <w:rsid w:val="00EE46F8"/>
    <w:rsid w:val="00EF3916"/>
    <w:rsid w:val="00F068AD"/>
    <w:rsid w:val="00F232B2"/>
    <w:rsid w:val="00F36BE4"/>
    <w:rsid w:val="00F37A31"/>
    <w:rsid w:val="00F4268B"/>
    <w:rsid w:val="00F438D6"/>
    <w:rsid w:val="00F47DB3"/>
    <w:rsid w:val="00F502C9"/>
    <w:rsid w:val="00F5583C"/>
    <w:rsid w:val="00F75B56"/>
    <w:rsid w:val="00F76CB3"/>
    <w:rsid w:val="00F94293"/>
    <w:rsid w:val="00FA1609"/>
    <w:rsid w:val="00FA19DA"/>
    <w:rsid w:val="00FB12E1"/>
    <w:rsid w:val="00FB187E"/>
    <w:rsid w:val="00FB3426"/>
    <w:rsid w:val="00FC0B38"/>
    <w:rsid w:val="00FC234F"/>
    <w:rsid w:val="00FC6150"/>
    <w:rsid w:val="00FD5798"/>
    <w:rsid w:val="00FD706A"/>
    <w:rsid w:val="00FD7AEF"/>
    <w:rsid w:val="00FE1F8C"/>
    <w:rsid w:val="00FE3C4F"/>
    <w:rsid w:val="00FF17A3"/>
    <w:rsid w:val="00FF4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A390F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6D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6D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6D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6D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69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microsoft.com/office/2007/relationships/hdphoto" Target="media/hdphoto2.wdp"/><Relationship Id="rId20" Type="http://schemas.openxmlformats.org/officeDocument/2006/relationships/image" Target="media/image10.jpeg"/><Relationship Id="rId21" Type="http://schemas.microsoft.com/office/2007/relationships/hdphoto" Target="media/hdphoto7.wdp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microsoft.com/office/2007/relationships/hdphoto" Target="media/hdphoto3.wdp"/><Relationship Id="rId13" Type="http://schemas.openxmlformats.org/officeDocument/2006/relationships/image" Target="media/image6.jpeg"/><Relationship Id="rId14" Type="http://schemas.microsoft.com/office/2007/relationships/hdphoto" Target="media/hdphoto4.wdp"/><Relationship Id="rId15" Type="http://schemas.openxmlformats.org/officeDocument/2006/relationships/image" Target="media/image7.jpeg"/><Relationship Id="rId16" Type="http://schemas.microsoft.com/office/2007/relationships/hdphoto" Target="media/hdphoto5.wdp"/><Relationship Id="rId17" Type="http://schemas.openxmlformats.org/officeDocument/2006/relationships/image" Target="media/image8.png"/><Relationship Id="rId18" Type="http://schemas.openxmlformats.org/officeDocument/2006/relationships/image" Target="media/image9.jpeg"/><Relationship Id="rId19" Type="http://schemas.microsoft.com/office/2007/relationships/hdphoto" Target="media/hdphoto6.wdp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microsoft.com/office/2007/relationships/hdphoto" Target="media/hdphoto1.wdp"/><Relationship Id="rId7" Type="http://schemas.openxmlformats.org/officeDocument/2006/relationships/image" Target="media/image2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1542</Words>
  <Characters>8795</Characters>
  <Application>Microsoft Macintosh Word</Application>
  <DocSecurity>0</DocSecurity>
  <Lines>73</Lines>
  <Paragraphs>20</Paragraphs>
  <ScaleCrop>false</ScaleCrop>
  <Company>Wilson yeung</Company>
  <LinksUpToDate>false</LinksUpToDate>
  <CharactersWithSpaces>10317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Zhihuan</dc:creator>
  <cp:keywords/>
  <dc:description/>
  <cp:lastModifiedBy>Wilson Zhihuan</cp:lastModifiedBy>
  <cp:revision>2</cp:revision>
  <cp:lastPrinted>2018-05-15T17:57:00Z</cp:lastPrinted>
  <dcterms:created xsi:type="dcterms:W3CDTF">2018-05-15T19:18:00Z</dcterms:created>
  <dcterms:modified xsi:type="dcterms:W3CDTF">2018-05-15T19:18:00Z</dcterms:modified>
</cp:coreProperties>
</file>