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D0E9" w14:textId="432D1737" w:rsidR="00405706" w:rsidRDefault="00976821" w:rsidP="00526E77">
      <w:r>
        <w:t>I need to plan out my dummy transactions</w:t>
      </w:r>
      <w:r w:rsidR="005567EC">
        <w:t>. I want to do something like the below, how would I execute in python:</w:t>
      </w:r>
    </w:p>
    <w:p w14:paraId="50906BC7" w14:textId="1BF20050"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Create a series of dummy transactions for my quick service </w:t>
      </w:r>
      <w:proofErr w:type="gramStart"/>
      <w:r>
        <w:t>restaurant</w:t>
      </w:r>
      <w:proofErr w:type="gramEnd"/>
    </w:p>
    <w:p w14:paraId="377238DC" w14:textId="546F8DBA"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The transactions should be grouped by </w:t>
      </w:r>
      <w:proofErr w:type="spellStart"/>
      <w:proofErr w:type="gramStart"/>
      <w:r>
        <w:t>a</w:t>
      </w:r>
      <w:proofErr w:type="spellEnd"/>
      <w:proofErr w:type="gramEnd"/>
      <w:r>
        <w:t xml:space="preserve"> order number</w:t>
      </w:r>
    </w:p>
    <w:p w14:paraId="621FE8DF" w14:textId="1E31135E"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A large majority of orders would be for one </w:t>
      </w:r>
      <w:proofErr w:type="gramStart"/>
      <w:r>
        <w:t>patrons</w:t>
      </w:r>
      <w:proofErr w:type="gramEnd"/>
      <w:r>
        <w:t xml:space="preserve"> something 55%-75%</w:t>
      </w:r>
    </w:p>
    <w:p w14:paraId="0B7B2DD5" w14:textId="5135841E"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The remainder of the order given by </w:t>
      </w:r>
      <w:proofErr w:type="spellStart"/>
      <w:proofErr w:type="gramStart"/>
      <w:r>
        <w:t>a</w:t>
      </w:r>
      <w:proofErr w:type="spellEnd"/>
      <w:proofErr w:type="gramEnd"/>
      <w:r>
        <w:t xml:space="preserve"> order giver will be when an order is ordering for multiple patrons, say for a family ordering or a group to go order</w:t>
      </w:r>
    </w:p>
    <w:p w14:paraId="452CBE43" w14:textId="392BCBFC"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Group order should have an average patron size (meals for a patron) of 2-5 meals, meals could consist of entre, entre and beverage, or in rare cases only </w:t>
      </w:r>
      <w:proofErr w:type="gramStart"/>
      <w:r>
        <w:t>beverage</w:t>
      </w:r>
      <w:proofErr w:type="gramEnd"/>
    </w:p>
    <w:p w14:paraId="2E2D86B5" w14:textId="3989DBFF" w:rsidR="00134593" w:rsidRDefault="001A5A49" w:rsidP="00134593">
      <w:pPr>
        <w:pStyle w:val="ListParagraph"/>
        <w:numPr>
          <w:ilvl w:val="0"/>
          <w:numId w:val="1"/>
        </w:numPr>
      </w:pPr>
      <w:r>
        <w:t xml:space="preserve">Assume as an order item Entrees #’s 1-8, and Beverages #’s </w:t>
      </w:r>
      <w:proofErr w:type="gramStart"/>
      <w:r>
        <w:t>1-4</w:t>
      </w:r>
      <w:proofErr w:type="gramEnd"/>
    </w:p>
    <w:p w14:paraId="697F226C" w14:textId="73D5F12F" w:rsidR="001A5A49" w:rsidRDefault="001A5A49" w:rsidP="00134593">
      <w:pPr>
        <w:pStyle w:val="ListParagraph"/>
        <w:numPr>
          <w:ilvl w:val="0"/>
          <w:numId w:val="1"/>
        </w:numPr>
      </w:pPr>
      <w:r>
        <w:t>Each order item will have a probability of being ordered for each group, so if an entrée is ordered entrée-4 will have a 15% chance of being selected, and if a beverage is ordered beverage-2 will have a 25% of being selected.</w:t>
      </w:r>
    </w:p>
    <w:p w14:paraId="204D48F1" w14:textId="44205647" w:rsidR="001A5A49" w:rsidRDefault="001A5A49" w:rsidP="001A5A49">
      <w:pPr>
        <w:pStyle w:val="ListParagraph"/>
      </w:pPr>
    </w:p>
    <w:p w14:paraId="7522F2C6" w14:textId="277C2F1B" w:rsidR="001A5A49" w:rsidRDefault="001A5A49" w:rsidP="001A5A49">
      <w:pPr>
        <w:pStyle w:val="ListParagraph"/>
      </w:pPr>
      <w:r>
        <w:t xml:space="preserve">How would I establish probability matrices for </w:t>
      </w:r>
      <w:proofErr w:type="gramStart"/>
      <w:r>
        <w:t>all of</w:t>
      </w:r>
      <w:proofErr w:type="gramEnd"/>
      <w:r>
        <w:t xml:space="preserve"> these assumptions and then use to generate a dummy transaction. I prefer to have a series of more elaborate assumption matrices in lieu of a complicated code </w:t>
      </w:r>
      <w:proofErr w:type="gramStart"/>
      <w:r>
        <w:t>execution</w:t>
      </w:r>
      <w:proofErr w:type="gramEnd"/>
    </w:p>
    <w:p w14:paraId="4473B608" w14:textId="77777777" w:rsidR="005567EC" w:rsidRPr="00526E77" w:rsidRDefault="005567EC" w:rsidP="00526E77"/>
    <w:sectPr w:rsidR="005567EC" w:rsidRPr="0052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8F6"/>
    <w:multiLevelType w:val="hybridMultilevel"/>
    <w:tmpl w:val="1126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64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06"/>
    <w:rsid w:val="00134593"/>
    <w:rsid w:val="001A5A49"/>
    <w:rsid w:val="001E4EAA"/>
    <w:rsid w:val="00405706"/>
    <w:rsid w:val="00526E77"/>
    <w:rsid w:val="005567EC"/>
    <w:rsid w:val="0058158C"/>
    <w:rsid w:val="008D34D2"/>
    <w:rsid w:val="00976821"/>
    <w:rsid w:val="00B8101E"/>
    <w:rsid w:val="00BF13B0"/>
    <w:rsid w:val="00F1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7B091"/>
  <w15:chartTrackingRefBased/>
  <w15:docId w15:val="{9868412D-DD01-EE4D-A10A-DF612366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2024-04-01T06:03:00Z</dcterms:created>
  <dcterms:modified xsi:type="dcterms:W3CDTF">2024-04-07T06:14:00Z</dcterms:modified>
</cp:coreProperties>
</file>