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4D3F" w14:textId="77777777" w:rsidR="00D578FD" w:rsidRDefault="00D578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4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678"/>
        <w:gridCol w:w="3686"/>
        <w:gridCol w:w="4252"/>
      </w:tblGrid>
      <w:tr w:rsidR="00D578FD" w14:paraId="49216ED7" w14:textId="77777777">
        <w:trPr>
          <w:trHeight w:val="699"/>
        </w:trPr>
        <w:tc>
          <w:tcPr>
            <w:tcW w:w="1696" w:type="dxa"/>
          </w:tcPr>
          <w:p w14:paraId="7C2D2EE4" w14:textId="77777777" w:rsidR="00D578FD" w:rsidRDefault="004B30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test</w:t>
            </w:r>
          </w:p>
        </w:tc>
        <w:tc>
          <w:tcPr>
            <w:tcW w:w="4678" w:type="dxa"/>
          </w:tcPr>
          <w:p w14:paraId="6C6CEC31" w14:textId="77777777" w:rsidR="00D578FD" w:rsidRDefault="004B30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Component to be tested</w:t>
            </w:r>
          </w:p>
        </w:tc>
        <w:tc>
          <w:tcPr>
            <w:tcW w:w="3686" w:type="dxa"/>
          </w:tcPr>
          <w:p w14:paraId="29AE0E4F" w14:textId="77777777" w:rsidR="00D578FD" w:rsidRDefault="004B30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 of test to be carried out</w:t>
            </w:r>
          </w:p>
        </w:tc>
        <w:tc>
          <w:tcPr>
            <w:tcW w:w="4252" w:type="dxa"/>
          </w:tcPr>
          <w:p w14:paraId="1567C5F1" w14:textId="77777777" w:rsidR="00D578FD" w:rsidRDefault="004B30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Pre-requisites and Dependencies</w:t>
            </w:r>
          </w:p>
        </w:tc>
      </w:tr>
      <w:tr w:rsidR="00D578FD" w14:paraId="59518A7C" w14:textId="77777777">
        <w:trPr>
          <w:trHeight w:val="1251"/>
        </w:trPr>
        <w:tc>
          <w:tcPr>
            <w:tcW w:w="1696" w:type="dxa"/>
          </w:tcPr>
          <w:p w14:paraId="22A6021A" w14:textId="64D6DF91" w:rsidR="00D578FD" w:rsidRDefault="00231C06">
            <w:r>
              <w:t>21/01/2022</w:t>
            </w:r>
          </w:p>
        </w:tc>
        <w:tc>
          <w:tcPr>
            <w:tcW w:w="4678" w:type="dxa"/>
          </w:tcPr>
          <w:p w14:paraId="55AB6AAC" w14:textId="0DA39411" w:rsidR="00D578FD" w:rsidRDefault="00B07233">
            <w:r>
              <w:t>Black box testing to check major requiremen</w:t>
            </w:r>
            <w:r>
              <w:t>t</w:t>
            </w:r>
          </w:p>
        </w:tc>
        <w:tc>
          <w:tcPr>
            <w:tcW w:w="3686" w:type="dxa"/>
          </w:tcPr>
          <w:p w14:paraId="2C283069" w14:textId="5EF09EA8" w:rsidR="00D578FD" w:rsidRDefault="00231C06">
            <w:r>
              <w:t xml:space="preserve">Check to see if account can be created </w:t>
            </w:r>
          </w:p>
        </w:tc>
        <w:tc>
          <w:tcPr>
            <w:tcW w:w="4252" w:type="dxa"/>
          </w:tcPr>
          <w:p w14:paraId="1CD60383" w14:textId="50B3493E" w:rsidR="00D578FD" w:rsidRDefault="00831061">
            <w:r>
              <w:t>User must fill in details</w:t>
            </w:r>
          </w:p>
        </w:tc>
      </w:tr>
      <w:tr w:rsidR="00231C06" w14:paraId="6FDB587F" w14:textId="77777777">
        <w:trPr>
          <w:trHeight w:val="1251"/>
        </w:trPr>
        <w:tc>
          <w:tcPr>
            <w:tcW w:w="1696" w:type="dxa"/>
          </w:tcPr>
          <w:p w14:paraId="283AA558" w14:textId="0F289696" w:rsidR="00231C06" w:rsidRDefault="00231C06" w:rsidP="00231C06">
            <w:r w:rsidRPr="00F959D9">
              <w:t>21/01/2022</w:t>
            </w:r>
          </w:p>
        </w:tc>
        <w:tc>
          <w:tcPr>
            <w:tcW w:w="4678" w:type="dxa"/>
          </w:tcPr>
          <w:p w14:paraId="6CE5E2D4" w14:textId="40CCD8F4" w:rsidR="00231C06" w:rsidRDefault="00231C06" w:rsidP="00231C06">
            <w:r w:rsidRPr="00D946CD">
              <w:t>Black box testing to check major requirement</w:t>
            </w:r>
          </w:p>
        </w:tc>
        <w:tc>
          <w:tcPr>
            <w:tcW w:w="3686" w:type="dxa"/>
          </w:tcPr>
          <w:p w14:paraId="4A3BD241" w14:textId="164B486F" w:rsidR="00231C06" w:rsidRDefault="00831061" w:rsidP="00231C06">
            <w:r>
              <w:t>Check to make sure Customer can login</w:t>
            </w:r>
          </w:p>
        </w:tc>
        <w:tc>
          <w:tcPr>
            <w:tcW w:w="4252" w:type="dxa"/>
          </w:tcPr>
          <w:p w14:paraId="73FDEF89" w14:textId="230D6B6C" w:rsidR="00231C06" w:rsidRDefault="00831061" w:rsidP="00231C06">
            <w:r>
              <w:t>Customer must enter login details</w:t>
            </w:r>
          </w:p>
        </w:tc>
      </w:tr>
      <w:tr w:rsidR="00231C06" w14:paraId="4BDB68A0" w14:textId="77777777">
        <w:trPr>
          <w:trHeight w:val="1205"/>
        </w:trPr>
        <w:tc>
          <w:tcPr>
            <w:tcW w:w="1696" w:type="dxa"/>
          </w:tcPr>
          <w:p w14:paraId="4CDEF88C" w14:textId="2325BD0E" w:rsidR="00231C06" w:rsidRDefault="00231C06" w:rsidP="00231C06">
            <w:r w:rsidRPr="00F959D9">
              <w:t>21/01/2022</w:t>
            </w:r>
          </w:p>
        </w:tc>
        <w:tc>
          <w:tcPr>
            <w:tcW w:w="4678" w:type="dxa"/>
          </w:tcPr>
          <w:p w14:paraId="20F1E8CE" w14:textId="0DABDB84" w:rsidR="00231C06" w:rsidRDefault="00231C06" w:rsidP="00231C06">
            <w:r w:rsidRPr="00D946CD">
              <w:t>Black box testing to check major requirement</w:t>
            </w:r>
          </w:p>
        </w:tc>
        <w:tc>
          <w:tcPr>
            <w:tcW w:w="3686" w:type="dxa"/>
          </w:tcPr>
          <w:p w14:paraId="5C2E1DE2" w14:textId="77777777" w:rsidR="00231C06" w:rsidRDefault="00831061" w:rsidP="00231C06">
            <w:r>
              <w:t>Check to make sure staff member</w:t>
            </w:r>
          </w:p>
          <w:p w14:paraId="7B7CE76C" w14:textId="117FF221" w:rsidR="00831061" w:rsidRDefault="00831061" w:rsidP="00231C06">
            <w:r>
              <w:t>Can login</w:t>
            </w:r>
          </w:p>
        </w:tc>
        <w:tc>
          <w:tcPr>
            <w:tcW w:w="4252" w:type="dxa"/>
          </w:tcPr>
          <w:p w14:paraId="01C70A1B" w14:textId="405291C1" w:rsidR="00231C06" w:rsidRDefault="00831061" w:rsidP="00231C06">
            <w:r>
              <w:t xml:space="preserve">Staff member must enter login details </w:t>
            </w:r>
          </w:p>
        </w:tc>
      </w:tr>
      <w:tr w:rsidR="00231C06" w14:paraId="133A57DE" w14:textId="77777777">
        <w:trPr>
          <w:trHeight w:val="1205"/>
        </w:trPr>
        <w:tc>
          <w:tcPr>
            <w:tcW w:w="1696" w:type="dxa"/>
          </w:tcPr>
          <w:p w14:paraId="223E9963" w14:textId="79D27D47" w:rsidR="00231C06" w:rsidRDefault="00231C06" w:rsidP="00231C06">
            <w:r w:rsidRPr="00F959D9">
              <w:t>21/01/2022</w:t>
            </w:r>
          </w:p>
        </w:tc>
        <w:tc>
          <w:tcPr>
            <w:tcW w:w="4678" w:type="dxa"/>
          </w:tcPr>
          <w:p w14:paraId="568F4075" w14:textId="15110663" w:rsidR="00231C06" w:rsidRDefault="00231C06" w:rsidP="00231C06">
            <w:r w:rsidRPr="00D946CD">
              <w:t>Black box testing to check major requirement</w:t>
            </w:r>
          </w:p>
        </w:tc>
        <w:tc>
          <w:tcPr>
            <w:tcW w:w="3686" w:type="dxa"/>
          </w:tcPr>
          <w:p w14:paraId="50A8AC02" w14:textId="6DBA469F" w:rsidR="00231C06" w:rsidRDefault="002E5147" w:rsidP="00231C06">
            <w:r>
              <w:t>Check to make sure back buttons work</w:t>
            </w:r>
          </w:p>
        </w:tc>
        <w:tc>
          <w:tcPr>
            <w:tcW w:w="4252" w:type="dxa"/>
          </w:tcPr>
          <w:p w14:paraId="71DBAAF4" w14:textId="65EB8395" w:rsidR="00231C06" w:rsidRDefault="002E5147" w:rsidP="00231C06">
            <w:r>
              <w:t>User clicks back button text them to previous page</w:t>
            </w:r>
          </w:p>
        </w:tc>
      </w:tr>
      <w:tr w:rsidR="00231C06" w14:paraId="0F515799" w14:textId="77777777">
        <w:trPr>
          <w:trHeight w:val="1205"/>
        </w:trPr>
        <w:tc>
          <w:tcPr>
            <w:tcW w:w="1696" w:type="dxa"/>
          </w:tcPr>
          <w:p w14:paraId="26067872" w14:textId="1B1CF9AB" w:rsidR="00231C06" w:rsidRDefault="00231C06" w:rsidP="00231C06">
            <w:r w:rsidRPr="00F959D9">
              <w:t>21/01/2022</w:t>
            </w:r>
          </w:p>
        </w:tc>
        <w:tc>
          <w:tcPr>
            <w:tcW w:w="4678" w:type="dxa"/>
          </w:tcPr>
          <w:p w14:paraId="61476F80" w14:textId="492EB69E" w:rsidR="00231C06" w:rsidRDefault="00231C06" w:rsidP="00231C06">
            <w:r w:rsidRPr="00D946CD">
              <w:t>Black box testing to check major requirement</w:t>
            </w:r>
          </w:p>
        </w:tc>
        <w:tc>
          <w:tcPr>
            <w:tcW w:w="3686" w:type="dxa"/>
          </w:tcPr>
          <w:p w14:paraId="0C8D6349" w14:textId="45101F25" w:rsidR="00231C06" w:rsidRDefault="002E5147" w:rsidP="00231C06">
            <w:r>
              <w:t xml:space="preserve">Check </w:t>
            </w:r>
            <w:r w:rsidR="000E6472">
              <w:t>to see if staff member can access sales screen</w:t>
            </w:r>
          </w:p>
        </w:tc>
        <w:tc>
          <w:tcPr>
            <w:tcW w:w="4252" w:type="dxa"/>
          </w:tcPr>
          <w:p w14:paraId="27269C92" w14:textId="353EE569" w:rsidR="00231C06" w:rsidRDefault="000E6472" w:rsidP="00231C06">
            <w:r>
              <w:t>Staff member login</w:t>
            </w:r>
          </w:p>
        </w:tc>
      </w:tr>
      <w:tr w:rsidR="00231C06" w14:paraId="07E8D24C" w14:textId="77777777">
        <w:trPr>
          <w:trHeight w:val="1205"/>
        </w:trPr>
        <w:tc>
          <w:tcPr>
            <w:tcW w:w="1696" w:type="dxa"/>
          </w:tcPr>
          <w:p w14:paraId="77BED066" w14:textId="41A2C5C0" w:rsidR="00231C06" w:rsidRDefault="00231C06" w:rsidP="00231C06">
            <w:r w:rsidRPr="00F959D9">
              <w:t>21/01/2022</w:t>
            </w:r>
          </w:p>
        </w:tc>
        <w:tc>
          <w:tcPr>
            <w:tcW w:w="4678" w:type="dxa"/>
          </w:tcPr>
          <w:p w14:paraId="6E4DE252" w14:textId="20209D26" w:rsidR="00231C06" w:rsidRDefault="00231C06" w:rsidP="00231C06">
            <w:r w:rsidRPr="00D946CD">
              <w:t>Black box testing to check major requirement</w:t>
            </w:r>
          </w:p>
        </w:tc>
        <w:tc>
          <w:tcPr>
            <w:tcW w:w="3686" w:type="dxa"/>
          </w:tcPr>
          <w:p w14:paraId="3CF05B00" w14:textId="22ACE57D" w:rsidR="00231C06" w:rsidRDefault="000E6472" w:rsidP="00231C06">
            <w:r>
              <w:t xml:space="preserve">Check to make sure Customer and staff member can use messaging </w:t>
            </w:r>
          </w:p>
        </w:tc>
        <w:tc>
          <w:tcPr>
            <w:tcW w:w="4252" w:type="dxa"/>
          </w:tcPr>
          <w:p w14:paraId="6BDFE889" w14:textId="03FC455A" w:rsidR="00231C06" w:rsidRDefault="00110367" w:rsidP="00231C06">
            <w:r>
              <w:t>Customer and staff need to login</w:t>
            </w:r>
          </w:p>
        </w:tc>
      </w:tr>
    </w:tbl>
    <w:p w14:paraId="3B49B285" w14:textId="77777777" w:rsidR="00D578FD" w:rsidRDefault="00D578FD"/>
    <w:sectPr w:rsidR="00D578FD">
      <w:headerReference w:type="default" r:id="rId6"/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BADCC" w14:textId="77777777" w:rsidR="00000000" w:rsidRDefault="004B3061">
      <w:pPr>
        <w:spacing w:after="0" w:line="240" w:lineRule="auto"/>
      </w:pPr>
      <w:r>
        <w:separator/>
      </w:r>
    </w:p>
  </w:endnote>
  <w:endnote w:type="continuationSeparator" w:id="0">
    <w:p w14:paraId="53EBF2F0" w14:textId="77777777" w:rsidR="00000000" w:rsidRDefault="004B3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2747B" w14:textId="77777777" w:rsidR="00000000" w:rsidRDefault="004B3061">
      <w:pPr>
        <w:spacing w:after="0" w:line="240" w:lineRule="auto"/>
      </w:pPr>
      <w:r>
        <w:separator/>
      </w:r>
    </w:p>
  </w:footnote>
  <w:footnote w:type="continuationSeparator" w:id="0">
    <w:p w14:paraId="403688E4" w14:textId="77777777" w:rsidR="00000000" w:rsidRDefault="004B3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2350" w14:textId="77777777" w:rsidR="00D578FD" w:rsidRDefault="004B30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b/>
        <w:color w:val="000000"/>
        <w:sz w:val="36"/>
        <w:szCs w:val="36"/>
      </w:rPr>
      <w:t xml:space="preserve">TASK 1 </w:t>
    </w:r>
    <w:r>
      <w:rPr>
        <w:b/>
        <w:color w:val="000000"/>
        <w:sz w:val="36"/>
        <w:szCs w:val="36"/>
      </w:rPr>
      <w:tab/>
      <w:t xml:space="preserve">TEST STRATEGY for </w:t>
    </w:r>
    <w:r>
      <w:rPr>
        <w:b/>
        <w:color w:val="FF0000"/>
        <w:sz w:val="36"/>
        <w:szCs w:val="36"/>
      </w:rPr>
      <w:t>project name</w:t>
    </w:r>
    <w:r>
      <w:rPr>
        <w:color w:val="000000"/>
      </w:rPr>
      <w:tab/>
    </w:r>
    <w:r>
      <w:rPr>
        <w:color w:val="000000"/>
      </w:rPr>
      <w:tab/>
      <w:t>name:</w:t>
    </w:r>
  </w:p>
  <w:p w14:paraId="507D94F2" w14:textId="77777777" w:rsidR="00D578FD" w:rsidRDefault="00D578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8FD"/>
    <w:rsid w:val="000E6472"/>
    <w:rsid w:val="00110367"/>
    <w:rsid w:val="00231C06"/>
    <w:rsid w:val="002E5147"/>
    <w:rsid w:val="004B3061"/>
    <w:rsid w:val="00760C26"/>
    <w:rsid w:val="00831061"/>
    <w:rsid w:val="00B07233"/>
    <w:rsid w:val="00B30483"/>
    <w:rsid w:val="00D5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0DD9"/>
  <w15:docId w15:val="{F8EDB5F0-1644-4E59-83E8-952C805D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 Williams</dc:creator>
  <cp:lastModifiedBy>Will Williams</cp:lastModifiedBy>
  <cp:revision>5</cp:revision>
  <cp:lastPrinted>2022-01-19T19:09:00Z</cp:lastPrinted>
  <dcterms:created xsi:type="dcterms:W3CDTF">2022-01-19T17:20:00Z</dcterms:created>
  <dcterms:modified xsi:type="dcterms:W3CDTF">2022-01-19T19:27:00Z</dcterms:modified>
</cp:coreProperties>
</file>