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4739" w14:textId="489CF4E3" w:rsidR="009D7813" w:rsidRDefault="009E67C4" w:rsidP="008F402B">
      <w:pPr>
        <w:pStyle w:val="1"/>
        <w:jc w:val="center"/>
      </w:pPr>
      <w:r>
        <w:t>Excel</w:t>
      </w:r>
      <w:r>
        <w:rPr>
          <w:rFonts w:hint="eastAsia"/>
        </w:rPr>
        <w:t>数据分析</w:t>
      </w:r>
      <w:r w:rsidR="00654E89">
        <w:rPr>
          <w:rFonts w:hint="eastAsia"/>
        </w:rPr>
        <w:t>工具</w:t>
      </w:r>
    </w:p>
    <w:p w14:paraId="50CE44D3" w14:textId="77777777" w:rsidR="008F402B" w:rsidRDefault="008F402B"/>
    <w:p w14:paraId="14333ACE" w14:textId="77777777" w:rsidR="00744324" w:rsidRDefault="00744324"/>
    <w:p w14:paraId="0C63B6BF" w14:textId="77777777" w:rsidR="00744324" w:rsidRDefault="00744324"/>
    <w:p w14:paraId="686682EB" w14:textId="77777777" w:rsidR="00641686" w:rsidRDefault="00641686" w:rsidP="00641686">
      <w:pPr>
        <w:pStyle w:val="2"/>
      </w:pPr>
      <w:r>
        <w:rPr>
          <w:rFonts w:hint="eastAsia"/>
        </w:rPr>
        <w:t>系统预览</w:t>
      </w:r>
    </w:p>
    <w:p w14:paraId="3FB960CA" w14:textId="77777777" w:rsidR="00641686" w:rsidRDefault="00641686" w:rsidP="00641686">
      <w:r w:rsidRPr="00641686">
        <w:rPr>
          <w:noProof/>
        </w:rPr>
        <w:drawing>
          <wp:inline distT="0" distB="0" distL="0" distR="0" wp14:anchorId="7EF01FFB" wp14:editId="5D07D6F2">
            <wp:extent cx="5270500" cy="3938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030B" w14:textId="77777777" w:rsidR="002B1EFB" w:rsidRDefault="002B1EFB" w:rsidP="00641686"/>
    <w:p w14:paraId="655898C8" w14:textId="77777777" w:rsidR="002B1EFB" w:rsidRPr="00641686" w:rsidRDefault="002B1EFB" w:rsidP="00641686">
      <w:r w:rsidRPr="002B1EFB">
        <w:rPr>
          <w:noProof/>
        </w:rPr>
        <w:lastRenderedPageBreak/>
        <w:drawing>
          <wp:inline distT="0" distB="0" distL="0" distR="0" wp14:anchorId="10CDD803" wp14:editId="43E49340">
            <wp:extent cx="4965700" cy="337189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785" cy="3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1E0E" w14:textId="77777777" w:rsidR="00744324" w:rsidRDefault="00744324" w:rsidP="00744324">
      <w:pPr>
        <w:pStyle w:val="2"/>
      </w:pPr>
      <w:r>
        <w:rPr>
          <w:rFonts w:hint="eastAsia"/>
        </w:rPr>
        <w:t>需求分析</w:t>
      </w:r>
    </w:p>
    <w:p w14:paraId="3A8FBA0E" w14:textId="77777777" w:rsidR="00744324" w:rsidRDefault="00744324">
      <w:r>
        <w:rPr>
          <w:rFonts w:hint="eastAsia"/>
        </w:rPr>
        <w:t>根据对数据的分析和处理需求，Excel数据分析工具具备一下功能：</w:t>
      </w:r>
    </w:p>
    <w:p w14:paraId="36E1830D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加载文件夹内所有的Excel数据</w:t>
      </w:r>
    </w:p>
    <w:p w14:paraId="046D6D02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提取指定列的数据</w:t>
      </w:r>
    </w:p>
    <w:p w14:paraId="74FB8CB0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定向筛选所需的数据</w:t>
      </w:r>
    </w:p>
    <w:p w14:paraId="71512728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多表数据合并功能</w:t>
      </w:r>
    </w:p>
    <w:p w14:paraId="51582709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多表数据统计排行</w:t>
      </w:r>
    </w:p>
    <w:p w14:paraId="3DDE67B3" w14:textId="77777777" w:rsidR="0045103D" w:rsidRDefault="0045103D" w:rsidP="00DF09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生成分析图</w:t>
      </w:r>
      <w:r w:rsidR="00AE3CF5">
        <w:rPr>
          <w:rFonts w:hint="eastAsia"/>
        </w:rPr>
        <w:t>表</w:t>
      </w:r>
    </w:p>
    <w:p w14:paraId="183D194B" w14:textId="77777777" w:rsidR="00744324" w:rsidRDefault="00744324" w:rsidP="00744324">
      <w:pPr>
        <w:pStyle w:val="2"/>
      </w:pPr>
      <w:r>
        <w:rPr>
          <w:rFonts w:hint="eastAsia"/>
        </w:rPr>
        <w:t>系统开发环境</w:t>
      </w:r>
    </w:p>
    <w:p w14:paraId="7B000EDC" w14:textId="77777777" w:rsidR="00744324" w:rsidRDefault="00744324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t>Win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、Mac、ubuntu</w:t>
      </w:r>
    </w:p>
    <w:p w14:paraId="4C470C1A" w14:textId="77777777" w:rsidR="00744324" w:rsidRDefault="00744324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Python版本：Python</w:t>
      </w:r>
      <w:r>
        <w:t>3.8</w:t>
      </w:r>
    </w:p>
    <w:p w14:paraId="5CA816CA" w14:textId="77777777" w:rsidR="00744324" w:rsidRDefault="00163E1D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开发IDE：</w:t>
      </w:r>
      <w:r w:rsidR="009C0F88">
        <w:rPr>
          <w:rFonts w:hint="eastAsia"/>
        </w:rPr>
        <w:t>PyCharm、</w:t>
      </w:r>
      <w:r>
        <w:rPr>
          <w:rFonts w:hint="eastAsia"/>
        </w:rPr>
        <w:t>V</w:t>
      </w:r>
      <w:r>
        <w:t>SC</w:t>
      </w:r>
      <w:r>
        <w:rPr>
          <w:rFonts w:hint="eastAsia"/>
        </w:rPr>
        <w:t>ode、Vim、Sublime</w:t>
      </w:r>
    </w:p>
    <w:p w14:paraId="377F18F4" w14:textId="77777777" w:rsidR="00163E1D" w:rsidRDefault="00163E1D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Python内置模块os、sys、glob</w:t>
      </w:r>
    </w:p>
    <w:p w14:paraId="21ED0CC1" w14:textId="77777777" w:rsidR="00163E1D" w:rsidRDefault="00163E1D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第三方模块：pandas、xlrd、xlwt、matplotlib</w:t>
      </w:r>
    </w:p>
    <w:p w14:paraId="1E0EFFDD" w14:textId="77777777" w:rsidR="00163E1D" w:rsidRDefault="00163E1D" w:rsidP="00573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可视化的辅助工具：PyQt</w:t>
      </w:r>
      <w:r>
        <w:t>5+</w:t>
      </w:r>
      <w:r>
        <w:rPr>
          <w:rFonts w:hint="eastAsia"/>
        </w:rPr>
        <w:t>Qt</w:t>
      </w:r>
      <w:r>
        <w:t xml:space="preserve"> Designer</w:t>
      </w:r>
    </w:p>
    <w:p w14:paraId="407A7A28" w14:textId="77777777" w:rsidR="00163E1D" w:rsidRPr="00744324" w:rsidRDefault="00163E1D" w:rsidP="00744324"/>
    <w:p w14:paraId="35AD2534" w14:textId="77777777" w:rsidR="00744324" w:rsidRDefault="00744324"/>
    <w:p w14:paraId="4E78F91B" w14:textId="010E79BD" w:rsidR="00DF0EC0" w:rsidRDefault="00DF0EC0" w:rsidP="00DB1718">
      <w:pPr>
        <w:pStyle w:val="2"/>
      </w:pPr>
      <w:r>
        <w:rPr>
          <w:rFonts w:hint="eastAsia"/>
        </w:rPr>
        <w:lastRenderedPageBreak/>
        <w:t>开发环境安装与配置</w:t>
      </w:r>
    </w:p>
    <w:p w14:paraId="2360EE8D" w14:textId="00B524BC" w:rsidR="00654E89" w:rsidRPr="00654E89" w:rsidRDefault="00654E89" w:rsidP="00654E89">
      <w:pPr>
        <w:pStyle w:val="6"/>
      </w:pPr>
      <w:r>
        <w:rPr>
          <w:rFonts w:hint="eastAsia"/>
        </w:rPr>
        <w:t>配置Pycharm中文</w:t>
      </w:r>
    </w:p>
    <w:p w14:paraId="24AB1E57" w14:textId="77777777" w:rsidR="00654E89" w:rsidRDefault="00654E89" w:rsidP="00654E89">
      <w:r>
        <w:rPr>
          <w:rFonts w:hint="eastAsia"/>
        </w:rPr>
        <w:t>打开</w:t>
      </w:r>
      <w:r>
        <w:t>File,找到Settings并打开</w:t>
      </w:r>
    </w:p>
    <w:p w14:paraId="11F96A03" w14:textId="53B7BE48" w:rsidR="00DB1718" w:rsidRDefault="00654E89" w:rsidP="00654E89">
      <w:r>
        <w:rPr>
          <w:rFonts w:hint="eastAsia"/>
        </w:rPr>
        <w:t>打开</w:t>
      </w:r>
      <w:r>
        <w:t>Settings中的Pulgins，选择Marketplace,搜索chinese</w:t>
      </w:r>
    </w:p>
    <w:p w14:paraId="2864A977" w14:textId="77777777" w:rsidR="00DB1718" w:rsidRDefault="00DB1718" w:rsidP="00654E89">
      <w:pPr>
        <w:pStyle w:val="6"/>
      </w:pPr>
      <w:r>
        <w:rPr>
          <w:rFonts w:hint="eastAsia"/>
        </w:rPr>
        <w:t>安装Pyqt</w:t>
      </w:r>
      <w:r>
        <w:t>5</w:t>
      </w:r>
      <w:r w:rsidR="00FE638F">
        <w:t xml:space="preserve"> </w:t>
      </w:r>
      <w:r w:rsidR="00A35AAC">
        <w:t>+</w:t>
      </w:r>
      <w:r w:rsidR="00FE638F">
        <w:t xml:space="preserve"> </w:t>
      </w:r>
      <w:r w:rsidR="00A35AAC">
        <w:rPr>
          <w:rFonts w:hint="eastAsia"/>
        </w:rPr>
        <w:t>Qt</w:t>
      </w:r>
      <w:r w:rsidR="00A35AAC">
        <w:t xml:space="preserve"> </w:t>
      </w:r>
      <w:r w:rsidR="00A35AAC">
        <w:rPr>
          <w:rFonts w:hint="eastAsia"/>
        </w:rPr>
        <w:t>designer</w:t>
      </w:r>
    </w:p>
    <w:p w14:paraId="38C612CC" w14:textId="77777777" w:rsidR="008549BB" w:rsidRDefault="008549BB" w:rsidP="00DB1718">
      <w:r w:rsidRPr="008549BB">
        <w:t>pip install pyqt5</w:t>
      </w:r>
    </w:p>
    <w:p w14:paraId="21CBEA69" w14:textId="77777777" w:rsidR="008549BB" w:rsidRDefault="008549BB" w:rsidP="00DB1718"/>
    <w:p w14:paraId="26EC90DE" w14:textId="77777777" w:rsidR="003A3A5C" w:rsidRDefault="003A3A5C" w:rsidP="003A3A5C">
      <w:pPr>
        <w:widowControl/>
        <w:jc w:val="left"/>
        <w:rPr>
          <w:sz w:val="24"/>
        </w:rPr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designer下载地址：</w:t>
      </w:r>
      <w:hyperlink r:id="rId9" w:history="1">
        <w:r w:rsidRPr="003A3A5C">
          <w:rPr>
            <w:color w:val="0000FF"/>
            <w:sz w:val="24"/>
            <w:u w:val="single"/>
          </w:rPr>
          <w:t>https://build-system.fman.io/qt-designer-download</w:t>
        </w:r>
      </w:hyperlink>
    </w:p>
    <w:p w14:paraId="5C7E5C81" w14:textId="77777777" w:rsidR="00711BBC" w:rsidRPr="003A3A5C" w:rsidRDefault="00711BBC" w:rsidP="003A3A5C">
      <w:pPr>
        <w:widowControl/>
        <w:jc w:val="left"/>
        <w:rPr>
          <w:sz w:val="24"/>
        </w:rPr>
      </w:pPr>
      <w:r>
        <w:rPr>
          <w:rFonts w:hint="eastAsia"/>
          <w:sz w:val="24"/>
        </w:rPr>
        <w:t>有windows和mac两个版本，直接安装</w:t>
      </w:r>
    </w:p>
    <w:p w14:paraId="76AFA21E" w14:textId="77777777" w:rsidR="008549BB" w:rsidRDefault="008549BB" w:rsidP="00DB1718"/>
    <w:p w14:paraId="4AEB5042" w14:textId="77777777" w:rsidR="004F4C06" w:rsidRDefault="004F4C06" w:rsidP="00DB1718"/>
    <w:p w14:paraId="4072DB74" w14:textId="77777777" w:rsidR="004F4C06" w:rsidRDefault="004F4C06" w:rsidP="00DB1718"/>
    <w:p w14:paraId="1159C510" w14:textId="77777777" w:rsidR="004F4C06" w:rsidRDefault="004F4C06" w:rsidP="00DB1718"/>
    <w:p w14:paraId="3BE9BB13" w14:textId="77777777" w:rsidR="004F4C06" w:rsidRDefault="004F4C06" w:rsidP="00DB1718"/>
    <w:p w14:paraId="10BA8D97" w14:textId="77777777" w:rsidR="004F4C06" w:rsidRDefault="004F4C06" w:rsidP="00654E89">
      <w:pPr>
        <w:pStyle w:val="6"/>
      </w:pPr>
      <w:r>
        <w:rPr>
          <w:rFonts w:hint="eastAsia"/>
        </w:rPr>
        <w:t>pycharm</w:t>
      </w:r>
      <w:r w:rsidR="00036EDD">
        <w:rPr>
          <w:rFonts w:hint="eastAsia"/>
        </w:rPr>
        <w:t>配置qt</w:t>
      </w:r>
      <w:r w:rsidR="00036EDD">
        <w:t xml:space="preserve"> </w:t>
      </w:r>
      <w:r w:rsidR="00036EDD">
        <w:rPr>
          <w:rFonts w:hint="eastAsia"/>
        </w:rPr>
        <w:t>desi</w:t>
      </w:r>
      <w:r w:rsidR="00927CBB">
        <w:rPr>
          <w:rFonts w:hint="eastAsia"/>
        </w:rPr>
        <w:t>nger</w:t>
      </w:r>
      <w:r w:rsidR="00036EDD">
        <w:rPr>
          <w:rFonts w:hint="eastAsia"/>
        </w:rPr>
        <w:t>配置</w:t>
      </w:r>
    </w:p>
    <w:p w14:paraId="5FD68A7B" w14:textId="77777777" w:rsidR="00927CBB" w:rsidRDefault="00927CBB" w:rsidP="00DB1718"/>
    <w:p w14:paraId="448B8C77" w14:textId="77777777" w:rsidR="00927CBB" w:rsidRDefault="00927CBB" w:rsidP="00DB1718">
      <w:r>
        <w:rPr>
          <w:rFonts w:hint="eastAsia"/>
        </w:rPr>
        <w:t>配置qt</w:t>
      </w:r>
      <w:r>
        <w:t xml:space="preserve"> designer</w:t>
      </w:r>
      <w:r>
        <w:rPr>
          <w:rFonts w:hint="eastAsia"/>
        </w:rPr>
        <w:t>：</w:t>
      </w:r>
    </w:p>
    <w:p w14:paraId="38988DC5" w14:textId="77777777" w:rsidR="00927CBB" w:rsidRDefault="00927CBB" w:rsidP="00DB1718"/>
    <w:p w14:paraId="4F837E8E" w14:textId="77777777" w:rsidR="00927CBB" w:rsidRDefault="00927CBB" w:rsidP="00DB1718">
      <w:r>
        <w:rPr>
          <w:rFonts w:hint="eastAsia"/>
        </w:rPr>
        <w:t>配置步骤：</w:t>
      </w:r>
    </w:p>
    <w:p w14:paraId="029AEC13" w14:textId="76225C35" w:rsidR="00927CBB" w:rsidRDefault="00927CBB" w:rsidP="00DB1718">
      <w:r>
        <w:rPr>
          <w:rFonts w:hint="eastAsia"/>
        </w:rPr>
        <w:t>1</w:t>
      </w:r>
      <w:r>
        <w:t>.</w:t>
      </w:r>
      <w:r w:rsidR="0079577D">
        <w:rPr>
          <w:rFonts w:hint="eastAsia"/>
        </w:rPr>
        <w:t>文件</w:t>
      </w:r>
      <w:r>
        <w:t xml:space="preserve"> -&gt; </w:t>
      </w:r>
      <w:r w:rsidR="0079577D">
        <w:rPr>
          <w:rFonts w:hint="eastAsia"/>
        </w:rPr>
        <w:t>设置</w:t>
      </w:r>
      <w:r>
        <w:rPr>
          <w:rFonts w:hint="eastAsia"/>
        </w:rPr>
        <w:t>（偏好设置），入下图：</w:t>
      </w:r>
    </w:p>
    <w:p w14:paraId="0C5F4A41" w14:textId="7E8E6182" w:rsidR="00927CBB" w:rsidRDefault="00927CBB" w:rsidP="00DB1718"/>
    <w:p w14:paraId="3EB05FAE" w14:textId="77777777" w:rsidR="00927CBB" w:rsidRDefault="00927CBB" w:rsidP="00DB1718"/>
    <w:p w14:paraId="0F536C4C" w14:textId="77777777" w:rsidR="00927CBB" w:rsidRDefault="00927CBB" w:rsidP="00DB1718">
      <w:r>
        <w:rPr>
          <w:rFonts w:hint="eastAsia"/>
        </w:rPr>
        <w:t>2</w:t>
      </w:r>
      <w:r>
        <w:t>.</w:t>
      </w:r>
      <w:r>
        <w:rPr>
          <w:rFonts w:hint="eastAsia"/>
        </w:rPr>
        <w:t>Tools</w:t>
      </w:r>
      <w:r>
        <w:t>-&gt;</w:t>
      </w:r>
      <w:r>
        <w:rPr>
          <w:rFonts w:hint="eastAsia"/>
        </w:rPr>
        <w:t>Ex</w:t>
      </w:r>
      <w:r>
        <w:t>ternal Tools</w:t>
      </w:r>
      <w:r>
        <w:rPr>
          <w:rFonts w:hint="eastAsia"/>
        </w:rPr>
        <w:t>（外部工具）</w:t>
      </w:r>
      <w:r w:rsidR="00974D78">
        <w:rPr>
          <w:rFonts w:hint="eastAsia"/>
        </w:rPr>
        <w:t>-</w:t>
      </w:r>
      <w:r w:rsidR="00974D78">
        <w:t>&gt;</w:t>
      </w:r>
      <w:r w:rsidR="00974D78">
        <w:rPr>
          <w:rFonts w:hint="eastAsia"/>
        </w:rPr>
        <w:t>点加号添加</w:t>
      </w:r>
    </w:p>
    <w:p w14:paraId="0E6E5EDA" w14:textId="77777777" w:rsidR="00927CBB" w:rsidRDefault="00927CBB" w:rsidP="00DB1718"/>
    <w:p w14:paraId="3B39905C" w14:textId="28DDD636" w:rsidR="00927CBB" w:rsidRDefault="005A6636" w:rsidP="00DB1718">
      <w:r>
        <w:rPr>
          <w:noProof/>
        </w:rPr>
        <w:lastRenderedPageBreak/>
        <w:drawing>
          <wp:inline distT="0" distB="0" distL="0" distR="0" wp14:anchorId="4C28E2D7" wp14:editId="6E03F513">
            <wp:extent cx="5270500" cy="33293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7FC" w14:textId="77777777" w:rsidR="00045CC3" w:rsidRDefault="00045CC3" w:rsidP="00DB1718"/>
    <w:p w14:paraId="582D3ADD" w14:textId="77777777" w:rsidR="00045CC3" w:rsidRDefault="00045CC3" w:rsidP="00DB1718"/>
    <w:p w14:paraId="7E9CC421" w14:textId="77777777" w:rsidR="00B00963" w:rsidRDefault="00B00963" w:rsidP="00DB1718"/>
    <w:p w14:paraId="5F1D29EF" w14:textId="68C5C2B9" w:rsidR="00B00963" w:rsidRPr="00680A49" w:rsidRDefault="00680A49" w:rsidP="00DB1718">
      <w:r>
        <w:rPr>
          <w:rFonts w:hint="eastAsia"/>
        </w:rPr>
        <w:t>各项参数和效果如下图：</w:t>
      </w:r>
    </w:p>
    <w:p w14:paraId="063C44C1" w14:textId="63C7F4A1" w:rsidR="00036EDD" w:rsidRDefault="00B00963" w:rsidP="00DB1718">
      <w:r>
        <w:t>3.Tools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外部工具-</w:t>
      </w:r>
      <w:r>
        <w:t>&gt;QTDesigner</w:t>
      </w:r>
    </w:p>
    <w:p w14:paraId="3100AFED" w14:textId="75BD0E72" w:rsidR="007C4861" w:rsidRDefault="007C4861" w:rsidP="007C4861">
      <w:r>
        <w:t>Name:QTDesigner</w:t>
      </w:r>
    </w:p>
    <w:p w14:paraId="0269D2D2" w14:textId="77777777" w:rsidR="007C4861" w:rsidRDefault="007C4861" w:rsidP="007C4861">
      <w:r>
        <w:t>Program:</w:t>
      </w:r>
      <w:r w:rsidRPr="005A6636">
        <w:t xml:space="preserve"> C:\Program Files (x86)\Qt Designer\designer.exe</w:t>
      </w:r>
    </w:p>
    <w:p w14:paraId="3A61A145" w14:textId="38FA4F32" w:rsidR="007C4861" w:rsidRDefault="007C4861" w:rsidP="007C4861">
      <w:r>
        <w:t>Working</w:t>
      </w:r>
      <w:r>
        <w:rPr>
          <w:rFonts w:hint="eastAsia"/>
        </w:rPr>
        <w:t xml:space="preserve">： </w:t>
      </w:r>
      <w:r w:rsidRPr="0092189C">
        <w:t>$ProjectFileDir$</w:t>
      </w:r>
    </w:p>
    <w:p w14:paraId="644C350F" w14:textId="12F0BFC9" w:rsidR="00621DEE" w:rsidRDefault="00F638D9" w:rsidP="00DB1718">
      <w:r>
        <w:rPr>
          <w:noProof/>
        </w:rPr>
        <w:drawing>
          <wp:inline distT="0" distB="0" distL="0" distR="0" wp14:anchorId="2F474F9D" wp14:editId="5DC60902">
            <wp:extent cx="3723809" cy="3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5DA9" w14:textId="61403400" w:rsidR="00621DEE" w:rsidRDefault="00F80BEF" w:rsidP="00DB1718">
      <w:r>
        <w:rPr>
          <w:rFonts w:hint="eastAsia"/>
        </w:rPr>
        <w:t>4</w:t>
      </w:r>
      <w:r>
        <w:t>.Tools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外部工具-</w:t>
      </w:r>
      <w:r>
        <w:t>&gt;</w:t>
      </w:r>
      <w:r w:rsidRPr="008549BB">
        <w:t>pyqt5</w:t>
      </w:r>
    </w:p>
    <w:p w14:paraId="319898DB" w14:textId="6D1DB73E" w:rsidR="003C607C" w:rsidRDefault="003C607C" w:rsidP="003C607C">
      <w:r>
        <w:t>Name:</w:t>
      </w:r>
      <w:r w:rsidRPr="003C607C">
        <w:t xml:space="preserve"> PyUIC</w:t>
      </w:r>
    </w:p>
    <w:p w14:paraId="462CEA5E" w14:textId="280BAD9A" w:rsidR="003C607C" w:rsidRDefault="003C607C" w:rsidP="003C607C">
      <w:r>
        <w:lastRenderedPageBreak/>
        <w:t>Program:</w:t>
      </w:r>
      <w:r w:rsidRPr="005A6636">
        <w:t xml:space="preserve"> </w:t>
      </w:r>
      <w:r w:rsidRPr="003C607C">
        <w:t>E:\Python38\Scripts\pyuic5.exe</w:t>
      </w:r>
    </w:p>
    <w:p w14:paraId="630FABF5" w14:textId="5F19A1B0" w:rsidR="003C607C" w:rsidRDefault="003C607C" w:rsidP="003C607C">
      <w:r>
        <w:rPr>
          <w:rFonts w:hint="eastAsia"/>
        </w:rPr>
        <w:t>参数：</w:t>
      </w:r>
      <w:r w:rsidRPr="003C607C">
        <w:t>$FileName$ -o $FileNameWithoutExtension$.py</w:t>
      </w:r>
    </w:p>
    <w:p w14:paraId="4427E5B3" w14:textId="77777777" w:rsidR="003C607C" w:rsidRPr="00927CBB" w:rsidRDefault="003C607C" w:rsidP="003C607C">
      <w:r>
        <w:t>Working</w:t>
      </w:r>
      <w:r>
        <w:rPr>
          <w:rFonts w:hint="eastAsia"/>
        </w:rPr>
        <w:t xml:space="preserve">： </w:t>
      </w:r>
      <w:r w:rsidRPr="0092189C">
        <w:t>$ProjectFileDir$</w:t>
      </w:r>
    </w:p>
    <w:p w14:paraId="3BC1F4BC" w14:textId="7E744F2E" w:rsidR="00621DEE" w:rsidRDefault="008A53A1" w:rsidP="00DB1718">
      <w:r>
        <w:rPr>
          <w:noProof/>
        </w:rPr>
        <w:drawing>
          <wp:inline distT="0" distB="0" distL="0" distR="0" wp14:anchorId="4F0E8FE5" wp14:editId="7CB32B84">
            <wp:extent cx="3657143" cy="31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B00F" w14:textId="205C10AF" w:rsidR="00621DEE" w:rsidRDefault="00680A49" w:rsidP="00DB1718">
      <w:r>
        <w:rPr>
          <w:noProof/>
        </w:rPr>
        <w:drawing>
          <wp:inline distT="0" distB="0" distL="0" distR="0" wp14:anchorId="06F8BB68" wp14:editId="0F3A303E">
            <wp:extent cx="4885714" cy="44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06D" w14:textId="77777777" w:rsidR="00641686" w:rsidRDefault="00641686" w:rsidP="00DB1718"/>
    <w:p w14:paraId="3961D12B" w14:textId="41188874" w:rsidR="00641686" w:rsidRDefault="00641686" w:rsidP="00DB1718"/>
    <w:p w14:paraId="6537A5A0" w14:textId="469C677E" w:rsidR="00EA5C5E" w:rsidRDefault="00EA5C5E" w:rsidP="00DB1718">
      <w:r>
        <w:rPr>
          <w:rFonts w:hint="eastAsia"/>
        </w:rPr>
        <w:t>使用python解释器：</w:t>
      </w:r>
    </w:p>
    <w:p w14:paraId="793B2CD4" w14:textId="7CD79675" w:rsidR="00EA5C5E" w:rsidRDefault="00EA5C5E" w:rsidP="00DB1718">
      <w:pPr>
        <w:rPr>
          <w:rFonts w:hint="eastAsia"/>
        </w:rPr>
      </w:pPr>
      <w:r w:rsidRPr="00EA5C5E">
        <w:rPr>
          <w:noProof/>
        </w:rPr>
        <w:drawing>
          <wp:inline distT="0" distB="0" distL="0" distR="0" wp14:anchorId="54B71D43" wp14:editId="38E3FE20">
            <wp:extent cx="5270500" cy="37585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B58C" w14:textId="77777777" w:rsidR="00EA5C5E" w:rsidRDefault="00EA5C5E" w:rsidP="00DB1718">
      <w:pPr>
        <w:rPr>
          <w:rFonts w:hint="eastAsia"/>
        </w:rPr>
      </w:pPr>
    </w:p>
    <w:p w14:paraId="78A2219B" w14:textId="3B3C6302" w:rsidR="00641686" w:rsidRDefault="00471411" w:rsidP="00DB1718">
      <w:r>
        <w:rPr>
          <w:rFonts w:hint="eastAsia"/>
        </w:rPr>
        <w:t>在Pycharm里边把ui文件用PyUIC转成py文件</w:t>
      </w:r>
    </w:p>
    <w:p w14:paraId="06088C70" w14:textId="76AFA189" w:rsidR="00471411" w:rsidRDefault="00471411" w:rsidP="00DB1718">
      <w:r>
        <w:rPr>
          <w:rFonts w:hint="eastAsia"/>
          <w:noProof/>
        </w:rPr>
        <w:lastRenderedPageBreak/>
        <w:drawing>
          <wp:inline distT="0" distB="0" distL="0" distR="0" wp14:anchorId="72F31235" wp14:editId="079F9763">
            <wp:extent cx="3448050" cy="431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ED25" w14:textId="659A7F54" w:rsidR="00791143" w:rsidRDefault="00791143" w:rsidP="00DB1718"/>
    <w:p w14:paraId="7313A004" w14:textId="065DF52C" w:rsidR="00791143" w:rsidRDefault="00791143" w:rsidP="00DB1718">
      <w:r>
        <w:rPr>
          <w:rFonts w:hint="eastAsia"/>
        </w:rPr>
        <w:t>引入库：</w:t>
      </w:r>
    </w:p>
    <w:p w14:paraId="27CB592F" w14:textId="77777777" w:rsidR="00791143" w:rsidRDefault="00791143" w:rsidP="00791143">
      <w:r>
        <w:t>from PyQt5 import QtCore, QtGui,  QtWidgets</w:t>
      </w:r>
    </w:p>
    <w:p w14:paraId="3F2921F0" w14:textId="77777777" w:rsidR="00791143" w:rsidRDefault="00791143" w:rsidP="00791143">
      <w:r>
        <w:t>import sys</w:t>
      </w:r>
    </w:p>
    <w:p w14:paraId="5D934EC8" w14:textId="2D9B583F" w:rsidR="00791143" w:rsidRDefault="00791143" w:rsidP="00791143">
      <w:r>
        <w:t>from PyQt5.QtWidgets import qApp, QFileDialog</w:t>
      </w:r>
    </w:p>
    <w:p w14:paraId="3B95370A" w14:textId="0305337C" w:rsidR="00791143" w:rsidRDefault="00791143" w:rsidP="00791143">
      <w:r>
        <w:rPr>
          <w:noProof/>
        </w:rPr>
        <w:drawing>
          <wp:inline distT="0" distB="0" distL="0" distR="0" wp14:anchorId="363E6C67" wp14:editId="13D176B9">
            <wp:extent cx="4409524" cy="8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344" w14:textId="5D79D2E3" w:rsidR="000B3240" w:rsidRDefault="000B3240" w:rsidP="00791143"/>
    <w:p w14:paraId="259C30B3" w14:textId="71EB121E" w:rsidR="000B3240" w:rsidRDefault="000B3240" w:rsidP="00791143">
      <w:r>
        <w:rPr>
          <w:rFonts w:hint="eastAsia"/>
        </w:rPr>
        <w:t>添加代码：</w:t>
      </w:r>
    </w:p>
    <w:p w14:paraId="01E6C4F6" w14:textId="77777777" w:rsidR="000B3240" w:rsidRDefault="000B3240" w:rsidP="000B3240">
      <w:r>
        <w:t>def show_MainWindow():</w:t>
      </w:r>
    </w:p>
    <w:p w14:paraId="0D1EB496" w14:textId="77777777" w:rsidR="000B3240" w:rsidRDefault="000B3240" w:rsidP="000B3240">
      <w:r>
        <w:t xml:space="preserve">    app = QtWidgets.QApplication(sys.argv)</w:t>
      </w:r>
    </w:p>
    <w:p w14:paraId="6E02A034" w14:textId="77777777" w:rsidR="000B3240" w:rsidRDefault="000B3240" w:rsidP="000B3240">
      <w:r>
        <w:t xml:space="preserve">    MainWindow = QtWidgets.QMainWindow()</w:t>
      </w:r>
    </w:p>
    <w:p w14:paraId="75C8E72F" w14:textId="77777777" w:rsidR="000B3240" w:rsidRDefault="000B3240" w:rsidP="000B3240">
      <w:r>
        <w:t xml:space="preserve">    ui = Ui_MainWindow()</w:t>
      </w:r>
    </w:p>
    <w:p w14:paraId="3759F42E" w14:textId="77777777" w:rsidR="000B3240" w:rsidRDefault="000B3240" w:rsidP="000B3240">
      <w:r>
        <w:t xml:space="preserve">    ui.setupUi(MainWindow)</w:t>
      </w:r>
    </w:p>
    <w:p w14:paraId="10F9572A" w14:textId="77777777" w:rsidR="000B3240" w:rsidRDefault="000B3240" w:rsidP="000B3240">
      <w:r>
        <w:t xml:space="preserve">    MainWindow.show()</w:t>
      </w:r>
    </w:p>
    <w:p w14:paraId="4891A08D" w14:textId="77777777" w:rsidR="000B3240" w:rsidRDefault="000B3240" w:rsidP="000B3240">
      <w:r>
        <w:t xml:space="preserve">    sys.exit(app.exec_())</w:t>
      </w:r>
    </w:p>
    <w:p w14:paraId="15C92734" w14:textId="77777777" w:rsidR="000B3240" w:rsidRDefault="000B3240" w:rsidP="000B3240"/>
    <w:p w14:paraId="60F1B188" w14:textId="77777777" w:rsidR="000B3240" w:rsidRDefault="000B3240" w:rsidP="000B3240"/>
    <w:p w14:paraId="33349EBA" w14:textId="77777777" w:rsidR="000B3240" w:rsidRDefault="000B3240" w:rsidP="000B3240">
      <w:r>
        <w:t>if __name__ == "__main__":</w:t>
      </w:r>
    </w:p>
    <w:p w14:paraId="04BA03C4" w14:textId="77777777" w:rsidR="000B3240" w:rsidRDefault="000B3240" w:rsidP="000B3240">
      <w:r>
        <w:lastRenderedPageBreak/>
        <w:t xml:space="preserve">    show_MainWindow()</w:t>
      </w:r>
    </w:p>
    <w:p w14:paraId="6222FC96" w14:textId="6B023124" w:rsidR="000B3240" w:rsidRDefault="000B3240" w:rsidP="000B3240">
      <w:pPr>
        <w:ind w:firstLine="420"/>
      </w:pPr>
      <w:r>
        <w:t>path = root</w:t>
      </w:r>
    </w:p>
    <w:p w14:paraId="58FC8835" w14:textId="134B3660" w:rsidR="000B3240" w:rsidRPr="000B3240" w:rsidRDefault="000B3240" w:rsidP="000B3240">
      <w:pPr>
        <w:rPr>
          <w:rFonts w:hint="eastAsia"/>
        </w:rPr>
      </w:pPr>
      <w:r>
        <w:rPr>
          <w:noProof/>
        </w:rPr>
        <w:drawing>
          <wp:inline distT="0" distB="0" distL="0" distR="0" wp14:anchorId="4771CFC6" wp14:editId="743CC308">
            <wp:extent cx="4057143" cy="29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240" w:rsidRPr="000B3240" w:rsidSect="00F016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BE219" w14:textId="77777777" w:rsidR="005D272D" w:rsidRDefault="005D272D" w:rsidP="00471411">
      <w:r>
        <w:separator/>
      </w:r>
    </w:p>
  </w:endnote>
  <w:endnote w:type="continuationSeparator" w:id="0">
    <w:p w14:paraId="08D7CAED" w14:textId="77777777" w:rsidR="005D272D" w:rsidRDefault="005D272D" w:rsidP="0047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EE91F" w14:textId="77777777" w:rsidR="005D272D" w:rsidRDefault="005D272D" w:rsidP="00471411">
      <w:r>
        <w:separator/>
      </w:r>
    </w:p>
  </w:footnote>
  <w:footnote w:type="continuationSeparator" w:id="0">
    <w:p w14:paraId="5EF65E41" w14:textId="77777777" w:rsidR="005D272D" w:rsidRDefault="005D272D" w:rsidP="0047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61579"/>
    <w:multiLevelType w:val="hybridMultilevel"/>
    <w:tmpl w:val="ED0A54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B40CE6"/>
    <w:multiLevelType w:val="hybridMultilevel"/>
    <w:tmpl w:val="130AB2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C4"/>
    <w:rsid w:val="00036EDD"/>
    <w:rsid w:val="00045CC3"/>
    <w:rsid w:val="00055081"/>
    <w:rsid w:val="000B3240"/>
    <w:rsid w:val="00163E1D"/>
    <w:rsid w:val="002B1EFB"/>
    <w:rsid w:val="003A3A5C"/>
    <w:rsid w:val="003C607C"/>
    <w:rsid w:val="0045103D"/>
    <w:rsid w:val="00471411"/>
    <w:rsid w:val="00493064"/>
    <w:rsid w:val="004F4C06"/>
    <w:rsid w:val="00573011"/>
    <w:rsid w:val="00581943"/>
    <w:rsid w:val="00587375"/>
    <w:rsid w:val="005A6636"/>
    <w:rsid w:val="005D272D"/>
    <w:rsid w:val="005E3617"/>
    <w:rsid w:val="00621DEE"/>
    <w:rsid w:val="00641686"/>
    <w:rsid w:val="00654E89"/>
    <w:rsid w:val="00680A49"/>
    <w:rsid w:val="00711BBC"/>
    <w:rsid w:val="00744324"/>
    <w:rsid w:val="00791143"/>
    <w:rsid w:val="0079577D"/>
    <w:rsid w:val="007C213A"/>
    <w:rsid w:val="007C4861"/>
    <w:rsid w:val="008549BB"/>
    <w:rsid w:val="008A53A1"/>
    <w:rsid w:val="008F402B"/>
    <w:rsid w:val="009153C7"/>
    <w:rsid w:val="0092189C"/>
    <w:rsid w:val="00927CBB"/>
    <w:rsid w:val="00952407"/>
    <w:rsid w:val="00974D78"/>
    <w:rsid w:val="009C0F88"/>
    <w:rsid w:val="009D7813"/>
    <w:rsid w:val="009E67C4"/>
    <w:rsid w:val="00A35AAC"/>
    <w:rsid w:val="00AE3CF5"/>
    <w:rsid w:val="00B00963"/>
    <w:rsid w:val="00DB1718"/>
    <w:rsid w:val="00DF0927"/>
    <w:rsid w:val="00DF0EC0"/>
    <w:rsid w:val="00EA5C5E"/>
    <w:rsid w:val="00F016B0"/>
    <w:rsid w:val="00F52A21"/>
    <w:rsid w:val="00F638D9"/>
    <w:rsid w:val="00F80BEF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4BF0"/>
  <w15:chartTrackingRefBased/>
  <w15:docId w15:val="{EEE3BD1A-9B32-4B4F-B8B1-F32508F6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4E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54E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0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3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01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3A5C"/>
    <w:rPr>
      <w:color w:val="0000FF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654E8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54E8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E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E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54E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54E89"/>
    <w:rPr>
      <w:rFonts w:asciiTheme="majorHAnsi" w:eastAsiaTheme="majorEastAsia" w:hAnsiTheme="majorHAnsi" w:cstheme="majorBidi"/>
      <w:b/>
      <w:bCs/>
      <w:sz w:val="24"/>
    </w:rPr>
  </w:style>
  <w:style w:type="paragraph" w:styleId="a7">
    <w:name w:val="header"/>
    <w:basedOn w:val="a"/>
    <w:link w:val="a8"/>
    <w:uiPriority w:val="99"/>
    <w:unhideWhenUsed/>
    <w:rsid w:val="0047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4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ild-system.fman.io/qt-designer-downloa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1019127992@qq.com</dc:creator>
  <cp:keywords/>
  <dc:description/>
  <cp:lastModifiedBy>刘 乐豪</cp:lastModifiedBy>
  <cp:revision>50</cp:revision>
  <dcterms:created xsi:type="dcterms:W3CDTF">2020-07-22T08:26:00Z</dcterms:created>
  <dcterms:modified xsi:type="dcterms:W3CDTF">2020-07-24T02:13:00Z</dcterms:modified>
</cp:coreProperties>
</file>