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F1E" w14:textId="1B6641D1" w:rsidR="003948B3" w:rsidRDefault="00784405" w:rsidP="003948B3">
      <w:pPr>
        <w:rPr>
          <w:b/>
          <w:bCs/>
        </w:rPr>
      </w:pPr>
      <w:r>
        <w:rPr>
          <w:rFonts w:hint="eastAsia"/>
          <w:b/>
          <w:bCs/>
        </w:rPr>
        <w:t>Q</w:t>
      </w:r>
      <w:r w:rsidR="0093607F">
        <w:rPr>
          <w:b/>
          <w:bCs/>
        </w:rPr>
        <w:t>_1</w:t>
      </w:r>
      <w:r w:rsidR="00FD54CC">
        <w:rPr>
          <w:b/>
          <w:bCs/>
        </w:rPr>
        <w:t>:</w:t>
      </w:r>
    </w:p>
    <w:p w14:paraId="14C3FEC1" w14:textId="505C795E" w:rsidR="00FD54CC" w:rsidRDefault="00FD54CC" w:rsidP="003948B3">
      <w:pPr>
        <w:rPr>
          <w:b/>
          <w:bCs/>
        </w:rPr>
      </w:pPr>
      <w:r>
        <w:t>我现在对于此问答系统最终的功能设计如下: 3.1 可以</w:t>
      </w:r>
      <w:proofErr w:type="gramStart"/>
      <w:r>
        <w:t>问近期</w:t>
      </w:r>
      <w:proofErr w:type="gramEnd"/>
      <w:r>
        <w:t>(大概几个月左右的某个球员的数据(</w:t>
      </w:r>
      <w:proofErr w:type="gramStart"/>
      <w:r>
        <w:t>包括场</w:t>
      </w:r>
      <w:proofErr w:type="gramEnd"/>
      <w:r>
        <w:t>均数据、某场比赛的数据、某项记录数据等)、球队的战绩、当前NBA联盟东西</w:t>
      </w:r>
      <w:proofErr w:type="gramStart"/>
      <w:r>
        <w:t>部球队</w:t>
      </w:r>
      <w:proofErr w:type="gramEnd"/>
      <w:r>
        <w:t>战绩排名等事实上的数据信息) 3.2 可以让</w:t>
      </w:r>
      <w:proofErr w:type="spellStart"/>
      <w:r>
        <w:t>chatBot</w:t>
      </w:r>
      <w:proofErr w:type="spellEnd"/>
      <w:r>
        <w:t>主观的评价某位球员、某支球队的某些方面的状况，例如这位球员在某场比赛表现如何、最近表现如何，打得好不好等，类似于让</w:t>
      </w:r>
      <w:proofErr w:type="spellStart"/>
      <w:r>
        <w:t>chatBot</w:t>
      </w:r>
      <w:proofErr w:type="spellEnd"/>
      <w:r>
        <w:t>充当一位主观的NBA评论员的角色 3.3 让</w:t>
      </w:r>
      <w:proofErr w:type="spellStart"/>
      <w:r>
        <w:t>chatBot</w:t>
      </w:r>
      <w:proofErr w:type="spellEnd"/>
      <w:r>
        <w:t>支持基本的主管探讨的能力，例如: "你认为NBA的Goat是谁，请给出你的原因"。"你认为</w:t>
      </w:r>
      <w:proofErr w:type="gramStart"/>
      <w:r>
        <w:t>詹姆</w:t>
      </w:r>
      <w:proofErr w:type="gramEnd"/>
      <w:r>
        <w:t>斯和库里谁更厉害"等基本的开放性问题等。 现在我想知道，若要实现上述三条功能，我需要在什么地方获取数据，以何种方式、技术方案去获取，获取到之后又该如何对数据做处理，以及整个数据获取、处理链路的全流程、全细节</w:t>
      </w:r>
    </w:p>
    <w:p w14:paraId="2A3CEBA6" w14:textId="77777777" w:rsidR="003948B3" w:rsidRDefault="003948B3" w:rsidP="003948B3">
      <w:pPr>
        <w:rPr>
          <w:b/>
          <w:bCs/>
        </w:rPr>
      </w:pPr>
    </w:p>
    <w:p w14:paraId="0504E82D" w14:textId="550FC439" w:rsidR="003948B3" w:rsidRDefault="008B6B51" w:rsidP="003948B3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_1:</w:t>
      </w:r>
    </w:p>
    <w:p w14:paraId="03A137F4" w14:textId="1A130890" w:rsidR="003F20FE" w:rsidRPr="001E6D46" w:rsidRDefault="001E19F3" w:rsidP="001E6D46">
      <w:pPr>
        <w:pStyle w:val="a3"/>
        <w:numPr>
          <w:ilvl w:val="1"/>
          <w:numId w:val="4"/>
        </w:numPr>
        <w:ind w:firstLineChars="0"/>
        <w:rPr>
          <w:b/>
          <w:bCs/>
        </w:rPr>
      </w:pPr>
      <w:proofErr w:type="spellStart"/>
      <w:r w:rsidRPr="001E6D46">
        <w:rPr>
          <w:b/>
          <w:bCs/>
        </w:rPr>
        <w:t>LoRA</w:t>
      </w:r>
      <w:proofErr w:type="spellEnd"/>
      <w:r w:rsidRPr="001E6D46">
        <w:rPr>
          <w:b/>
          <w:bCs/>
        </w:rPr>
        <w:t>微调与RAG知识库检索的数据比例问题</w:t>
      </w:r>
    </w:p>
    <w:p w14:paraId="5BCE7EBA" w14:textId="5AECC9A0" w:rsidR="001E19F3" w:rsidRDefault="003B7B2A" w:rsidP="001E19F3">
      <w:pPr>
        <w:rPr>
          <w:b/>
          <w:bCs/>
        </w:rPr>
      </w:pPr>
      <w:r>
        <w:rPr>
          <w:noProof/>
        </w:rPr>
        <w:drawing>
          <wp:inline distT="0" distB="0" distL="0" distR="0" wp14:anchorId="48FFEAA6" wp14:editId="07EC2E4B">
            <wp:extent cx="5273700" cy="3708088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783" cy="371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0C43" w14:textId="4DCE18BF" w:rsidR="001E19F3" w:rsidRDefault="001E19F3" w:rsidP="001E19F3">
      <w:pPr>
        <w:rPr>
          <w:b/>
          <w:bCs/>
        </w:rPr>
      </w:pPr>
    </w:p>
    <w:p w14:paraId="509E02EF" w14:textId="58E35FA4" w:rsidR="00BA3262" w:rsidRDefault="00BA3262" w:rsidP="00A438A1">
      <w:pPr>
        <w:rPr>
          <w:b/>
          <w:bCs/>
        </w:rPr>
      </w:pPr>
    </w:p>
    <w:p w14:paraId="25D90819" w14:textId="121861AE" w:rsidR="00BA3262" w:rsidRDefault="00BA3262" w:rsidP="00A438A1">
      <w:pPr>
        <w:rPr>
          <w:b/>
          <w:bCs/>
        </w:rPr>
      </w:pPr>
    </w:p>
    <w:p w14:paraId="4C680556" w14:textId="4DA185C3" w:rsidR="00BA3262" w:rsidRDefault="00BA3262" w:rsidP="00A438A1">
      <w:pPr>
        <w:rPr>
          <w:b/>
          <w:bCs/>
        </w:rPr>
      </w:pPr>
    </w:p>
    <w:p w14:paraId="48957BA8" w14:textId="29B5B280" w:rsidR="00BA3262" w:rsidRDefault="00BA3262" w:rsidP="00A438A1">
      <w:pPr>
        <w:rPr>
          <w:b/>
          <w:bCs/>
        </w:rPr>
      </w:pPr>
    </w:p>
    <w:p w14:paraId="3A8DA381" w14:textId="66C65EE2" w:rsidR="00BA3262" w:rsidRDefault="00BA3262" w:rsidP="00A438A1">
      <w:pPr>
        <w:rPr>
          <w:b/>
          <w:bCs/>
        </w:rPr>
      </w:pPr>
    </w:p>
    <w:p w14:paraId="6332E7D4" w14:textId="32F4A727" w:rsidR="00BA3262" w:rsidRDefault="00BA3262" w:rsidP="00A438A1">
      <w:pPr>
        <w:rPr>
          <w:b/>
          <w:bCs/>
        </w:rPr>
      </w:pPr>
    </w:p>
    <w:p w14:paraId="6EBD55A9" w14:textId="708C3412" w:rsidR="00BA3262" w:rsidRDefault="00BA3262" w:rsidP="00A438A1">
      <w:pPr>
        <w:rPr>
          <w:b/>
          <w:bCs/>
        </w:rPr>
      </w:pPr>
    </w:p>
    <w:p w14:paraId="4DB68429" w14:textId="6DF8E8D7" w:rsidR="00BA3262" w:rsidRDefault="00BA3262" w:rsidP="00A438A1">
      <w:pPr>
        <w:rPr>
          <w:b/>
          <w:bCs/>
        </w:rPr>
      </w:pPr>
    </w:p>
    <w:p w14:paraId="0109790B" w14:textId="63755510" w:rsidR="00BA3262" w:rsidRDefault="00BA3262" w:rsidP="00A438A1">
      <w:pPr>
        <w:rPr>
          <w:b/>
          <w:bCs/>
        </w:rPr>
      </w:pPr>
    </w:p>
    <w:p w14:paraId="274D3E40" w14:textId="5959F0B8" w:rsidR="00BA3262" w:rsidRDefault="00BA3262" w:rsidP="00A438A1">
      <w:pPr>
        <w:rPr>
          <w:b/>
          <w:bCs/>
        </w:rPr>
      </w:pPr>
    </w:p>
    <w:p w14:paraId="6A74AA05" w14:textId="18AB603B" w:rsidR="00BA3262" w:rsidRDefault="00BA3262" w:rsidP="00A438A1">
      <w:pPr>
        <w:rPr>
          <w:b/>
          <w:bCs/>
        </w:rPr>
      </w:pPr>
    </w:p>
    <w:p w14:paraId="019765D1" w14:textId="3B59203D" w:rsidR="00BA3262" w:rsidRPr="00900D5C" w:rsidRDefault="00BA3262" w:rsidP="00A438A1">
      <w:pPr>
        <w:pStyle w:val="a3"/>
        <w:numPr>
          <w:ilvl w:val="1"/>
          <w:numId w:val="4"/>
        </w:numPr>
        <w:ind w:firstLineChars="0"/>
        <w:rPr>
          <w:rFonts w:hint="eastAsia"/>
          <w:b/>
          <w:bCs/>
        </w:rPr>
      </w:pPr>
      <w:r w:rsidRPr="001E6D46">
        <w:rPr>
          <w:b/>
          <w:bCs/>
        </w:rPr>
        <w:lastRenderedPageBreak/>
        <w:t>数据获取与处理全流程</w:t>
      </w:r>
    </w:p>
    <w:p w14:paraId="1C0625D1" w14:textId="3F5F932D" w:rsidR="00A438A1" w:rsidRPr="00A438A1" w:rsidRDefault="00A438A1" w:rsidP="00A438A1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6006771" wp14:editId="165EF43F">
            <wp:extent cx="5438380" cy="401101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501" cy="40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510C" w14:textId="48C9D531" w:rsidR="0025259E" w:rsidRDefault="00B02250" w:rsidP="001E19F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204938B" wp14:editId="01B04625">
            <wp:extent cx="5576138" cy="2457099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917" cy="24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DA48" w14:textId="5547CCC7" w:rsidR="001E19F3" w:rsidRDefault="001E19F3" w:rsidP="001E19F3">
      <w:pPr>
        <w:rPr>
          <w:b/>
          <w:bCs/>
        </w:rPr>
      </w:pPr>
    </w:p>
    <w:p w14:paraId="3E87D937" w14:textId="7CA4F489" w:rsidR="001E19F3" w:rsidRDefault="001E19F3" w:rsidP="001E19F3">
      <w:pPr>
        <w:rPr>
          <w:b/>
          <w:bCs/>
        </w:rPr>
      </w:pPr>
    </w:p>
    <w:p w14:paraId="5F4618A4" w14:textId="77777777" w:rsidR="001E19F3" w:rsidRPr="001E19F3" w:rsidRDefault="001E19F3" w:rsidP="001E19F3">
      <w:pPr>
        <w:rPr>
          <w:rFonts w:hint="eastAsia"/>
          <w:b/>
          <w:bCs/>
        </w:rPr>
      </w:pPr>
    </w:p>
    <w:sectPr w:rsidR="001E19F3" w:rsidRPr="001E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769D"/>
    <w:multiLevelType w:val="hybridMultilevel"/>
    <w:tmpl w:val="9A145BA4"/>
    <w:lvl w:ilvl="0" w:tplc="AC6668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D1A32"/>
    <w:multiLevelType w:val="hybridMultilevel"/>
    <w:tmpl w:val="6B10A54E"/>
    <w:lvl w:ilvl="0" w:tplc="DFD0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B0F99"/>
    <w:multiLevelType w:val="multilevel"/>
    <w:tmpl w:val="37260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64E506F"/>
    <w:multiLevelType w:val="hybridMultilevel"/>
    <w:tmpl w:val="F01AD832"/>
    <w:lvl w:ilvl="0" w:tplc="B5A27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D"/>
    <w:rsid w:val="00115E58"/>
    <w:rsid w:val="001C52BC"/>
    <w:rsid w:val="001E19F3"/>
    <w:rsid w:val="001E6D46"/>
    <w:rsid w:val="0025259E"/>
    <w:rsid w:val="003948B3"/>
    <w:rsid w:val="003B7B2A"/>
    <w:rsid w:val="003F20FE"/>
    <w:rsid w:val="00687898"/>
    <w:rsid w:val="00784405"/>
    <w:rsid w:val="007F4B23"/>
    <w:rsid w:val="008B6B51"/>
    <w:rsid w:val="00900D5C"/>
    <w:rsid w:val="0093607F"/>
    <w:rsid w:val="00A438A1"/>
    <w:rsid w:val="00A6033E"/>
    <w:rsid w:val="00AB6EA6"/>
    <w:rsid w:val="00B02250"/>
    <w:rsid w:val="00B86BCB"/>
    <w:rsid w:val="00B94373"/>
    <w:rsid w:val="00BA3262"/>
    <w:rsid w:val="00BA7009"/>
    <w:rsid w:val="00D40285"/>
    <w:rsid w:val="00D60D37"/>
    <w:rsid w:val="00EB32ED"/>
    <w:rsid w:val="00FD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B1FF"/>
  <w15:chartTrackingRefBased/>
  <w15:docId w15:val="{95CAD634-43DD-46ED-BE76-8015DA2A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维康 吴</dc:creator>
  <cp:keywords/>
  <dc:description/>
  <cp:lastModifiedBy>维康 吴</cp:lastModifiedBy>
  <cp:revision>25</cp:revision>
  <dcterms:created xsi:type="dcterms:W3CDTF">2024-12-05T15:48:00Z</dcterms:created>
  <dcterms:modified xsi:type="dcterms:W3CDTF">2024-12-05T15:56:00Z</dcterms:modified>
</cp:coreProperties>
</file>