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 config –global user.emal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</w:pPr>
    </w:p>
    <w:p w:rsidR="000560E9" w:rsidRDefault="000560E9" w:rsidP="00EC388C">
      <w:pPr>
        <w:spacing w:line="360" w:lineRule="auto"/>
      </w:pPr>
      <w:r>
        <w:rPr>
          <w:rFonts w:hint="eastAsia"/>
        </w:rPr>
        <w:t>冲突解决办法：</w:t>
      </w:r>
    </w:p>
    <w:p w:rsidR="000560E9" w:rsidRDefault="000560E9" w:rsidP="00EC388C">
      <w:pPr>
        <w:spacing w:line="360" w:lineRule="auto"/>
        <w:rPr>
          <w:rFonts w:hint="eastAsia"/>
        </w:rPr>
      </w:pPr>
    </w:p>
    <w:p w:rsidR="002C3B24" w:rsidRDefault="002C3B24" w:rsidP="00EC388C">
      <w:pPr>
        <w:spacing w:line="360" w:lineRule="auto"/>
        <w:rPr>
          <w:rFonts w:hint="eastAsia"/>
        </w:rPr>
      </w:pP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r>
        <w:t>Git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r>
        <w:t>Git branch name</w:t>
      </w:r>
    </w:p>
    <w:p w:rsidR="002C3B24" w:rsidRDefault="002C3B24" w:rsidP="00EC388C">
      <w:pPr>
        <w:spacing w:line="360" w:lineRule="auto"/>
      </w:pPr>
      <w:r>
        <w:t>Git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r>
        <w:t>Git checkout –b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r>
        <w:t>Git merge name</w:t>
      </w:r>
    </w:p>
    <w:p w:rsidR="002C3B24" w:rsidRDefault="007D2011" w:rsidP="007962ED">
      <w:pPr>
        <w:pStyle w:val="3"/>
      </w:pPr>
      <w:r>
        <w:rPr>
          <w:rFonts w:hint="eastAsia"/>
        </w:rPr>
        <w:t>删除分支</w:t>
      </w:r>
    </w:p>
    <w:p w:rsidR="007D2011" w:rsidRDefault="007D2011" w:rsidP="00EC388C">
      <w:pPr>
        <w:spacing w:line="360" w:lineRule="auto"/>
        <w:rPr>
          <w:rFonts w:hint="eastAsia"/>
        </w:rPr>
      </w:pPr>
      <w:r>
        <w:t>Git branch –d name</w:t>
      </w:r>
    </w:p>
    <w:p w:rsidR="0026084A" w:rsidRDefault="0026084A" w:rsidP="007962ED">
      <w:pPr>
        <w:pStyle w:val="3"/>
      </w:pPr>
      <w:r>
        <w:rPr>
          <w:rFonts w:hint="eastAsia"/>
        </w:rPr>
        <w:lastRenderedPageBreak/>
        <w:t>删除远程分支</w:t>
      </w:r>
    </w:p>
    <w:p w:rsidR="0026084A" w:rsidRPr="002C3B24" w:rsidRDefault="0026084A" w:rsidP="00EC388C">
      <w:pPr>
        <w:spacing w:line="360" w:lineRule="auto"/>
      </w:pPr>
      <w:r>
        <w:t>Git push mastername :branchname</w:t>
      </w: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653" w:rsidRDefault="00F01653" w:rsidP="0065782B">
      <w:r>
        <w:separator/>
      </w:r>
    </w:p>
  </w:endnote>
  <w:endnote w:type="continuationSeparator" w:id="1">
    <w:p w:rsidR="00F01653" w:rsidRDefault="00F01653" w:rsidP="0065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653" w:rsidRDefault="00F01653" w:rsidP="0065782B">
      <w:r>
        <w:separator/>
      </w:r>
    </w:p>
  </w:footnote>
  <w:footnote w:type="continuationSeparator" w:id="1">
    <w:p w:rsidR="00F01653" w:rsidRDefault="00F01653" w:rsidP="0065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2B"/>
    <w:rsid w:val="000560E9"/>
    <w:rsid w:val="001E4D30"/>
    <w:rsid w:val="0026084A"/>
    <w:rsid w:val="002C3B24"/>
    <w:rsid w:val="00345179"/>
    <w:rsid w:val="0055727D"/>
    <w:rsid w:val="0065782B"/>
    <w:rsid w:val="00752968"/>
    <w:rsid w:val="007962ED"/>
    <w:rsid w:val="007D2011"/>
    <w:rsid w:val="00C47C0F"/>
    <w:rsid w:val="00CF1248"/>
    <w:rsid w:val="00EC388C"/>
    <w:rsid w:val="00F0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337</Characters>
  <Application>Microsoft Office Word</Application>
  <DocSecurity>0</DocSecurity>
  <Lines>2</Lines>
  <Paragraphs>1</Paragraphs>
  <ScaleCrop>false</ScaleCrop>
  <Company>harzone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10</cp:revision>
  <dcterms:created xsi:type="dcterms:W3CDTF">2015-12-01T07:18:00Z</dcterms:created>
  <dcterms:modified xsi:type="dcterms:W3CDTF">2015-12-18T03:12:00Z</dcterms:modified>
</cp:coreProperties>
</file>