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63FA" w14:textId="593C2BE5" w:rsidR="00D536E4" w:rsidRDefault="000910D5">
      <w:r>
        <w:rPr>
          <w:rFonts w:hint="eastAsia"/>
        </w:rPr>
        <w:t>6</w:t>
      </w:r>
    </w:p>
    <w:p w14:paraId="746CE633" w14:textId="6BCA9C31" w:rsidR="000910D5" w:rsidRDefault="000910D5">
      <w:r>
        <w:rPr>
          <w:rFonts w:hint="eastAsia"/>
        </w:rPr>
        <w:t>6</w:t>
      </w:r>
    </w:p>
    <w:p w14:paraId="56D6F9BD" w14:textId="40B18361" w:rsidR="000910D5" w:rsidRDefault="000910D5">
      <w:r>
        <w:rPr>
          <w:rFonts w:hint="eastAsia"/>
        </w:rPr>
        <w:t>6</w:t>
      </w:r>
    </w:p>
    <w:p w14:paraId="7509FF9E" w14:textId="7191467C" w:rsidR="000910D5" w:rsidRDefault="000910D5">
      <w:r>
        <w:rPr>
          <w:rFonts w:hint="eastAsia"/>
        </w:rPr>
        <w:t>6</w:t>
      </w:r>
    </w:p>
    <w:p w14:paraId="6D49ECFE" w14:textId="066C406B" w:rsidR="000910D5" w:rsidRDefault="000910D5">
      <w:r>
        <w:rPr>
          <w:rFonts w:hint="eastAsia"/>
        </w:rPr>
        <w:t>6</w:t>
      </w:r>
    </w:p>
    <w:p w14:paraId="01EFF349" w14:textId="6CAE56FC" w:rsidR="000910D5" w:rsidRDefault="000910D5">
      <w:r>
        <w:rPr>
          <w:rFonts w:hint="eastAsia"/>
        </w:rPr>
        <w:t>6</w:t>
      </w:r>
    </w:p>
    <w:p w14:paraId="774BDFE1" w14:textId="77BC95FD" w:rsidR="000910D5" w:rsidRDefault="000910D5">
      <w:r>
        <w:rPr>
          <w:rFonts w:hint="eastAsia"/>
        </w:rPr>
        <w:t>6</w:t>
      </w:r>
    </w:p>
    <w:p w14:paraId="18D2F277" w14:textId="45E7595B" w:rsidR="000910D5" w:rsidRDefault="000910D5">
      <w:r>
        <w:rPr>
          <w:rFonts w:hint="eastAsia"/>
        </w:rPr>
        <w:t>6</w:t>
      </w:r>
    </w:p>
    <w:p w14:paraId="575BDC63" w14:textId="1DFF1128" w:rsidR="000910D5" w:rsidRDefault="000910D5">
      <w:r>
        <w:rPr>
          <w:rFonts w:hint="eastAsia"/>
        </w:rPr>
        <w:t>6</w:t>
      </w:r>
    </w:p>
    <w:p w14:paraId="5D41E18E" w14:textId="42092FBA" w:rsidR="000910D5" w:rsidRDefault="000910D5">
      <w:r>
        <w:rPr>
          <w:rFonts w:hint="eastAsia"/>
        </w:rPr>
        <w:t>6</w:t>
      </w:r>
    </w:p>
    <w:p w14:paraId="7578CD88" w14:textId="460DC4C0" w:rsidR="000910D5" w:rsidRDefault="000910D5">
      <w:r>
        <w:rPr>
          <w:rFonts w:hint="eastAsia"/>
        </w:rPr>
        <w:t>6</w:t>
      </w:r>
    </w:p>
    <w:p w14:paraId="1941D491" w14:textId="2DF68A03" w:rsidR="000910D5" w:rsidRDefault="000910D5">
      <w:r>
        <w:rPr>
          <w:rFonts w:hint="eastAsia"/>
        </w:rPr>
        <w:t>5</w:t>
      </w:r>
    </w:p>
    <w:p w14:paraId="6619682F" w14:textId="6B832194" w:rsidR="000910D5" w:rsidRDefault="000910D5">
      <w:r>
        <w:rPr>
          <w:rFonts w:hint="eastAsia"/>
        </w:rPr>
        <w:t>5</w:t>
      </w:r>
    </w:p>
    <w:p w14:paraId="20AC2414" w14:textId="06F0C9BE" w:rsidR="000910D5" w:rsidRDefault="000910D5"/>
    <w:p w14:paraId="5E783385" w14:textId="4EAC156C" w:rsidR="000910D5" w:rsidRDefault="000910D5">
      <w:r>
        <w:rPr>
          <w:rFonts w:hint="eastAsia"/>
        </w:rPr>
        <w:t>5</w:t>
      </w:r>
    </w:p>
    <w:p w14:paraId="3ABEA893" w14:textId="5BB9F9D4" w:rsidR="000910D5" w:rsidRDefault="000910D5">
      <w:r>
        <w:rPr>
          <w:rFonts w:hint="eastAsia"/>
        </w:rPr>
        <w:t>3</w:t>
      </w:r>
      <w:r>
        <w:t>45</w:t>
      </w:r>
    </w:p>
    <w:p w14:paraId="08B22278" w14:textId="45CCCE6B" w:rsidR="000910D5" w:rsidRDefault="000910D5">
      <w:r>
        <w:rPr>
          <w:rFonts w:hint="eastAsia"/>
        </w:rPr>
        <w:t>3</w:t>
      </w:r>
      <w:r>
        <w:t>4</w:t>
      </w:r>
    </w:p>
    <w:p w14:paraId="5D17AE72" w14:textId="321D1B61" w:rsidR="000910D5" w:rsidRDefault="000910D5">
      <w:r>
        <w:rPr>
          <w:rFonts w:hint="eastAsia"/>
        </w:rPr>
        <w:t>5</w:t>
      </w:r>
      <w:r>
        <w:t>3</w:t>
      </w:r>
    </w:p>
    <w:p w14:paraId="21B013BC" w14:textId="247EF3DF" w:rsidR="000910D5" w:rsidRDefault="000910D5">
      <w:r>
        <w:rPr>
          <w:rFonts w:hint="eastAsia"/>
        </w:rPr>
        <w:t>4</w:t>
      </w:r>
      <w:r>
        <w:t>5</w:t>
      </w:r>
    </w:p>
    <w:p w14:paraId="355E8495" w14:textId="5B482DA4" w:rsidR="000910D5" w:rsidRDefault="000910D5">
      <w:r>
        <w:rPr>
          <w:rFonts w:hint="eastAsia"/>
        </w:rPr>
        <w:t>3</w:t>
      </w:r>
    </w:p>
    <w:p w14:paraId="7B0BE330" w14:textId="2A763A88" w:rsidR="000910D5" w:rsidRDefault="000910D5">
      <w:r>
        <w:rPr>
          <w:rFonts w:hint="eastAsia"/>
        </w:rPr>
        <w:t>5</w:t>
      </w:r>
      <w:r>
        <w:t>25</w:t>
      </w:r>
    </w:p>
    <w:p w14:paraId="14B0369F" w14:textId="0338CB5D" w:rsidR="000910D5" w:rsidRDefault="000910D5">
      <w:r>
        <w:rPr>
          <w:rFonts w:hint="eastAsia"/>
        </w:rPr>
        <w:t>2</w:t>
      </w:r>
    </w:p>
    <w:p w14:paraId="34DE5899" w14:textId="16808D0D" w:rsidR="000910D5" w:rsidRDefault="000910D5">
      <w:r>
        <w:rPr>
          <w:rFonts w:hint="eastAsia"/>
        </w:rPr>
        <w:t>3</w:t>
      </w:r>
      <w:r>
        <w:t>5</w:t>
      </w:r>
    </w:p>
    <w:p w14:paraId="5CAFF23B" w14:textId="77777777" w:rsidR="000910D5" w:rsidRDefault="000910D5">
      <w:pPr>
        <w:rPr>
          <w:rFonts w:hint="eastAsia"/>
        </w:rPr>
      </w:pPr>
    </w:p>
    <w:sectPr w:rsidR="0009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16"/>
    <w:rsid w:val="000910D5"/>
    <w:rsid w:val="00517416"/>
    <w:rsid w:val="00735D8E"/>
    <w:rsid w:val="00D82E8C"/>
    <w:rsid w:val="00D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EBFB"/>
  <w15:chartTrackingRefBased/>
  <w15:docId w15:val="{63FEFE55-4634-4D44-9A97-75F6B5A0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亚双义一真</dc:creator>
  <cp:keywords/>
  <dc:description/>
  <cp:lastModifiedBy>亚双义一真</cp:lastModifiedBy>
  <cp:revision>2</cp:revision>
  <dcterms:created xsi:type="dcterms:W3CDTF">2020-04-27T07:01:00Z</dcterms:created>
  <dcterms:modified xsi:type="dcterms:W3CDTF">2020-04-27T07:01:00Z</dcterms:modified>
</cp:coreProperties>
</file>