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F7FD" w14:textId="36753028" w:rsidR="00B93D28" w:rsidRDefault="000C2B9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r w:rsidR="00B93D28">
        <w:rPr>
          <w:rFonts w:ascii="Arial" w:hAnsi="Arial" w:cs="Arial"/>
          <w:color w:val="333333"/>
          <w:sz w:val="20"/>
          <w:szCs w:val="20"/>
        </w:rPr>
        <w:t>7</w:t>
      </w:r>
      <w:r w:rsidR="00B93D28">
        <w:rPr>
          <w:rFonts w:ascii="Arial" w:hAnsi="Arial" w:cs="Arial"/>
          <w:color w:val="333333"/>
          <w:sz w:val="20"/>
          <w:szCs w:val="20"/>
        </w:rPr>
        <w:t>岁</w:t>
      </w:r>
      <w:r w:rsidR="00B93D28">
        <w:rPr>
          <w:rFonts w:ascii="Arial" w:hAnsi="Arial" w:cs="Arial"/>
          <w:color w:val="333333"/>
          <w:sz w:val="20"/>
          <w:szCs w:val="20"/>
        </w:rPr>
        <w:t xml:space="preserve"> - </w:t>
      </w:r>
      <w:r w:rsidR="00B93D28">
        <w:rPr>
          <w:rFonts w:ascii="Arial" w:hAnsi="Arial" w:cs="Arial"/>
          <w:color w:val="333333"/>
          <w:sz w:val="20"/>
          <w:szCs w:val="20"/>
        </w:rPr>
        <w:t>刘德华</w:t>
      </w:r>
      <w:r w:rsidR="00B93D28">
        <w:rPr>
          <w:rFonts w:ascii="Arial" w:hAnsi="Arial" w:cs="Arial"/>
          <w:color w:val="333333"/>
          <w:sz w:val="20"/>
          <w:szCs w:val="20"/>
        </w:rPr>
        <w:t xml:space="preserve"> (Andy Lau)</w:t>
      </w:r>
    </w:p>
    <w:p w14:paraId="3B6B67BF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词：刘德华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徐继宗</w:t>
      </w:r>
    </w:p>
    <w:p w14:paraId="2277E521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曲：徐继宗</w:t>
      </w:r>
    </w:p>
    <w:p w14:paraId="6C9DD530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十七岁那日不要脸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参加了挑战</w:t>
      </w:r>
    </w:p>
    <w:p w14:paraId="7E088719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明星也有训练班短短一年太新鲜</w:t>
      </w:r>
    </w:p>
    <w:p w14:paraId="2833C33E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记得四哥发哥都已见过面</w:t>
      </w:r>
    </w:p>
    <w:p w14:paraId="64D5F06C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后来荣升主角太突然</w:t>
      </w:r>
    </w:p>
    <w:p w14:paraId="7E754356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廿</w:t>
      </w:r>
      <w:proofErr w:type="gramEnd"/>
      <w:r>
        <w:rPr>
          <w:rFonts w:ascii="Arial" w:hAnsi="Arial" w:cs="Arial"/>
          <w:color w:val="333333"/>
          <w:sz w:val="20"/>
          <w:szCs w:val="20"/>
        </w:rPr>
        <w:t>九岁颁奖的晚宴</w:t>
      </w:r>
      <w:r>
        <w:rPr>
          <w:rFonts w:ascii="Arial" w:hAnsi="Arial" w:cs="Arial"/>
          <w:color w:val="333333"/>
          <w:sz w:val="20"/>
          <w:szCs w:val="20"/>
        </w:rPr>
        <w:t xml:space="preserve"> fans</w:t>
      </w:r>
      <w:r>
        <w:rPr>
          <w:rFonts w:ascii="Arial" w:hAnsi="Arial" w:cs="Arial"/>
          <w:color w:val="333333"/>
          <w:sz w:val="20"/>
          <w:szCs w:val="20"/>
        </w:rPr>
        <w:t>太疯癫</w:t>
      </w:r>
    </w:p>
    <w:p w14:paraId="73A52DDB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来听我唱段情歌一曲歌词太经典</w:t>
      </w:r>
    </w:p>
    <w:p w14:paraId="22DD0EE4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我的震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音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假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音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早已太熟练</w:t>
      </w:r>
    </w:p>
    <w:p w14:paraId="1590FCB3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然而情歌总唱不厌</w:t>
      </w:r>
    </w:p>
    <w:p w14:paraId="763B1785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喜欢我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别遮脸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任由途人发现</w:t>
      </w:r>
    </w:p>
    <w:p w14:paraId="540247DF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尽管唱用心把这情绪歌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中染</w:t>
      </w:r>
    </w:p>
    <w:p w14:paraId="768C07E8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唱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情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齐齐来一遍</w:t>
      </w:r>
    </w:p>
    <w:p w14:paraId="75183D93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无时无刻都记住掌声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响遍天</w:t>
      </w:r>
    </w:p>
    <w:p w14:paraId="3DFF18A1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来唱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情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由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从头再</w:t>
      </w:r>
      <w:proofErr w:type="gramEnd"/>
      <w:r>
        <w:rPr>
          <w:rFonts w:ascii="Arial" w:hAnsi="Arial" w:cs="Arial"/>
          <w:color w:val="333333"/>
          <w:sz w:val="20"/>
          <w:szCs w:val="20"/>
        </w:rPr>
        <w:t>一遍</w:t>
      </w:r>
    </w:p>
    <w:p w14:paraId="7E60A570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如情浓有点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泪流难避免</w:t>
      </w:r>
      <w:proofErr w:type="gramEnd"/>
    </w:p>
    <w:p w14:paraId="5CB7A86E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音阶起跌拍子改变</w:t>
      </w:r>
    </w:p>
    <w:p w14:paraId="0CC56FC9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每首歌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是每张脸</w:t>
      </w:r>
    </w:p>
    <w:p w14:paraId="0D5E341C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喜欢我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别遮脸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任由途人发现</w:t>
      </w:r>
    </w:p>
    <w:p w14:paraId="7201D196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尽管唱用心把这情绪歌声中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喧</w:t>
      </w:r>
      <w:proofErr w:type="gramEnd"/>
      <w:r>
        <w:rPr>
          <w:rFonts w:ascii="Arial" w:hAnsi="Arial" w:cs="Arial"/>
          <w:color w:val="333333"/>
          <w:sz w:val="20"/>
          <w:szCs w:val="20"/>
        </w:rPr>
        <w:t>染</w:t>
      </w:r>
    </w:p>
    <w:p w14:paraId="4AD26945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唱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情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齐齐来一遍</w:t>
      </w:r>
    </w:p>
    <w:p w14:paraId="051D46A0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无时无刻都记住掌声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响遍天</w:t>
      </w:r>
    </w:p>
    <w:p w14:paraId="4F2B1156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来唱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情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由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从头再</w:t>
      </w:r>
      <w:proofErr w:type="gramEnd"/>
      <w:r>
        <w:rPr>
          <w:rFonts w:ascii="Arial" w:hAnsi="Arial" w:cs="Arial"/>
          <w:color w:val="333333"/>
          <w:sz w:val="20"/>
          <w:szCs w:val="20"/>
        </w:rPr>
        <w:t>一遍</w:t>
      </w:r>
    </w:p>
    <w:p w14:paraId="4244E656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如情浓有点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泪流难避免</w:t>
      </w:r>
      <w:proofErr w:type="gramEnd"/>
    </w:p>
    <w:p w14:paraId="68453FC4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音阶起跌拍子改变</w:t>
      </w:r>
    </w:p>
    <w:p w14:paraId="43AC29D4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年月变但</w:t>
      </w:r>
    </w:p>
    <w:p w14:paraId="3ECD8BDF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我未变</w:t>
      </w:r>
    </w:p>
    <w:p w14:paraId="6E7BCC64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唱情歌齐齐来一遍无时无刻都记住</w:t>
      </w:r>
    </w:p>
    <w:p w14:paraId="1E5D0520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掌声响遍天</w:t>
      </w:r>
    </w:p>
    <w:p w14:paraId="719A6C92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来唱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情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由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从头再</w:t>
      </w:r>
      <w:proofErr w:type="gramEnd"/>
      <w:r>
        <w:rPr>
          <w:rFonts w:ascii="Arial" w:hAnsi="Arial" w:cs="Arial"/>
          <w:color w:val="333333"/>
          <w:sz w:val="20"/>
          <w:szCs w:val="20"/>
        </w:rPr>
        <w:t>一遍</w:t>
      </w:r>
    </w:p>
    <w:p w14:paraId="4C4415F9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如情浓有点泪流</w:t>
      </w:r>
    </w:p>
    <w:p w14:paraId="6B0BD1E3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难避免</w:t>
      </w:r>
    </w:p>
    <w:p w14:paraId="3F7FE8E7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音阶起跌拍子改变</w:t>
      </w:r>
    </w:p>
    <w:p w14:paraId="2916AE13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每首歌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是每张脸</w:t>
      </w:r>
    </w:p>
    <w:p w14:paraId="6620E5AB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如今我四十看从前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沙哑了声线</w:t>
      </w:r>
    </w:p>
    <w:p w14:paraId="1717B800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回忆我冀望那掌声都依然到今天</w:t>
      </w:r>
    </w:p>
    <w:p w14:paraId="03FA9A8A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那首潮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水</w:t>
      </w:r>
    </w:p>
    <w:p w14:paraId="40075EFF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忘情水</w:t>
      </w:r>
    </w:p>
    <w:p w14:paraId="75D445AF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不再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经典</w:t>
      </w:r>
    </w:p>
    <w:p w14:paraId="6B823DBD" w14:textId="77777777" w:rsidR="00B93D28" w:rsidRDefault="00B93D28" w:rsidP="00B93D28">
      <w:pPr>
        <w:pStyle w:val="wa-musicsong-lyric-lin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仍长埋你的心中从未变</w:t>
      </w:r>
    </w:p>
    <w:p w14:paraId="1F762F39" w14:textId="77777777" w:rsidR="00D536E4" w:rsidRDefault="000C2B98"/>
    <w:sectPr w:rsidR="00D5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B8"/>
    <w:rsid w:val="000C2B98"/>
    <w:rsid w:val="00735D8E"/>
    <w:rsid w:val="00B93D28"/>
    <w:rsid w:val="00D82E8C"/>
    <w:rsid w:val="00DC74F3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3D31"/>
  <w15:chartTrackingRefBased/>
  <w15:docId w15:val="{9EE83F9F-FF87-428C-881B-1EE1AD53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-musicsong-lyric-line">
    <w:name w:val="wa-musicsong-lyric-line"/>
    <w:basedOn w:val="a"/>
    <w:rsid w:val="00B93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亚双义一真</dc:creator>
  <cp:keywords/>
  <dc:description/>
  <cp:lastModifiedBy>亚双义一真</cp:lastModifiedBy>
  <cp:revision>3</cp:revision>
  <dcterms:created xsi:type="dcterms:W3CDTF">2020-04-27T07:29:00Z</dcterms:created>
  <dcterms:modified xsi:type="dcterms:W3CDTF">2020-04-27T07:30:00Z</dcterms:modified>
</cp:coreProperties>
</file>