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94" w:rsidRPr="00E62DDB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FF"/>
          <w:kern w:val="0"/>
          <w:sz w:val="32"/>
          <w:szCs w:val="32"/>
        </w:rPr>
      </w:pPr>
      <w:r w:rsidRPr="00E62DDB">
        <w:rPr>
          <w:rFonts w:ascii="新宋体" w:eastAsia="新宋体" w:cs="新宋体" w:hint="eastAsia"/>
          <w:b/>
          <w:color w:val="0000FF"/>
          <w:kern w:val="0"/>
          <w:sz w:val="32"/>
          <w:szCs w:val="32"/>
        </w:rPr>
        <w:t>Modbus</w:t>
      </w:r>
      <w:r w:rsidRPr="00E62DDB">
        <w:rPr>
          <w:rFonts w:ascii="新宋体" w:eastAsia="新宋体" w:cs="新宋体"/>
          <w:b/>
          <w:color w:val="0000FF"/>
          <w:kern w:val="0"/>
          <w:sz w:val="32"/>
          <w:szCs w:val="32"/>
        </w:rPr>
        <w:t>调用</w:t>
      </w:r>
      <w:r w:rsidRPr="00E62DDB">
        <w:rPr>
          <w:rFonts w:ascii="新宋体" w:eastAsia="新宋体" w:cs="新宋体" w:hint="eastAsia"/>
          <w:b/>
          <w:color w:val="0000FF"/>
          <w:kern w:val="0"/>
          <w:sz w:val="32"/>
          <w:szCs w:val="32"/>
        </w:rPr>
        <w:t>以及</w:t>
      </w:r>
      <w:r w:rsidR="00E650F2">
        <w:rPr>
          <w:rFonts w:ascii="新宋体" w:eastAsia="新宋体" w:cs="新宋体" w:hint="eastAsia"/>
          <w:b/>
          <w:color w:val="0000FF"/>
          <w:kern w:val="0"/>
          <w:sz w:val="32"/>
          <w:szCs w:val="32"/>
        </w:rPr>
        <w:t>读写</w:t>
      </w:r>
    </w:p>
    <w:p w:rsidR="00570D94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570D94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="00FF69C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BaseMachine _modbus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Machine;</w:t>
      </w:r>
    </w:p>
    <w:p w:rsidR="00570D94" w:rsidRDefault="00570D94" w:rsidP="00570D9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70D94" w:rsidRDefault="00570D94" w:rsidP="00570D94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TCP连接方式</w:t>
      </w:r>
    </w:p>
    <w:p w:rsidR="00570D94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r w:rsidR="00E62DDB">
        <w:rPr>
          <w:rFonts w:ascii="新宋体" w:eastAsia="新宋体" w:cs="新宋体"/>
          <w:color w:val="000000"/>
          <w:kern w:val="0"/>
          <w:sz w:val="19"/>
          <w:szCs w:val="19"/>
        </w:rPr>
        <w:t>modbusMachine</w:t>
      </w:r>
      <w:r w:rsidR="00E62D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ModbusMachine(ModbusType.Tcp,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"192.168.3.10"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2, 0);</w:t>
      </w:r>
    </w:p>
    <w:p w:rsidR="00FF69C6" w:rsidRDefault="00FF69C6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C6" w:rsidRDefault="00FF69C6" w:rsidP="00FF69C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//串口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连接方式</w:t>
      </w:r>
    </w:p>
    <w:p w:rsidR="00FF69C6" w:rsidRDefault="00FF69C6" w:rsidP="00FF69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r w:rsidR="00E62DDB">
        <w:rPr>
          <w:rFonts w:ascii="新宋体" w:eastAsia="新宋体" w:cs="新宋体"/>
          <w:color w:val="000000"/>
          <w:kern w:val="0"/>
          <w:sz w:val="19"/>
          <w:szCs w:val="19"/>
        </w:rPr>
        <w:t>modbusMachine</w:t>
      </w:r>
      <w:r w:rsidR="00E62D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ModbusMachine(ModbusType.Rtu,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2, 0);</w:t>
      </w:r>
    </w:p>
    <w:p w:rsidR="00FF69C6" w:rsidRDefault="00FF69C6" w:rsidP="00570D9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FF69C6" w:rsidRDefault="00FF69C6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70D94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80324">
        <w:rPr>
          <w:rFonts w:ascii="新宋体" w:eastAsia="新宋体" w:cs="新宋体" w:hint="eastAsia"/>
          <w:color w:val="000000"/>
          <w:kern w:val="0"/>
          <w:sz w:val="19"/>
          <w:szCs w:val="19"/>
        </w:rPr>
        <w:t>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数据组装方式</w:t>
      </w:r>
    </w:p>
    <w:p w:rsidR="00570D94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List&lt;AddressUnit&gt;</w:t>
      </w:r>
    </w:p>
    <w:p w:rsidR="00570D94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70D94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AddressUnit</w:t>
      </w:r>
    </w:p>
    <w:p w:rsidR="00570D94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570D94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70D94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Area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70D94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Address = 1,</w:t>
      </w:r>
    </w:p>
    <w:p w:rsidR="00570D94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SubAddress = 0,</w:t>
      </w:r>
    </w:p>
    <w:p w:rsidR="00570D94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CommunicationTag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70D94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DataType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70D94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570D94" w:rsidRDefault="00570D94" w:rsidP="00570D9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570D94" w:rsidRDefault="00210500" w:rsidP="00570D9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//写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数组组装方式</w:t>
      </w:r>
    </w:p>
    <w:p w:rsidR="00210500" w:rsidRDefault="00210500" w:rsidP="002105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Dictionary&lt;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</w:t>
      </w:r>
    </w:p>
    <w:p w:rsidR="00210500" w:rsidRDefault="00210500" w:rsidP="002105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210500" w:rsidRDefault="00210500" w:rsidP="002105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210500" w:rsidRDefault="00210500" w:rsidP="002105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"0X 1.0"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4F14EE"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</w:p>
    <w:p w:rsidR="00210500" w:rsidRDefault="00210500" w:rsidP="002105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210500" w:rsidRDefault="00210500" w:rsidP="0021050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210500" w:rsidRDefault="00210500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0500" w:rsidRDefault="003E544A" w:rsidP="00570D9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//数据赋值</w:t>
      </w:r>
    </w:p>
    <w:p w:rsidR="003E544A" w:rsidRDefault="003E544A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r w:rsidR="00E62DDB">
        <w:rPr>
          <w:rFonts w:ascii="新宋体" w:eastAsia="新宋体" w:cs="新宋体"/>
          <w:color w:val="000000"/>
          <w:kern w:val="0"/>
          <w:sz w:val="19"/>
          <w:szCs w:val="19"/>
        </w:rPr>
        <w:t>modbusMachine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.GetAddresses = addresses;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E544A" w:rsidRDefault="003E544A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48A2" w:rsidRDefault="00A148A2" w:rsidP="00570D9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//写入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数据</w:t>
      </w:r>
    </w:p>
    <w:p w:rsidR="00A148A2" w:rsidRDefault="00A148A2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r w:rsidR="00E62DDB">
        <w:rPr>
          <w:rFonts w:ascii="新宋体" w:eastAsia="新宋体" w:cs="新宋体"/>
          <w:color w:val="000000"/>
          <w:kern w:val="0"/>
          <w:sz w:val="19"/>
          <w:szCs w:val="19"/>
        </w:rPr>
        <w:t>modbusMachine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.SetDatasAsync(MachineSetDataType.Address, dic1);</w:t>
      </w:r>
    </w:p>
    <w:p w:rsidR="00FF69C6" w:rsidRDefault="00FF69C6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C6" w:rsidRDefault="00FF69C6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//读取数据</w:t>
      </w:r>
    </w:p>
    <w:p w:rsidR="00FF69C6" w:rsidRDefault="00FF69C6" w:rsidP="00570D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r w:rsidR="00E62DDB">
        <w:rPr>
          <w:rFonts w:ascii="新宋体" w:eastAsia="新宋体" w:cs="新宋体"/>
          <w:color w:val="000000"/>
          <w:kern w:val="0"/>
          <w:sz w:val="19"/>
          <w:szCs w:val="19"/>
        </w:rPr>
        <w:t>modbusMachine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.GetDatasAsync(MachineGetDataType.Address);</w:t>
      </w:r>
    </w:p>
    <w:p w:rsidR="00FF69C6" w:rsidRDefault="00FF69C6" w:rsidP="00570D9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570D94" w:rsidRDefault="00570D94" w:rsidP="00570D9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70D94" w:rsidRDefault="00570D94" w:rsidP="00570D94"/>
    <w:p w:rsidR="00093093" w:rsidRPr="00E62DDB" w:rsidRDefault="00093093" w:rsidP="0009309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FF"/>
          <w:kern w:val="0"/>
          <w:sz w:val="32"/>
          <w:szCs w:val="32"/>
        </w:rPr>
      </w:pPr>
      <w:r w:rsidRPr="00093093">
        <w:rPr>
          <w:rFonts w:ascii="新宋体" w:eastAsia="新宋体" w:cs="新宋体" w:hint="eastAsia"/>
          <w:b/>
          <w:color w:val="0000FF"/>
          <w:kern w:val="0"/>
          <w:sz w:val="32"/>
          <w:szCs w:val="32"/>
        </w:rPr>
        <w:lastRenderedPageBreak/>
        <w:t>OPC</w:t>
      </w:r>
      <w:r w:rsidRPr="00E62DDB">
        <w:rPr>
          <w:rFonts w:ascii="新宋体" w:eastAsia="新宋体" w:cs="新宋体"/>
          <w:b/>
          <w:color w:val="0000FF"/>
          <w:kern w:val="0"/>
          <w:sz w:val="32"/>
          <w:szCs w:val="32"/>
        </w:rPr>
        <w:t>调用</w:t>
      </w:r>
      <w:r w:rsidRPr="00E62DDB">
        <w:rPr>
          <w:rFonts w:ascii="新宋体" w:eastAsia="新宋体" w:cs="新宋体" w:hint="eastAsia"/>
          <w:b/>
          <w:color w:val="0000FF"/>
          <w:kern w:val="0"/>
          <w:sz w:val="32"/>
          <w:szCs w:val="32"/>
        </w:rPr>
        <w:t>以及</w:t>
      </w:r>
      <w:r w:rsidR="00E650F2">
        <w:rPr>
          <w:rFonts w:ascii="新宋体" w:eastAsia="新宋体" w:cs="新宋体" w:hint="eastAsia"/>
          <w:b/>
          <w:color w:val="0000FF"/>
          <w:kern w:val="0"/>
          <w:sz w:val="32"/>
          <w:szCs w:val="32"/>
        </w:rPr>
        <w:t>读写</w:t>
      </w:r>
    </w:p>
    <w:p w:rsidR="00093093" w:rsidRDefault="00093093" w:rsidP="00570D94"/>
    <w:p w:rsidR="00D17BA0" w:rsidRDefault="00D17BA0" w:rsidP="00570D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BaseMachine _opcMachine;</w:t>
      </w:r>
    </w:p>
    <w:p w:rsidR="00D17BA0" w:rsidRDefault="00D17BA0" w:rsidP="00570D9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F2541" w:rsidRDefault="002F2541" w:rsidP="00570D94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OPC连接</w:t>
      </w:r>
    </w:p>
    <w:p w:rsidR="00D17BA0" w:rsidRDefault="002F2541" w:rsidP="00570D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_opcMachine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FBoxOpcDaMachine(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4710C" w:rsidRDefault="0034710C" w:rsidP="00570D9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36561" w:rsidRDefault="00836561" w:rsidP="00570D94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031AF0"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指令</w:t>
      </w:r>
      <w:r w:rsidR="00031AF0">
        <w:rPr>
          <w:rFonts w:ascii="新宋体" w:eastAsia="新宋体" w:cs="新宋体" w:hint="eastAsia"/>
          <w:color w:val="000000"/>
          <w:kern w:val="0"/>
          <w:sz w:val="19"/>
          <w:szCs w:val="19"/>
        </w:rPr>
        <w:t>结构</w:t>
      </w:r>
    </w:p>
    <w:p w:rsidR="00836561" w:rsidRDefault="00836561" w:rsidP="00836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_opcMachine.GetAddresses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List&lt;AddressUnit&gt;</w:t>
      </w:r>
    </w:p>
    <w:p w:rsidR="00836561" w:rsidRDefault="00836561" w:rsidP="00836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36561" w:rsidRDefault="00836561" w:rsidP="00836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AddressUnit()</w:t>
      </w:r>
    </w:p>
    <w:p w:rsidR="00836561" w:rsidRDefault="00836561" w:rsidP="00836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836561" w:rsidRDefault="00836561" w:rsidP="00836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36561" w:rsidRDefault="00836561" w:rsidP="00836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蒸汽压力下限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36561" w:rsidRDefault="00836561" w:rsidP="00836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Area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36561" w:rsidRDefault="00836561" w:rsidP="00836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Address = 1,</w:t>
      </w:r>
    </w:p>
    <w:p w:rsidR="00836561" w:rsidRDefault="00836561" w:rsidP="00836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DataType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36561" w:rsidRDefault="00836561" w:rsidP="00836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34710C" w:rsidRDefault="00836561" w:rsidP="0083656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FB25C1" w:rsidRDefault="00FB25C1" w:rsidP="0083656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4D55" w:rsidRDefault="00024D55" w:rsidP="0083656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//读取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指令值</w:t>
      </w:r>
    </w:p>
    <w:p w:rsidR="00FB25C1" w:rsidRDefault="00024D55" w:rsidP="0083656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_opcMachine.GetDatasAsync(MachineGetDataType.Id);</w:t>
      </w:r>
    </w:p>
    <w:p w:rsidR="00031AF0" w:rsidRDefault="00031AF0" w:rsidP="0083656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1AF0" w:rsidRDefault="00031AF0" w:rsidP="0083656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//写入</w:t>
      </w:r>
      <w:r w:rsidR="00425079">
        <w:rPr>
          <w:rFonts w:ascii="新宋体" w:eastAsia="新宋体" w:cs="新宋体"/>
          <w:color w:val="000000"/>
          <w:kern w:val="0"/>
          <w:sz w:val="19"/>
          <w:szCs w:val="19"/>
        </w:rPr>
        <w:t>指令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结构</w:t>
      </w:r>
    </w:p>
    <w:p w:rsidR="00031AF0" w:rsidRDefault="00031AF0" w:rsidP="00031A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_opcMachine.SetDatasAsync(MachineSetDataType.Id,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Dictionary&lt;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31AF0" w:rsidRDefault="00031AF0" w:rsidP="00031A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031AF0" w:rsidRDefault="00031AF0" w:rsidP="00031A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031AF0" w:rsidRDefault="00031AF0" w:rsidP="00031A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525</w:t>
      </w:r>
    </w:p>
    <w:p w:rsidR="00031AF0" w:rsidRDefault="00031AF0" w:rsidP="00031A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031AF0" w:rsidRDefault="00031AF0" w:rsidP="00031AF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031AF0" w:rsidRDefault="00031AF0" w:rsidP="00031AF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//写入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指令值</w:t>
      </w:r>
    </w:p>
    <w:p w:rsidR="00031AF0" w:rsidRPr="00E62DDB" w:rsidRDefault="00E96097" w:rsidP="00031AF0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_opcMachine.GetDatasAsync(MachineGetDataType.Id);</w:t>
      </w:r>
      <w:bookmarkStart w:id="0" w:name="_GoBack"/>
      <w:bookmarkEnd w:id="0"/>
    </w:p>
    <w:sectPr w:rsidR="00031AF0" w:rsidRPr="00E62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A30" w:rsidRDefault="00394A30" w:rsidP="00570D94">
      <w:r>
        <w:separator/>
      </w:r>
    </w:p>
  </w:endnote>
  <w:endnote w:type="continuationSeparator" w:id="0">
    <w:p w:rsidR="00394A30" w:rsidRDefault="00394A30" w:rsidP="00570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A30" w:rsidRDefault="00394A30" w:rsidP="00570D94">
      <w:r>
        <w:separator/>
      </w:r>
    </w:p>
  </w:footnote>
  <w:footnote w:type="continuationSeparator" w:id="0">
    <w:p w:rsidR="00394A30" w:rsidRDefault="00394A30" w:rsidP="00570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8E"/>
    <w:rsid w:val="00024D55"/>
    <w:rsid w:val="00031AF0"/>
    <w:rsid w:val="00093093"/>
    <w:rsid w:val="00210500"/>
    <w:rsid w:val="002F2541"/>
    <w:rsid w:val="0034710C"/>
    <w:rsid w:val="00394A30"/>
    <w:rsid w:val="003E544A"/>
    <w:rsid w:val="00425079"/>
    <w:rsid w:val="004F14EE"/>
    <w:rsid w:val="00570D94"/>
    <w:rsid w:val="00680324"/>
    <w:rsid w:val="00836561"/>
    <w:rsid w:val="008447F7"/>
    <w:rsid w:val="00A148A2"/>
    <w:rsid w:val="00C3318E"/>
    <w:rsid w:val="00CA1FDC"/>
    <w:rsid w:val="00D17BA0"/>
    <w:rsid w:val="00D745F4"/>
    <w:rsid w:val="00E62DDB"/>
    <w:rsid w:val="00E650F2"/>
    <w:rsid w:val="00E87240"/>
    <w:rsid w:val="00E96097"/>
    <w:rsid w:val="00FB25C1"/>
    <w:rsid w:val="00F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6D7298-DEF9-49B0-9F18-0DFDF04A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D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264</Words>
  <Characters>1505</Characters>
  <Application>Microsoft Office Word</Application>
  <DocSecurity>0</DocSecurity>
  <Lines>12</Lines>
  <Paragraphs>3</Paragraphs>
  <ScaleCrop>false</ScaleCrop>
  <Company>Microsoft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31</cp:revision>
  <dcterms:created xsi:type="dcterms:W3CDTF">2020-09-01T12:22:00Z</dcterms:created>
  <dcterms:modified xsi:type="dcterms:W3CDTF">2020-09-01T12:37:00Z</dcterms:modified>
</cp:coreProperties>
</file>