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6D" w:rsidRPr="00907FA3" w:rsidRDefault="002F29DA" w:rsidP="007C2D28">
      <w:pPr>
        <w:pStyle w:val="1"/>
      </w:pPr>
      <w:r>
        <w:rPr>
          <w:rFonts w:hint="eastAsia"/>
        </w:rPr>
        <w:t>Xftp</w:t>
      </w:r>
      <w:r w:rsidR="006847DF">
        <w:rPr>
          <w:rFonts w:hint="eastAsia"/>
        </w:rPr>
        <w:t>安装</w:t>
      </w:r>
    </w:p>
    <w:p w:rsidR="00347E6D" w:rsidRDefault="005A70AF" w:rsidP="007C2D28">
      <w:pPr>
        <w:pStyle w:val="2"/>
      </w:pPr>
      <w:r>
        <w:rPr>
          <w:rFonts w:hint="eastAsia"/>
        </w:rPr>
        <w:t>Xftp</w:t>
      </w:r>
      <w:r w:rsidR="00347E6D" w:rsidRPr="00543A47">
        <w:t>介绍</w:t>
      </w:r>
    </w:p>
    <w:p w:rsidR="003177CA" w:rsidRDefault="001B6B5C" w:rsidP="0027214F">
      <w:pPr>
        <w:ind w:firstLine="414"/>
      </w:pPr>
      <w:r w:rsidRPr="00194CB4">
        <w:rPr>
          <w:rFonts w:hint="eastAsia"/>
        </w:rPr>
        <w:t>是一个基于</w:t>
      </w:r>
      <w:r w:rsidRPr="00194CB4">
        <w:t>windows</w:t>
      </w:r>
      <w:r w:rsidRPr="00194CB4">
        <w:rPr>
          <w:rFonts w:hint="eastAsia"/>
        </w:rPr>
        <w:t>平台的功能强大的</w:t>
      </w:r>
      <w:r w:rsidRPr="00194CB4">
        <w:t>SFTP</w:t>
      </w:r>
      <w:r w:rsidRPr="00194CB4">
        <w:rPr>
          <w:rFonts w:hint="eastAsia"/>
        </w:rPr>
        <w:t>、</w:t>
      </w:r>
      <w:r w:rsidRPr="00194CB4">
        <w:t>FTP</w:t>
      </w:r>
      <w:r w:rsidRPr="00194CB4">
        <w:rPr>
          <w:rFonts w:hint="eastAsia"/>
        </w:rPr>
        <w:t>文件传输软件。使用了</w:t>
      </w:r>
      <w:r w:rsidRPr="00194CB4">
        <w:t xml:space="preserve">Xftp </w:t>
      </w:r>
      <w:r w:rsidRPr="00194CB4">
        <w:rPr>
          <w:rFonts w:hint="eastAsia"/>
        </w:rPr>
        <w:t>以后，</w:t>
      </w:r>
      <w:r w:rsidRPr="00194CB4">
        <w:t xml:space="preserve">windows </w:t>
      </w:r>
      <w:r w:rsidRPr="00194CB4">
        <w:rPr>
          <w:rFonts w:hint="eastAsia"/>
        </w:rPr>
        <w:t>用户能安全地在</w:t>
      </w:r>
      <w:r w:rsidRPr="00194CB4">
        <w:t>UNIX/Linux</w:t>
      </w:r>
      <w:r w:rsidRPr="00194CB4">
        <w:rPr>
          <w:rFonts w:hint="eastAsia"/>
        </w:rPr>
        <w:t>和</w:t>
      </w:r>
      <w:r w:rsidRPr="00194CB4">
        <w:t xml:space="preserve">Windows PC </w:t>
      </w:r>
      <w:r w:rsidRPr="00194CB4">
        <w:rPr>
          <w:rFonts w:hint="eastAsia"/>
        </w:rPr>
        <w:t>之间传输文件。</w:t>
      </w:r>
    </w:p>
    <w:p w:rsidR="00347E6D" w:rsidRDefault="00347E6D" w:rsidP="00907FA3">
      <w:pPr>
        <w:pStyle w:val="2"/>
      </w:pPr>
      <w:r w:rsidRPr="00543A47">
        <w:rPr>
          <w:rFonts w:hint="eastAsia"/>
        </w:rPr>
        <w:t>安装</w:t>
      </w:r>
      <w:r w:rsidR="00E47585">
        <w:rPr>
          <w:rFonts w:hint="eastAsia"/>
        </w:rPr>
        <w:t>Xftp</w:t>
      </w:r>
      <w:r w:rsidR="004D6E3F">
        <w:rPr>
          <w:rFonts w:hint="eastAsia"/>
        </w:rPr>
        <w:t>步骤</w:t>
      </w:r>
    </w:p>
    <w:p w:rsidR="00347E6D" w:rsidRDefault="002736B2" w:rsidP="008035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双击安装文件</w:t>
      </w:r>
      <w:r>
        <w:rPr>
          <w:rFonts w:hint="eastAsia"/>
        </w:rPr>
        <w:t xml:space="preserve"> </w:t>
      </w:r>
      <w:r w:rsidR="00DC5F7D">
        <w:rPr>
          <w:rFonts w:hint="eastAsia"/>
        </w:rPr>
        <w:t>(</w:t>
      </w:r>
      <w:r w:rsidR="008035B0" w:rsidRPr="008035B0">
        <w:t>Xftp5.exe</w:t>
      </w:r>
      <w:r w:rsidR="00DC5F7D">
        <w:rPr>
          <w:rFonts w:hint="eastAsia"/>
        </w:rPr>
        <w:t>)</w:t>
      </w:r>
    </w:p>
    <w:p w:rsidR="00347E6D" w:rsidRDefault="0015679F" w:rsidP="00347E6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D4F6033" wp14:editId="20EA97D2">
            <wp:extent cx="5095875" cy="2057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36" w:rsidRDefault="00E04308" w:rsidP="003A42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选择免费版</w:t>
      </w:r>
    </w:p>
    <w:p w:rsidR="003A4236" w:rsidRDefault="001B29B2" w:rsidP="00347E6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5BA962" wp14:editId="6595A6AF">
            <wp:extent cx="5095875" cy="2009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36" w:rsidRDefault="00D35932" w:rsidP="003A42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接受许可协议</w:t>
      </w:r>
    </w:p>
    <w:p w:rsidR="003A4236" w:rsidRDefault="009C47F0" w:rsidP="00347E6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0F1A22" wp14:editId="3B98EB41">
            <wp:extent cx="5067300" cy="2190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D" w:rsidRDefault="004D68FD" w:rsidP="0082749C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选择安装位置</w:t>
      </w:r>
    </w:p>
    <w:p w:rsidR="00347E6D" w:rsidRDefault="00615867" w:rsidP="00574E8F">
      <w:pPr>
        <w:ind w:firstLineChars="50" w:firstLine="105"/>
        <w:rPr>
          <w:noProof/>
        </w:rPr>
      </w:pPr>
      <w:r>
        <w:rPr>
          <w:noProof/>
        </w:rPr>
        <w:drawing>
          <wp:inline distT="0" distB="0" distL="0" distR="0" wp14:anchorId="063DF2BA" wp14:editId="11958404">
            <wp:extent cx="52959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D" w:rsidRDefault="007734BD" w:rsidP="000830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选择程序文件夹</w:t>
      </w:r>
    </w:p>
    <w:p w:rsidR="00347E6D" w:rsidRDefault="00760D16" w:rsidP="00574E8F">
      <w:pPr>
        <w:ind w:firstLineChars="50" w:firstLine="105"/>
      </w:pPr>
      <w:r>
        <w:rPr>
          <w:noProof/>
        </w:rPr>
        <w:drawing>
          <wp:inline distT="0" distB="0" distL="0" distR="0" wp14:anchorId="55D90AE3" wp14:editId="02838720">
            <wp:extent cx="5295900" cy="2276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D" w:rsidRDefault="00660CE4" w:rsidP="002E2C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选择语言</w:t>
      </w:r>
    </w:p>
    <w:p w:rsidR="00347E6D" w:rsidRDefault="007B657B" w:rsidP="00347E6D">
      <w:r>
        <w:rPr>
          <w:noProof/>
        </w:rPr>
        <w:lastRenderedPageBreak/>
        <w:drawing>
          <wp:inline distT="0" distB="0" distL="0" distR="0" wp14:anchorId="2C06B41A" wp14:editId="16A94927">
            <wp:extent cx="5266569" cy="21050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D" w:rsidRDefault="00082C27" w:rsidP="00AD3B9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:rsidR="00347E6D" w:rsidRDefault="007B657B" w:rsidP="00347E6D">
      <w:r>
        <w:rPr>
          <w:noProof/>
        </w:rPr>
        <w:drawing>
          <wp:inline distT="0" distB="0" distL="0" distR="0" wp14:anchorId="31FD530F" wp14:editId="5C7D9656">
            <wp:extent cx="5267325" cy="2447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D" w:rsidRDefault="00347E6D" w:rsidP="008D32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4F0529">
        <w:rPr>
          <w:rFonts w:hint="eastAsia"/>
        </w:rPr>
        <w:t>完成</w:t>
      </w:r>
    </w:p>
    <w:p w:rsidR="00B77A80" w:rsidRDefault="00FD77A6" w:rsidP="00D63746">
      <w:r>
        <w:rPr>
          <w:noProof/>
        </w:rPr>
        <w:drawing>
          <wp:inline distT="0" distB="0" distL="0" distR="0" wp14:anchorId="25E45D29" wp14:editId="7E8B4B09">
            <wp:extent cx="5267325" cy="2124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D" w:rsidRDefault="00347E6D" w:rsidP="00347E6D"/>
    <w:p w:rsidR="00347E6D" w:rsidRDefault="00C016D7" w:rsidP="00490059">
      <w:pPr>
        <w:pStyle w:val="2"/>
      </w:pPr>
      <w:r>
        <w:rPr>
          <w:rFonts w:hint="eastAsia"/>
        </w:rPr>
        <w:t>Xftp</w:t>
      </w:r>
      <w:r w:rsidR="00490059">
        <w:rPr>
          <w:rFonts w:hint="eastAsia"/>
        </w:rPr>
        <w:t>使用</w:t>
      </w:r>
    </w:p>
    <w:p w:rsidR="00490059" w:rsidRDefault="00390686" w:rsidP="00BE2C4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 w:rsidR="00C016D7">
        <w:rPr>
          <w:rFonts w:hint="eastAsia"/>
        </w:rPr>
        <w:t>Xftp</w:t>
      </w:r>
      <w:r w:rsidR="009D66A9">
        <w:rPr>
          <w:rFonts w:hint="eastAsia"/>
        </w:rPr>
        <w:t xml:space="preserve"> </w:t>
      </w:r>
      <w:r w:rsidR="00C016D7">
        <w:rPr>
          <w:noProof/>
        </w:rPr>
        <w:drawing>
          <wp:inline distT="0" distB="0" distL="0" distR="0" wp14:anchorId="2A9B4FBF" wp14:editId="2B69CC65">
            <wp:extent cx="742950" cy="695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DB" w:rsidRPr="00490059" w:rsidRDefault="004C708D" w:rsidP="00FD0CA7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44FDF29" wp14:editId="3104941B">
            <wp:extent cx="5274310" cy="274398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B7" w:rsidRDefault="00247694" w:rsidP="0024769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新建连接</w:t>
      </w:r>
      <w:r w:rsidR="004F2B7A">
        <w:rPr>
          <w:noProof/>
        </w:rPr>
        <w:drawing>
          <wp:inline distT="0" distB="0" distL="0" distR="0" wp14:anchorId="418CC8E6" wp14:editId="5103FAF7">
            <wp:extent cx="3429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7A" w:rsidRDefault="003C5F3F" w:rsidP="004A444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CA44624" wp14:editId="759C1A4E">
            <wp:extent cx="5324475" cy="2552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39" w:rsidRDefault="008A7939" w:rsidP="008A793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启动连接</w:t>
      </w:r>
    </w:p>
    <w:p w:rsidR="004E4774" w:rsidRDefault="0045550F" w:rsidP="004E477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94E22A1" wp14:editId="25936D81">
            <wp:extent cx="5276850" cy="23526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EA" w:rsidRDefault="0045550F" w:rsidP="00A222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输入密码</w:t>
      </w:r>
    </w:p>
    <w:p w:rsidR="00A222EA" w:rsidRDefault="0045550F" w:rsidP="00A222EA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6E56459" wp14:editId="2AD998CD">
            <wp:extent cx="4991100" cy="2343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EA" w:rsidRDefault="005658E1" w:rsidP="00A222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Xftp</w:t>
      </w:r>
      <w:r>
        <w:rPr>
          <w:rFonts w:hint="eastAsia"/>
        </w:rPr>
        <w:t>上传和下载文件</w:t>
      </w:r>
    </w:p>
    <w:p w:rsidR="006901F6" w:rsidRDefault="005658E1" w:rsidP="00D81E6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91525CB" wp14:editId="0B579818">
            <wp:extent cx="5274310" cy="2544366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D9C" w:rsidRDefault="00837D9C" w:rsidP="00347E6D"/>
    <w:p w:rsidR="006901F6" w:rsidRPr="002A2426" w:rsidRDefault="006901F6" w:rsidP="00347E6D"/>
    <w:sectPr w:rsidR="006901F6" w:rsidRPr="002A2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76" w:rsidRDefault="00725576" w:rsidP="00347E6D">
      <w:r>
        <w:separator/>
      </w:r>
    </w:p>
  </w:endnote>
  <w:endnote w:type="continuationSeparator" w:id="0">
    <w:p w:rsidR="00725576" w:rsidRDefault="00725576" w:rsidP="0034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76" w:rsidRDefault="00725576" w:rsidP="00347E6D">
      <w:r>
        <w:separator/>
      </w:r>
    </w:p>
  </w:footnote>
  <w:footnote w:type="continuationSeparator" w:id="0">
    <w:p w:rsidR="00725576" w:rsidRDefault="00725576" w:rsidP="0034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4046"/>
    <w:multiLevelType w:val="hybridMultilevel"/>
    <w:tmpl w:val="5D6A3D60"/>
    <w:lvl w:ilvl="0" w:tplc="EB6629C8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A0F68"/>
    <w:multiLevelType w:val="hybridMultilevel"/>
    <w:tmpl w:val="011019BA"/>
    <w:lvl w:ilvl="0" w:tplc="0E0077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D16DAC"/>
    <w:multiLevelType w:val="multilevel"/>
    <w:tmpl w:val="0F3A9894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4" w:hanging="41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843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ED96B51"/>
    <w:multiLevelType w:val="hybridMultilevel"/>
    <w:tmpl w:val="D3F637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F2D6447"/>
    <w:multiLevelType w:val="hybridMultilevel"/>
    <w:tmpl w:val="6A1A0720"/>
    <w:lvl w:ilvl="0" w:tplc="25C2EE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B2"/>
    <w:rsid w:val="00030F2A"/>
    <w:rsid w:val="00041CA2"/>
    <w:rsid w:val="00082C27"/>
    <w:rsid w:val="00083054"/>
    <w:rsid w:val="00085F74"/>
    <w:rsid w:val="000A0D95"/>
    <w:rsid w:val="000F73DB"/>
    <w:rsid w:val="00126252"/>
    <w:rsid w:val="0015679F"/>
    <w:rsid w:val="00194EB2"/>
    <w:rsid w:val="001B29B2"/>
    <w:rsid w:val="001B45C7"/>
    <w:rsid w:val="001B6B5C"/>
    <w:rsid w:val="001D5C15"/>
    <w:rsid w:val="00247694"/>
    <w:rsid w:val="002704E3"/>
    <w:rsid w:val="0027214F"/>
    <w:rsid w:val="002736B2"/>
    <w:rsid w:val="002A2426"/>
    <w:rsid w:val="002A44FA"/>
    <w:rsid w:val="002B1B1C"/>
    <w:rsid w:val="002E2C9D"/>
    <w:rsid w:val="002F29DA"/>
    <w:rsid w:val="00316153"/>
    <w:rsid w:val="003177CA"/>
    <w:rsid w:val="00320B96"/>
    <w:rsid w:val="00347E6D"/>
    <w:rsid w:val="0037702A"/>
    <w:rsid w:val="00390686"/>
    <w:rsid w:val="003A4236"/>
    <w:rsid w:val="003B20D6"/>
    <w:rsid w:val="003B5871"/>
    <w:rsid w:val="003C5F3F"/>
    <w:rsid w:val="003D6DCB"/>
    <w:rsid w:val="003D71E0"/>
    <w:rsid w:val="00411574"/>
    <w:rsid w:val="0045550F"/>
    <w:rsid w:val="00490059"/>
    <w:rsid w:val="004A444E"/>
    <w:rsid w:val="004B6EF1"/>
    <w:rsid w:val="004C708D"/>
    <w:rsid w:val="004D68FD"/>
    <w:rsid w:val="004D6E3F"/>
    <w:rsid w:val="004E4774"/>
    <w:rsid w:val="004F0529"/>
    <w:rsid w:val="004F2B7A"/>
    <w:rsid w:val="0052650F"/>
    <w:rsid w:val="00533B73"/>
    <w:rsid w:val="00550E12"/>
    <w:rsid w:val="005658E1"/>
    <w:rsid w:val="00574E8F"/>
    <w:rsid w:val="005A70AF"/>
    <w:rsid w:val="005F4640"/>
    <w:rsid w:val="00615867"/>
    <w:rsid w:val="00660CE4"/>
    <w:rsid w:val="006847DF"/>
    <w:rsid w:val="006901F6"/>
    <w:rsid w:val="0071085F"/>
    <w:rsid w:val="00725576"/>
    <w:rsid w:val="00731C8D"/>
    <w:rsid w:val="00760D16"/>
    <w:rsid w:val="00767187"/>
    <w:rsid w:val="007734BD"/>
    <w:rsid w:val="007941DD"/>
    <w:rsid w:val="007B0D1F"/>
    <w:rsid w:val="007B657B"/>
    <w:rsid w:val="007C2994"/>
    <w:rsid w:val="007C2D28"/>
    <w:rsid w:val="008035B0"/>
    <w:rsid w:val="0081145B"/>
    <w:rsid w:val="0082749C"/>
    <w:rsid w:val="00837D9C"/>
    <w:rsid w:val="008A7939"/>
    <w:rsid w:val="008D3247"/>
    <w:rsid w:val="00907FA3"/>
    <w:rsid w:val="00930BE6"/>
    <w:rsid w:val="009C47F0"/>
    <w:rsid w:val="009D66A9"/>
    <w:rsid w:val="00A15C19"/>
    <w:rsid w:val="00A222EA"/>
    <w:rsid w:val="00AB7BD5"/>
    <w:rsid w:val="00AD3B95"/>
    <w:rsid w:val="00AE32A9"/>
    <w:rsid w:val="00B73AE3"/>
    <w:rsid w:val="00B77A80"/>
    <w:rsid w:val="00BE2C48"/>
    <w:rsid w:val="00BF22D5"/>
    <w:rsid w:val="00C016D7"/>
    <w:rsid w:val="00CF4AB7"/>
    <w:rsid w:val="00D326AD"/>
    <w:rsid w:val="00D35932"/>
    <w:rsid w:val="00D63746"/>
    <w:rsid w:val="00D7455D"/>
    <w:rsid w:val="00D81E64"/>
    <w:rsid w:val="00DC5F7D"/>
    <w:rsid w:val="00E04308"/>
    <w:rsid w:val="00E47585"/>
    <w:rsid w:val="00EC5E08"/>
    <w:rsid w:val="00F10315"/>
    <w:rsid w:val="00F12716"/>
    <w:rsid w:val="00FA3E99"/>
    <w:rsid w:val="00FD0CA7"/>
    <w:rsid w:val="00FD1EB3"/>
    <w:rsid w:val="00FD77A6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2D5"/>
    <w:pPr>
      <w:numPr>
        <w:numId w:val="4"/>
      </w:numPr>
      <w:spacing w:line="240" w:lineRule="atLeast"/>
      <w:jc w:val="left"/>
      <w:outlineLvl w:val="0"/>
    </w:pPr>
    <w:rPr>
      <w:b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2D5"/>
    <w:pPr>
      <w:keepNext/>
      <w:keepLines/>
      <w:numPr>
        <w:ilvl w:val="1"/>
        <w:numId w:val="1"/>
      </w:numPr>
      <w:spacing w:before="60" w:after="60" w:line="175" w:lineRule="auto"/>
      <w:jc w:val="left"/>
      <w:outlineLvl w:val="1"/>
    </w:pPr>
    <w:rPr>
      <w:rFonts w:ascii="Cambria" w:eastAsia="宋体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D95"/>
    <w:pPr>
      <w:keepNext/>
      <w:keepLines/>
      <w:numPr>
        <w:ilvl w:val="2"/>
        <w:numId w:val="1"/>
      </w:numPr>
      <w:spacing w:before="60" w:after="60" w:line="175" w:lineRule="auto"/>
      <w:jc w:val="left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E6D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E6D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eastAsia="宋体" w:hAnsi="Calibri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7E6D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2D5"/>
    <w:rPr>
      <w:b/>
      <w:sz w:val="30"/>
    </w:rPr>
  </w:style>
  <w:style w:type="character" w:customStyle="1" w:styleId="2Char">
    <w:name w:val="标题 2 Char"/>
    <w:basedOn w:val="a0"/>
    <w:link w:val="2"/>
    <w:uiPriority w:val="9"/>
    <w:rsid w:val="00BF22D5"/>
    <w:rPr>
      <w:rFonts w:ascii="Cambria" w:eastAsia="宋体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A0D95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47E6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E6D"/>
    <w:rPr>
      <w:rFonts w:ascii="Calibri" w:eastAsia="宋体" w:hAnsi="Calibri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347E6D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47E6D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47E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7E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2D5"/>
    <w:pPr>
      <w:numPr>
        <w:numId w:val="4"/>
      </w:numPr>
      <w:spacing w:line="240" w:lineRule="atLeast"/>
      <w:jc w:val="left"/>
      <w:outlineLvl w:val="0"/>
    </w:pPr>
    <w:rPr>
      <w:b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2D5"/>
    <w:pPr>
      <w:keepNext/>
      <w:keepLines/>
      <w:numPr>
        <w:ilvl w:val="1"/>
        <w:numId w:val="1"/>
      </w:numPr>
      <w:spacing w:before="60" w:after="60" w:line="175" w:lineRule="auto"/>
      <w:jc w:val="left"/>
      <w:outlineLvl w:val="1"/>
    </w:pPr>
    <w:rPr>
      <w:rFonts w:ascii="Cambria" w:eastAsia="宋体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D95"/>
    <w:pPr>
      <w:keepNext/>
      <w:keepLines/>
      <w:numPr>
        <w:ilvl w:val="2"/>
        <w:numId w:val="1"/>
      </w:numPr>
      <w:spacing w:before="60" w:after="60" w:line="175" w:lineRule="auto"/>
      <w:jc w:val="left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E6D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E6D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eastAsia="宋体" w:hAnsi="Calibri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7E6D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2D5"/>
    <w:rPr>
      <w:b/>
      <w:sz w:val="30"/>
    </w:rPr>
  </w:style>
  <w:style w:type="character" w:customStyle="1" w:styleId="2Char">
    <w:name w:val="标题 2 Char"/>
    <w:basedOn w:val="a0"/>
    <w:link w:val="2"/>
    <w:uiPriority w:val="9"/>
    <w:rsid w:val="00BF22D5"/>
    <w:rPr>
      <w:rFonts w:ascii="Cambria" w:eastAsia="宋体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A0D95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47E6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E6D"/>
    <w:rPr>
      <w:rFonts w:ascii="Calibri" w:eastAsia="宋体" w:hAnsi="Calibri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347E6D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47E6D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47E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7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156</cp:revision>
  <dcterms:created xsi:type="dcterms:W3CDTF">2018-11-12T07:14:00Z</dcterms:created>
  <dcterms:modified xsi:type="dcterms:W3CDTF">2018-11-13T14:30:00Z</dcterms:modified>
</cp:coreProperties>
</file>