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19C0" w14:textId="12D80BC5" w:rsidR="00837AA6" w:rsidRDefault="00743188">
      <w:r>
        <w:t xml:space="preserve">Bill </w:t>
      </w:r>
      <w:r w:rsidR="004E398D">
        <w:t>McG… (name truncated for public internet post)</w:t>
      </w:r>
    </w:p>
    <w:p w14:paraId="6699D46E" w14:textId="7A751B82" w:rsidR="00837AA6" w:rsidRDefault="00E648FF">
      <w:r>
        <w:t xml:space="preserve">February </w:t>
      </w:r>
      <w:r w:rsidR="008C7DF5">
        <w:t>2</w:t>
      </w:r>
      <w:r w:rsidR="00276298">
        <w:t>7</w:t>
      </w:r>
      <w:r>
        <w:t>, 2022</w:t>
      </w:r>
    </w:p>
    <w:p w14:paraId="36777F91" w14:textId="77777777" w:rsidR="00837AA6" w:rsidRDefault="00743188">
      <w:r>
        <w:t xml:space="preserve">Foundations of Programming: Python </w:t>
      </w:r>
    </w:p>
    <w:p w14:paraId="21659DF7" w14:textId="0B1FDF6C" w:rsidR="00837AA6" w:rsidRDefault="00743188">
      <w:r>
        <w:t>Assignment 0</w:t>
      </w:r>
      <w:r w:rsidR="00930E5C">
        <w:t>5</w:t>
      </w:r>
    </w:p>
    <w:p w14:paraId="60CAEA21" w14:textId="31E9C698" w:rsidR="00F97667" w:rsidRDefault="00F97667">
      <w:r>
        <w:t xml:space="preserve">GitHub Link:  </w:t>
      </w:r>
      <w:r w:rsidRPr="00F97667">
        <w:t>https://github.com/wwm787/Assignment_05</w:t>
      </w:r>
    </w:p>
    <w:p w14:paraId="1E4F052A" w14:textId="5C656F3B" w:rsidR="00E648FF" w:rsidRDefault="00930E5C">
      <w:pPr>
        <w:pStyle w:val="Heading1"/>
        <w:rPr>
          <w:color w:val="auto"/>
          <w:spacing w:val="-10"/>
          <w:kern w:val="2"/>
          <w:sz w:val="56"/>
          <w:szCs w:val="56"/>
        </w:rPr>
      </w:pPr>
      <w:r>
        <w:rPr>
          <w:color w:val="auto"/>
          <w:spacing w:val="-10"/>
          <w:kern w:val="2"/>
          <w:sz w:val="56"/>
          <w:szCs w:val="56"/>
        </w:rPr>
        <w:t>List and Dictionaries in Python</w:t>
      </w:r>
    </w:p>
    <w:p w14:paraId="42DF0ACC" w14:textId="2E7A20F4" w:rsidR="00837AA6" w:rsidRDefault="00743188">
      <w:pPr>
        <w:pStyle w:val="Heading1"/>
      </w:pPr>
      <w:r>
        <w:t>Introduction</w:t>
      </w:r>
    </w:p>
    <w:p w14:paraId="1A01A6AB" w14:textId="53129A41" w:rsidR="00A22AB2" w:rsidRDefault="00A22AB2">
      <w:r>
        <w:t xml:space="preserve">In this document I am showing a Python script that modifies the previous assignment 4 script that used ‘Lists’ in a CD Inventory Program.  For this assignment, the code is modified to use a ‘List’ of ‘Dictionaries’ as a 2D </w:t>
      </w:r>
      <w:r w:rsidR="00A0652F">
        <w:t>Table. There</w:t>
      </w:r>
      <w:r>
        <w:t xml:space="preserve"> are also two labs (LAB05_A and LAB05_B). </w:t>
      </w:r>
    </w:p>
    <w:p w14:paraId="0F765CA4" w14:textId="47D09524" w:rsidR="00837AA6" w:rsidRDefault="00A27F0F">
      <w:pPr>
        <w:pStyle w:val="Heading1"/>
      </w:pPr>
      <w:r>
        <w:t>Assignment</w:t>
      </w:r>
      <w:r w:rsidR="00FE50C3">
        <w:t xml:space="preserve"> </w:t>
      </w:r>
      <w:r>
        <w:t>0</w:t>
      </w:r>
      <w:r w:rsidR="00930E5C">
        <w:t>5</w:t>
      </w:r>
      <w:r>
        <w:t xml:space="preserve"> </w:t>
      </w:r>
      <w:r w:rsidR="00D36777">
        <w:t>–</w:t>
      </w:r>
      <w:r>
        <w:t xml:space="preserve"> </w:t>
      </w:r>
      <w:r w:rsidR="008C7DF5" w:rsidRPr="008C7DF5">
        <w:t xml:space="preserve">CD Inventory Program </w:t>
      </w:r>
      <w:r w:rsidR="00930E5C">
        <w:t xml:space="preserve">Using Python </w:t>
      </w:r>
      <w:r w:rsidR="008C7DF5" w:rsidRPr="008C7DF5">
        <w:t xml:space="preserve">2D </w:t>
      </w:r>
      <w:r w:rsidR="00930E5C">
        <w:t>Dictionaries</w:t>
      </w:r>
    </w:p>
    <w:p w14:paraId="55CC1214" w14:textId="2DD44E6E" w:rsidR="0001798E" w:rsidRDefault="001200E7" w:rsidP="00A0652F">
      <w:r>
        <w:t>In assignment 0</w:t>
      </w:r>
      <w:r w:rsidR="00434141">
        <w:t>5</w:t>
      </w:r>
      <w:r>
        <w:t xml:space="preserve">, </w:t>
      </w:r>
      <w:r w:rsidR="0051049D">
        <w:t xml:space="preserve">the script </w:t>
      </w:r>
      <w:r w:rsidR="0001798E">
        <w:t>allows the user to inventory a</w:t>
      </w:r>
      <w:r w:rsidR="0051049D">
        <w:t xml:space="preserve"> CD collection.  </w:t>
      </w:r>
      <w:r w:rsidR="00A0652F">
        <w:t xml:space="preserve">The program asks the user to either load data from a text file, add item to memory, view inventory, delete an item from memory, save to text file or exit the program. </w:t>
      </w:r>
    </w:p>
    <w:p w14:paraId="44D1B039" w14:textId="16183D5E" w:rsidR="00A0652F" w:rsidRDefault="00A0652F" w:rsidP="00A0652F">
      <w:pPr>
        <w:pStyle w:val="ListParagraph"/>
        <w:numPr>
          <w:ilvl w:val="0"/>
          <w:numId w:val="40"/>
        </w:numPr>
      </w:pPr>
      <w:r>
        <w:t xml:space="preserve">Lines 3 – 9:  declare variables for user input, </w:t>
      </w:r>
      <w:r w:rsidR="0039589E">
        <w:t>dictionary inner list, outer list to hold data and</w:t>
      </w:r>
      <w:r>
        <w:t xml:space="preserve"> dictionary data types</w:t>
      </w:r>
    </w:p>
    <w:p w14:paraId="052B8BA7" w14:textId="7941AE65" w:rsidR="00A0652F" w:rsidRDefault="00A0652F" w:rsidP="00A0652F">
      <w:pPr>
        <w:pStyle w:val="ListParagraph"/>
        <w:numPr>
          <w:ilvl w:val="0"/>
          <w:numId w:val="40"/>
        </w:numPr>
      </w:pPr>
      <w:r>
        <w:t>Lines 10 – 14: declare row counter for use in delete choice and assign output filename to a string variable</w:t>
      </w:r>
    </w:p>
    <w:p w14:paraId="67CC5033" w14:textId="72ACB9D2" w:rsidR="00A0652F" w:rsidRDefault="00A0652F" w:rsidP="00A0652F">
      <w:pPr>
        <w:pStyle w:val="ListParagraph"/>
        <w:numPr>
          <w:ilvl w:val="0"/>
          <w:numId w:val="40"/>
        </w:numPr>
      </w:pPr>
      <w:r>
        <w:t>Lines 28 – 36:</w:t>
      </w:r>
    </w:p>
    <w:p w14:paraId="6761A7CB" w14:textId="1C295B85" w:rsidR="003950E8" w:rsidRDefault="003950E8" w:rsidP="003950E8">
      <w:pPr>
        <w:pStyle w:val="ListParagraph"/>
        <w:numPr>
          <w:ilvl w:val="1"/>
          <w:numId w:val="40"/>
        </w:numPr>
      </w:pPr>
      <w:r>
        <w:t>Clear old table from memory</w:t>
      </w:r>
    </w:p>
    <w:p w14:paraId="79A8B73C" w14:textId="1F7AD4D4" w:rsidR="003950E8" w:rsidRDefault="003950E8" w:rsidP="003950E8">
      <w:pPr>
        <w:pStyle w:val="ListParagraph"/>
        <w:numPr>
          <w:ilvl w:val="1"/>
          <w:numId w:val="40"/>
        </w:numPr>
      </w:pPr>
      <w:r>
        <w:t>Open text file as read only</w:t>
      </w:r>
    </w:p>
    <w:p w14:paraId="46437B11" w14:textId="2EA1577B" w:rsidR="003950E8" w:rsidRDefault="003950E8" w:rsidP="003950E8">
      <w:pPr>
        <w:pStyle w:val="ListParagraph"/>
        <w:numPr>
          <w:ilvl w:val="1"/>
          <w:numId w:val="40"/>
        </w:numPr>
      </w:pPr>
      <w:r>
        <w:t xml:space="preserve">Parse each row with for loop and load into list with </w:t>
      </w:r>
      <w:proofErr w:type="gramStart"/>
      <w:r>
        <w:t>strip(</w:t>
      </w:r>
      <w:proofErr w:type="gramEnd"/>
      <w:r>
        <w:t xml:space="preserve">) </w:t>
      </w:r>
      <w:r w:rsidR="0039589E">
        <w:t>method</w:t>
      </w:r>
      <w:r>
        <w:t xml:space="preserve"> to remove leading and trailing spaces and split() method to split the string into a list (</w:t>
      </w:r>
      <w:proofErr w:type="spellStart"/>
      <w:r>
        <w:t>lstRow</w:t>
      </w:r>
      <w:proofErr w:type="spellEnd"/>
      <w:r>
        <w:t>)</w:t>
      </w:r>
    </w:p>
    <w:p w14:paraId="75B40ECC" w14:textId="333BBC0E" w:rsidR="003950E8" w:rsidRDefault="003950E8" w:rsidP="003950E8">
      <w:pPr>
        <w:pStyle w:val="ListParagraph"/>
        <w:numPr>
          <w:ilvl w:val="1"/>
          <w:numId w:val="40"/>
        </w:numPr>
      </w:pPr>
      <w:r>
        <w:t>Create dictionary key and value</w:t>
      </w:r>
      <w:r w:rsidR="0039589E">
        <w:t xml:space="preserve"> and append dictionary row to outer table, then close the text file</w:t>
      </w:r>
    </w:p>
    <w:p w14:paraId="15AA3B8E" w14:textId="1795910A" w:rsidR="0039589E" w:rsidRDefault="0039589E" w:rsidP="0039589E">
      <w:pPr>
        <w:pStyle w:val="ListParagraph"/>
        <w:numPr>
          <w:ilvl w:val="0"/>
          <w:numId w:val="40"/>
        </w:numPr>
      </w:pPr>
      <w:r>
        <w:t>Lines 37 – 43:</w:t>
      </w:r>
    </w:p>
    <w:p w14:paraId="64A99824" w14:textId="71584AB9" w:rsidR="0039589E" w:rsidRDefault="0039589E" w:rsidP="0039589E">
      <w:pPr>
        <w:pStyle w:val="ListParagraph"/>
        <w:numPr>
          <w:ilvl w:val="1"/>
          <w:numId w:val="40"/>
        </w:numPr>
      </w:pPr>
      <w:r>
        <w:t>Allow the user to append data to memory</w:t>
      </w:r>
    </w:p>
    <w:p w14:paraId="76108053" w14:textId="772BC175" w:rsidR="0039589E" w:rsidRDefault="0039589E" w:rsidP="0039589E">
      <w:pPr>
        <w:pStyle w:val="ListParagraph"/>
        <w:numPr>
          <w:ilvl w:val="1"/>
          <w:numId w:val="40"/>
        </w:numPr>
      </w:pPr>
      <w:r>
        <w:t xml:space="preserve">Use </w:t>
      </w:r>
      <w:proofErr w:type="gramStart"/>
      <w:r>
        <w:t>input(</w:t>
      </w:r>
      <w:proofErr w:type="gramEnd"/>
      <w:r>
        <w:t>) function to get CD ID, Title and Artist</w:t>
      </w:r>
    </w:p>
    <w:p w14:paraId="137B2AF5" w14:textId="32C1D2DA" w:rsidR="0039589E" w:rsidRDefault="0039589E" w:rsidP="0039589E">
      <w:pPr>
        <w:pStyle w:val="ListParagraph"/>
        <w:numPr>
          <w:ilvl w:val="1"/>
          <w:numId w:val="40"/>
        </w:numPr>
      </w:pPr>
      <w:r>
        <w:t>Create dictionary row and append to outer table</w:t>
      </w:r>
    </w:p>
    <w:p w14:paraId="50C2BF4C" w14:textId="65F9A4B0" w:rsidR="0039589E" w:rsidRDefault="0039589E" w:rsidP="0039589E">
      <w:pPr>
        <w:pStyle w:val="ListParagraph"/>
        <w:numPr>
          <w:ilvl w:val="0"/>
          <w:numId w:val="40"/>
        </w:numPr>
      </w:pPr>
      <w:r>
        <w:t>Lines 45 – 49:  Simple for loop with print to show current inventory (covered in previous assignments)</w:t>
      </w:r>
    </w:p>
    <w:p w14:paraId="352FE4A1" w14:textId="4325A3F7" w:rsidR="0039589E" w:rsidRDefault="0039589E" w:rsidP="0039589E">
      <w:pPr>
        <w:pStyle w:val="ListParagraph"/>
        <w:numPr>
          <w:ilvl w:val="0"/>
          <w:numId w:val="40"/>
        </w:numPr>
      </w:pPr>
      <w:r>
        <w:t xml:space="preserve">Lines 51 – </w:t>
      </w:r>
      <w:r w:rsidR="00527035">
        <w:t>58</w:t>
      </w:r>
      <w:r>
        <w:t>:</w:t>
      </w:r>
    </w:p>
    <w:p w14:paraId="0E1234AC" w14:textId="62846006" w:rsidR="0039589E" w:rsidRDefault="0039589E" w:rsidP="0039589E">
      <w:pPr>
        <w:pStyle w:val="ListParagraph"/>
        <w:numPr>
          <w:ilvl w:val="1"/>
          <w:numId w:val="40"/>
        </w:numPr>
      </w:pPr>
      <w:r>
        <w:t>Allow the user to delete an item based on the Item ID (Integer)</w:t>
      </w:r>
    </w:p>
    <w:p w14:paraId="1B4B8AC8" w14:textId="120E7318" w:rsidR="00F13A0A" w:rsidRDefault="00F13A0A" w:rsidP="0039589E">
      <w:pPr>
        <w:pStyle w:val="ListParagraph"/>
        <w:numPr>
          <w:ilvl w:val="1"/>
          <w:numId w:val="40"/>
        </w:numPr>
      </w:pPr>
      <w:r>
        <w:t>The for loop parses the list of lists containing the dictionary</w:t>
      </w:r>
    </w:p>
    <w:p w14:paraId="4F620D93" w14:textId="4831A3E7" w:rsidR="00F13A0A" w:rsidRDefault="00F13A0A" w:rsidP="00F13A0A">
      <w:pPr>
        <w:pStyle w:val="ListParagraph"/>
        <w:numPr>
          <w:ilvl w:val="1"/>
          <w:numId w:val="40"/>
        </w:numPr>
      </w:pPr>
      <w:r>
        <w:t>The code looks for the inputted item in the dictionary key ‘ID’ value</w:t>
      </w:r>
    </w:p>
    <w:p w14:paraId="10EC4180" w14:textId="0BA9FA91" w:rsidR="002C4CB1" w:rsidRDefault="002C4CB1" w:rsidP="0039589E">
      <w:pPr>
        <w:pStyle w:val="ListParagraph"/>
        <w:numPr>
          <w:ilvl w:val="1"/>
          <w:numId w:val="40"/>
        </w:numPr>
      </w:pPr>
      <w:r>
        <w:t>If a match is found, then a counter number is assigned that corresponds to the row number</w:t>
      </w:r>
    </w:p>
    <w:p w14:paraId="4D1DC6C7" w14:textId="7184D4CF" w:rsidR="002C4CB1" w:rsidRDefault="002C4CB1" w:rsidP="0039589E">
      <w:pPr>
        <w:pStyle w:val="ListParagraph"/>
        <w:numPr>
          <w:ilvl w:val="1"/>
          <w:numId w:val="40"/>
        </w:numPr>
      </w:pPr>
      <w:r>
        <w:t xml:space="preserve">The </w:t>
      </w:r>
      <w:proofErr w:type="gramStart"/>
      <w:r>
        <w:t>pop(</w:t>
      </w:r>
      <w:proofErr w:type="gramEnd"/>
      <w:r>
        <w:t xml:space="preserve">) function is used on the outer list to delete the row item were the </w:t>
      </w:r>
      <w:r w:rsidR="00623A41">
        <w:t>match was found</w:t>
      </w:r>
    </w:p>
    <w:p w14:paraId="38001A0B" w14:textId="03F59E7A" w:rsidR="002C4CB1" w:rsidRDefault="002C4CB1" w:rsidP="002C4CB1">
      <w:pPr>
        <w:pStyle w:val="ListParagraph"/>
        <w:numPr>
          <w:ilvl w:val="0"/>
          <w:numId w:val="40"/>
        </w:numPr>
      </w:pPr>
      <w:r>
        <w:t>Lines 6</w:t>
      </w:r>
      <w:r w:rsidR="00527035">
        <w:t>0</w:t>
      </w:r>
      <w:r>
        <w:t xml:space="preserve"> – </w:t>
      </w:r>
      <w:r w:rsidR="00527035">
        <w:t>69</w:t>
      </w:r>
      <w:r>
        <w:t>:</w:t>
      </w:r>
    </w:p>
    <w:p w14:paraId="1440D423" w14:textId="002EB457" w:rsidR="002C4CB1" w:rsidRDefault="002C4CB1" w:rsidP="002C4CB1">
      <w:pPr>
        <w:pStyle w:val="ListParagraph"/>
        <w:numPr>
          <w:ilvl w:val="1"/>
          <w:numId w:val="40"/>
        </w:numPr>
      </w:pPr>
      <w:r>
        <w:t>Allow the user to save the current items stored in memory to the text file</w:t>
      </w:r>
    </w:p>
    <w:p w14:paraId="1AC91B04" w14:textId="040C871E" w:rsidR="002C4CB1" w:rsidRDefault="002C4CB1" w:rsidP="002C4CB1">
      <w:pPr>
        <w:pStyle w:val="ListParagraph"/>
        <w:numPr>
          <w:ilvl w:val="1"/>
          <w:numId w:val="40"/>
        </w:numPr>
      </w:pPr>
      <w:r>
        <w:t>The text file is open in write mode</w:t>
      </w:r>
    </w:p>
    <w:p w14:paraId="6533E55F" w14:textId="048046CB" w:rsidR="002C4CB1" w:rsidRDefault="002C4CB1" w:rsidP="002C4CB1">
      <w:pPr>
        <w:pStyle w:val="ListParagraph"/>
        <w:numPr>
          <w:ilvl w:val="1"/>
          <w:numId w:val="40"/>
        </w:numPr>
      </w:pPr>
      <w:r>
        <w:t>The first for loop parses each row of data and the second for loop parses each item in the row and adds a comma to make it a CSV.  Then the data is written to the text file and the file is closed.</w:t>
      </w:r>
    </w:p>
    <w:p w14:paraId="67B135F8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declare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variables</w:t>
      </w:r>
    </w:p>
    <w:p w14:paraId="14704ED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replaced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list of lists with list of </w:t>
      </w:r>
      <w:proofErr w:type="spell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</w:p>
    <w:p w14:paraId="338CDC6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""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User input</w:t>
      </w:r>
    </w:p>
    <w:p w14:paraId="3DF1316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[]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list of lists to hold data</w:t>
      </w:r>
    </w:p>
    <w:p w14:paraId="6900A377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{}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dictionary (replaced List </w:t>
      </w:r>
      <w:proofErr w:type="spell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88BF9C6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>#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declare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dictionary data types</w:t>
      </w:r>
    </w:p>
    <w:p w14:paraId="0CFA103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</w:p>
    <w:p w14:paraId="704C4440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38E32F48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7E99A383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22C7E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counter for delete functionality</w:t>
      </w:r>
    </w:p>
    <w:p w14:paraId="3C5CF2AB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D6519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"CDInventory.txt</w:t>
      </w:r>
      <w:proofErr w:type="gram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data storage file</w:t>
      </w:r>
    </w:p>
    <w:p w14:paraId="3D0565B9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None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file object</w:t>
      </w:r>
    </w:p>
    <w:p w14:paraId="131C4FD0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2E9DB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Get user Input</w:t>
      </w:r>
    </w:p>
    <w:p w14:paraId="5765C721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"The Magic CD Inventory\n"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6951FA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True:</w:t>
      </w:r>
    </w:p>
    <w:p w14:paraId="51ECC56D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Menu allowing the user to choose:</w:t>
      </w:r>
    </w:p>
    <w:p w14:paraId="035ECC6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"[l] load Inventory from file\n[a] Add CD\n[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] Display Current Inventory"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6D545A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"[d] delete CD from Inventory\n[s] Save Inventory to file\n[x] exit"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EDE8352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 xml:space="preserve">"l, a, 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, d, s or x: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).lower()</w:t>
      </w:r>
    </w:p>
    <w:p w14:paraId="59609E3B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AA3152C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Program exit</w:t>
      </w:r>
    </w:p>
    <w:p w14:paraId="0D702DB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"x"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2396EBE6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6FE49A4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from text file</w:t>
      </w:r>
    </w:p>
    <w:p w14:paraId="2FFFEA8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"l"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07D49782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lstTbl.clear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</w:t>
      </w:r>
    </w:p>
    <w:p w14:paraId="01C509A2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open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"r"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open text file as read only</w:t>
      </w:r>
    </w:p>
    <w:p w14:paraId="7F0F3030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04B8A551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row.strip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().split(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AAAD2F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]),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Artist"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]}</w:t>
      </w:r>
    </w:p>
    <w:p w14:paraId="466D2773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648F4410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close text file</w:t>
      </w:r>
    </w:p>
    <w:p w14:paraId="6732F91F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Append to existing data within program variables not text file</w:t>
      </w:r>
    </w:p>
    <w:p w14:paraId="298BF5E7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9655803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an ID (Integer Only!):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FEE54A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the CD\"s Title: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532D50D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the Artist\"s Name: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A241EA6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56B8B8B8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Artist"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79352C6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9DB26EF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Display current inventory in memory (not text file)</w:t>
      </w:r>
    </w:p>
    <w:p w14:paraId="277170B9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5FE3123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"Artist,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3AFF3F1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02E316D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*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(),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72B0A60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939CE4D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Allow user to input the ID they wish to delete</w:t>
      </w:r>
    </w:p>
    <w:p w14:paraId="69AC6079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14FDEF81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ID of CD that you want to delete: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CD9F0C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FF68549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 </w:t>
      </w:r>
    </w:p>
    <w:p w14:paraId="2F644BE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35C1165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][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B83DD21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lstTbl.pop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CC711AF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</w:p>
    <w:p w14:paraId="1BFE201F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Save to text file</w:t>
      </w:r>
    </w:p>
    <w:p w14:paraId="7F230BE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"s"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E8D1B39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open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"w"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open text file write mode</w:t>
      </w:r>
    </w:p>
    <w:p w14:paraId="065A466F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04CB304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297C7E1D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item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():</w:t>
      </w:r>
    </w:p>
    <w:p w14:paraId="27FEFA53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str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(item)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","</w:t>
      </w:r>
    </w:p>
    <w:p w14:paraId="7BD6092E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"\n"</w:t>
      </w:r>
    </w:p>
    <w:p w14:paraId="5D2B3168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5D133AD2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close text file</w:t>
      </w:r>
    </w:p>
    <w:p w14:paraId="45C4748A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"Data saved to text file!\n"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CB79B57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ACF1DD7" w14:textId="77777777" w:rsidR="00527035" w:rsidRPr="00527035" w:rsidRDefault="00527035" w:rsidP="0052703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 xml:space="preserve">"Please choose either l, a, 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, d, s or x!\n"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0D0CE6D2" w14:textId="77777777" w:rsidR="00B55196" w:rsidRPr="00B55196" w:rsidRDefault="00B55196" w:rsidP="00B551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B5519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5519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"Data saved to text file!\n"</w:t>
      </w: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2FFC69D" w14:textId="77777777" w:rsidR="00B55196" w:rsidRPr="00B55196" w:rsidRDefault="00B55196" w:rsidP="00B551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B5519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65F29794" w14:textId="6E0DFD49" w:rsidR="007B2819" w:rsidRPr="00B55196" w:rsidRDefault="00B55196" w:rsidP="00B551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B5519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5519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 xml:space="preserve">"Please choose either l, a, </w:t>
      </w:r>
      <w:proofErr w:type="spellStart"/>
      <w:r w:rsidRPr="00B5519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B5519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, d, s or x!\n"</w:t>
      </w:r>
      <w:r w:rsidRPr="00B5519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215A58F" w14:textId="0338382E" w:rsidR="00B97014" w:rsidRDefault="00186E76" w:rsidP="00186E76">
      <w:pPr>
        <w:pStyle w:val="Caption"/>
      </w:pPr>
      <w:r w:rsidRPr="00186E76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    </w:t>
      </w:r>
      <w:r w:rsidR="005D5B7E">
        <w:t xml:space="preserve">Listing </w:t>
      </w:r>
      <w:fldSimple w:instr=" SEQ Listing \* ARABIC ">
        <w:r w:rsidR="0051049D">
          <w:rPr>
            <w:noProof/>
          </w:rPr>
          <w:t>1</w:t>
        </w:r>
      </w:fldSimple>
      <w:r w:rsidR="005D5B7E">
        <w:t xml:space="preserve"> – </w:t>
      </w:r>
      <w:r w:rsidR="00DB12E1" w:rsidRPr="00781A1C">
        <w:t>CDInventory</w:t>
      </w:r>
      <w:r w:rsidR="008D73E1" w:rsidRPr="008D73E1">
        <w:t>.py</w:t>
      </w:r>
      <w:r w:rsidR="008D73E1">
        <w:t xml:space="preserve"> </w:t>
      </w:r>
      <w:r w:rsidR="005D5B7E">
        <w:t>demo</w:t>
      </w:r>
    </w:p>
    <w:p w14:paraId="0D0060FE" w14:textId="683AE27B" w:rsidR="000F1D67" w:rsidRDefault="00781A1C" w:rsidP="000F1D67">
      <w:pPr>
        <w:keepNext/>
      </w:pPr>
      <w:r>
        <w:rPr>
          <w:noProof/>
        </w:rPr>
        <w:t xml:space="preserve"> </w:t>
      </w:r>
      <w:r w:rsidR="00276298">
        <w:rPr>
          <w:noProof/>
        </w:rPr>
        <w:drawing>
          <wp:inline distT="0" distB="0" distL="0" distR="0" wp14:anchorId="360F7508" wp14:editId="06033563">
            <wp:extent cx="4017958" cy="737616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474" cy="73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8B5" w14:textId="129CFDF9" w:rsidR="00475099" w:rsidRDefault="000F1D67" w:rsidP="000F1D67">
      <w:pPr>
        <w:pStyle w:val="Caption"/>
      </w:pPr>
      <w:r>
        <w:t xml:space="preserve">Figure </w:t>
      </w:r>
      <w:fldSimple w:instr=" SEQ Figure \* ARABIC ">
        <w:r w:rsidR="00B55196">
          <w:rPr>
            <w:noProof/>
          </w:rPr>
          <w:t>1</w:t>
        </w:r>
      </w:fldSimple>
      <w:r>
        <w:t xml:space="preserve"> –</w:t>
      </w:r>
      <w:r w:rsidR="00781A1C" w:rsidRPr="00781A1C">
        <w:t>CDInventory.py</w:t>
      </w:r>
      <w:r w:rsidR="00096B7D">
        <w:t xml:space="preserve"> run in Spyder</w:t>
      </w:r>
    </w:p>
    <w:p w14:paraId="07B3018B" w14:textId="4423D169" w:rsidR="00B55196" w:rsidRDefault="00B55196" w:rsidP="00B55196">
      <w:pPr>
        <w:keepNext/>
      </w:pPr>
    </w:p>
    <w:p w14:paraId="62C1151B" w14:textId="757535D7" w:rsidR="00B55196" w:rsidRPr="00B55196" w:rsidRDefault="00B55196" w:rsidP="00B551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8F6EC3">
        <w:t xml:space="preserve"> - </w:t>
      </w:r>
      <w:r w:rsidR="008F6EC3" w:rsidRPr="00781A1C">
        <w:t>CDInventory.py</w:t>
      </w:r>
      <w:r w:rsidR="008F6EC3">
        <w:t xml:space="preserve"> run in Spyder</w:t>
      </w:r>
    </w:p>
    <w:p w14:paraId="587A7842" w14:textId="77777777" w:rsidR="00B21B26" w:rsidRDefault="00B21B26" w:rsidP="00B21B26">
      <w:pPr>
        <w:keepNext/>
      </w:pPr>
      <w:r>
        <w:rPr>
          <w:noProof/>
        </w:rPr>
        <w:lastRenderedPageBreak/>
        <w:drawing>
          <wp:inline distT="0" distB="0" distL="0" distR="0" wp14:anchorId="0681ABE7" wp14:editId="128A7987">
            <wp:extent cx="4262888" cy="16440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88" cy="16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74C7" w14:textId="54721117" w:rsidR="00B21B26" w:rsidRPr="00B21B26" w:rsidRDefault="00B21B26" w:rsidP="00B21B26">
      <w:pPr>
        <w:pStyle w:val="Caption"/>
      </w:pPr>
      <w:r>
        <w:t xml:space="preserve">Figure </w:t>
      </w:r>
      <w:fldSimple w:instr=" SEQ Figure \* ARABIC ">
        <w:r w:rsidR="00B55196">
          <w:rPr>
            <w:noProof/>
          </w:rPr>
          <w:t>3</w:t>
        </w:r>
      </w:fldSimple>
      <w:r>
        <w:t xml:space="preserve"> – CDInventory.txt</w:t>
      </w:r>
    </w:p>
    <w:p w14:paraId="1421ABB7" w14:textId="7275D97C" w:rsidR="00096B7D" w:rsidRDefault="00781A1C" w:rsidP="00096B7D">
      <w:pPr>
        <w:keepNext/>
      </w:pPr>
      <w:r>
        <w:rPr>
          <w:noProof/>
        </w:rPr>
        <w:drawing>
          <wp:inline distT="0" distB="0" distL="0" distR="0" wp14:anchorId="2E255CEA" wp14:editId="0039EBC2">
            <wp:extent cx="4162182" cy="647602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182" cy="64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7C80" w14:textId="60C82B45" w:rsidR="00096B7D" w:rsidRDefault="00096B7D" w:rsidP="00096B7D">
      <w:pPr>
        <w:pStyle w:val="Caption"/>
      </w:pPr>
      <w:r>
        <w:t xml:space="preserve">Figure </w:t>
      </w:r>
      <w:fldSimple w:instr=" SEQ Figure \* ARABIC ">
        <w:r w:rsidR="00B55196">
          <w:rPr>
            <w:noProof/>
          </w:rPr>
          <w:t>4</w:t>
        </w:r>
      </w:fldSimple>
      <w:r>
        <w:t xml:space="preserve"> --</w:t>
      </w:r>
      <w:r w:rsidR="00781A1C" w:rsidRPr="00781A1C">
        <w:t>CDInventory.py</w:t>
      </w:r>
      <w:r>
        <w:t xml:space="preserve"> run in terminal window</w:t>
      </w:r>
    </w:p>
    <w:p w14:paraId="0B20DD58" w14:textId="77777777" w:rsidR="00183CA0" w:rsidRDefault="00183CA0" w:rsidP="003E724D">
      <w:pPr>
        <w:pStyle w:val="Heading1"/>
      </w:pPr>
    </w:p>
    <w:p w14:paraId="511C6ABB" w14:textId="757C82B5" w:rsidR="00766B42" w:rsidRDefault="00FE50C3" w:rsidP="001C5C68">
      <w:pPr>
        <w:pStyle w:val="Heading1"/>
      </w:pPr>
      <w:r w:rsidRPr="00FE50C3">
        <w:t>LAB 0</w:t>
      </w:r>
      <w:r w:rsidR="00830918">
        <w:t>5</w:t>
      </w:r>
      <w:r w:rsidRPr="00FE50C3">
        <w:t xml:space="preserve">-A: </w:t>
      </w:r>
      <w:r w:rsidR="00830918" w:rsidRPr="00830918">
        <w:t>Working with Files and Lists</w:t>
      </w:r>
      <w:r w:rsidRPr="00FE50C3">
        <w:t>:</w:t>
      </w:r>
    </w:p>
    <w:p w14:paraId="44AF4C65" w14:textId="36AF778C" w:rsidR="00830918" w:rsidRDefault="00830918" w:rsidP="00830918">
      <w:r>
        <w:t xml:space="preserve">This lab works by using </w:t>
      </w:r>
      <w:proofErr w:type="gramStart"/>
      <w:r>
        <w:t>the a</w:t>
      </w:r>
      <w:proofErr w:type="gramEnd"/>
      <w:r>
        <w:t xml:space="preserve"> 2D List (</w:t>
      </w:r>
      <w:proofErr w:type="spellStart"/>
      <w:r>
        <w:t>ie</w:t>
      </w:r>
      <w:proofErr w:type="spellEnd"/>
      <w:r>
        <w:t xml:space="preserve"> inner and outer list) to append data, read data from a text file, write data to a text file, display current inventory and exit the program.  </w:t>
      </w:r>
    </w:p>
    <w:p w14:paraId="48CD0A95" w14:textId="77777777" w:rsidR="009772BE" w:rsidRDefault="009772BE" w:rsidP="009772BE">
      <w:pPr>
        <w:pStyle w:val="ListParagraph"/>
        <w:numPr>
          <w:ilvl w:val="0"/>
          <w:numId w:val="41"/>
        </w:numPr>
      </w:pPr>
      <w:r>
        <w:t xml:space="preserve">If add is selected, </w:t>
      </w:r>
    </w:p>
    <w:p w14:paraId="048A0ECE" w14:textId="0D034580" w:rsidR="009772BE" w:rsidRDefault="009772BE" w:rsidP="009772BE">
      <w:pPr>
        <w:pStyle w:val="ListParagraph"/>
        <w:numPr>
          <w:ilvl w:val="1"/>
          <w:numId w:val="41"/>
        </w:numPr>
      </w:pPr>
      <w:r>
        <w:t xml:space="preserve">then the script opens two </w:t>
      </w:r>
      <w:proofErr w:type="gramStart"/>
      <w:r>
        <w:t>input(</w:t>
      </w:r>
      <w:proofErr w:type="gramEnd"/>
      <w:r>
        <w:t>) functions for artist and title</w:t>
      </w:r>
    </w:p>
    <w:p w14:paraId="3291792F" w14:textId="08865A78" w:rsidR="009772BE" w:rsidRDefault="009772BE" w:rsidP="009772BE">
      <w:pPr>
        <w:pStyle w:val="ListParagraph"/>
        <w:numPr>
          <w:ilvl w:val="1"/>
          <w:numId w:val="41"/>
        </w:numPr>
      </w:pPr>
      <w:r>
        <w:t>assigned the artist and title values to a list and then appends that list to a list of lists</w:t>
      </w:r>
    </w:p>
    <w:p w14:paraId="254950D0" w14:textId="5CF7FC4E" w:rsidR="009772BE" w:rsidRDefault="009772BE" w:rsidP="009772BE">
      <w:pPr>
        <w:pStyle w:val="ListParagraph"/>
        <w:numPr>
          <w:ilvl w:val="0"/>
          <w:numId w:val="41"/>
        </w:numPr>
      </w:pPr>
      <w:r>
        <w:t>If write is selected,</w:t>
      </w:r>
    </w:p>
    <w:p w14:paraId="30972A8F" w14:textId="74257895" w:rsidR="009772BE" w:rsidRDefault="009772BE" w:rsidP="009772BE">
      <w:pPr>
        <w:pStyle w:val="ListParagraph"/>
        <w:numPr>
          <w:ilvl w:val="1"/>
          <w:numId w:val="41"/>
        </w:numPr>
      </w:pPr>
      <w:r>
        <w:t>Open text file for write</w:t>
      </w:r>
    </w:p>
    <w:p w14:paraId="5C8FEC1B" w14:textId="726BA32E" w:rsidR="009772BE" w:rsidRDefault="009772BE" w:rsidP="009772BE">
      <w:pPr>
        <w:pStyle w:val="ListParagraph"/>
        <w:numPr>
          <w:ilvl w:val="1"/>
          <w:numId w:val="41"/>
        </w:numPr>
      </w:pPr>
      <w:r>
        <w:t>Parse each row in list of lists and add a comma to the end of each item</w:t>
      </w:r>
    </w:p>
    <w:p w14:paraId="266000B7" w14:textId="45A40A01" w:rsidR="009772BE" w:rsidRDefault="009772BE" w:rsidP="009772BE">
      <w:pPr>
        <w:pStyle w:val="ListParagraph"/>
        <w:numPr>
          <w:ilvl w:val="1"/>
          <w:numId w:val="41"/>
        </w:numPr>
      </w:pPr>
      <w:r>
        <w:t>Write to the text file and close the text file</w:t>
      </w:r>
    </w:p>
    <w:p w14:paraId="4120AA12" w14:textId="30FB155B" w:rsidR="009772BE" w:rsidRDefault="009772BE" w:rsidP="009772BE">
      <w:pPr>
        <w:pStyle w:val="ListParagraph"/>
        <w:numPr>
          <w:ilvl w:val="0"/>
          <w:numId w:val="41"/>
        </w:numPr>
      </w:pPr>
      <w:r>
        <w:t>If read is selected,</w:t>
      </w:r>
    </w:p>
    <w:p w14:paraId="3068710A" w14:textId="77777777" w:rsidR="009772BE" w:rsidRDefault="009772BE" w:rsidP="009772BE">
      <w:pPr>
        <w:pStyle w:val="ListParagraph"/>
        <w:numPr>
          <w:ilvl w:val="1"/>
          <w:numId w:val="41"/>
        </w:numPr>
      </w:pPr>
      <w:r>
        <w:t>Clear old table from memory</w:t>
      </w:r>
    </w:p>
    <w:p w14:paraId="31C55504" w14:textId="77777777" w:rsidR="009772BE" w:rsidRDefault="009772BE" w:rsidP="009772BE">
      <w:pPr>
        <w:pStyle w:val="ListParagraph"/>
        <w:numPr>
          <w:ilvl w:val="1"/>
          <w:numId w:val="41"/>
        </w:numPr>
      </w:pPr>
      <w:r>
        <w:t>Open text file as read only</w:t>
      </w:r>
    </w:p>
    <w:p w14:paraId="66B1070D" w14:textId="60936047" w:rsidR="009772BE" w:rsidRDefault="009772BE" w:rsidP="009772BE">
      <w:pPr>
        <w:pStyle w:val="ListParagraph"/>
        <w:numPr>
          <w:ilvl w:val="1"/>
          <w:numId w:val="41"/>
        </w:numPr>
      </w:pPr>
      <w:r>
        <w:t xml:space="preserve">Parse each row with for loop and load into list with </w:t>
      </w:r>
      <w:proofErr w:type="gramStart"/>
      <w:r>
        <w:t>strip(</w:t>
      </w:r>
      <w:proofErr w:type="gramEnd"/>
      <w:r>
        <w:t>) method to remove leading and trailing spaces and split() method to split the string into a list (</w:t>
      </w:r>
      <w:proofErr w:type="spellStart"/>
      <w:r>
        <w:t>lstRow</w:t>
      </w:r>
      <w:proofErr w:type="spellEnd"/>
      <w:r>
        <w:t>)</w:t>
      </w:r>
    </w:p>
    <w:p w14:paraId="10E16654" w14:textId="2B6F1761" w:rsidR="009772BE" w:rsidRDefault="009772BE" w:rsidP="009772BE">
      <w:pPr>
        <w:pStyle w:val="ListParagraph"/>
        <w:numPr>
          <w:ilvl w:val="1"/>
          <w:numId w:val="41"/>
        </w:numPr>
      </w:pPr>
      <w:r>
        <w:t xml:space="preserve">Append to list of </w:t>
      </w:r>
      <w:proofErr w:type="gramStart"/>
      <w:r>
        <w:t>list</w:t>
      </w:r>
      <w:proofErr w:type="gramEnd"/>
      <w:r>
        <w:t xml:space="preserve"> (</w:t>
      </w:r>
      <w:proofErr w:type="spellStart"/>
      <w:r>
        <w:t>ie</w:t>
      </w:r>
      <w:proofErr w:type="spellEnd"/>
      <w:r>
        <w:t xml:space="preserve"> </w:t>
      </w:r>
      <w:proofErr w:type="spellStart"/>
      <w:r>
        <w:t>lstTbl</w:t>
      </w:r>
      <w:proofErr w:type="spellEnd"/>
      <w:r>
        <w:t>)</w:t>
      </w:r>
    </w:p>
    <w:p w14:paraId="6861E398" w14:textId="6EB31112" w:rsidR="009772BE" w:rsidRPr="00830918" w:rsidRDefault="009772BE" w:rsidP="009772BE">
      <w:pPr>
        <w:pStyle w:val="ListParagraph"/>
        <w:numPr>
          <w:ilvl w:val="0"/>
          <w:numId w:val="41"/>
        </w:numPr>
      </w:pPr>
      <w:r>
        <w:t>If display is selected, a simple script is run to print out the current values stored in memory</w:t>
      </w:r>
    </w:p>
    <w:p w14:paraId="428F8478" w14:textId="2DFF4915" w:rsidR="00837AA6" w:rsidRDefault="000459A0">
      <w:pPr>
        <w:pStyle w:val="Heading1"/>
      </w:pPr>
      <w:r w:rsidRPr="000459A0">
        <w:t>LAB 0</w:t>
      </w:r>
      <w:r w:rsidR="009772BE">
        <w:t>5</w:t>
      </w:r>
      <w:r w:rsidRPr="000459A0">
        <w:t xml:space="preserve">-B: </w:t>
      </w:r>
      <w:r w:rsidR="0051049D" w:rsidRPr="0051049D">
        <w:t xml:space="preserve">Working with </w:t>
      </w:r>
      <w:r w:rsidR="009772BE">
        <w:t>Files and Dictionaries</w:t>
      </w:r>
      <w:r>
        <w:t>:</w:t>
      </w:r>
    </w:p>
    <w:p w14:paraId="35A3861E" w14:textId="7F702DAD" w:rsidR="009772BE" w:rsidRPr="009772BE" w:rsidRDefault="009772BE" w:rsidP="009772BE">
      <w:r>
        <w:t xml:space="preserve">This lab is similar </w:t>
      </w:r>
      <w:proofErr w:type="gramStart"/>
      <w:r>
        <w:t>to  Lab</w:t>
      </w:r>
      <w:proofErr w:type="gramEnd"/>
      <w:r>
        <w:t xml:space="preserve"> </w:t>
      </w:r>
      <w:r w:rsidR="008816AD">
        <w:t>05-A, except with a dictionary as the inner data structure.</w:t>
      </w:r>
    </w:p>
    <w:p w14:paraId="58955DB5" w14:textId="6B6B0C80" w:rsidR="00837AA6" w:rsidRDefault="00743188">
      <w:pPr>
        <w:pStyle w:val="Heading1"/>
      </w:pPr>
      <w:r>
        <w:t>Summary</w:t>
      </w:r>
    </w:p>
    <w:p w14:paraId="1C4086E3" w14:textId="26DCE599" w:rsidR="00507D89" w:rsidRDefault="00B24A9F">
      <w:r>
        <w:t>In summary, I learned the difference between a dictionary and a list.  A list</w:t>
      </w:r>
      <w:r w:rsidR="00354593">
        <w:t xml:space="preserve"> is used to store several items within a single variable.  The list</w:t>
      </w:r>
      <w:r>
        <w:t xml:space="preserve"> stores data sequentially</w:t>
      </w:r>
      <w:r w:rsidR="00354593">
        <w:t xml:space="preserve"> via an index which starts at 0.</w:t>
      </w:r>
      <w:r>
        <w:t xml:space="preserve"> </w:t>
      </w:r>
      <w:r w:rsidR="00354593">
        <w:t>W</w:t>
      </w:r>
      <w:r>
        <w:t xml:space="preserve">hereas a dictionary stores data in pairs with a key and a </w:t>
      </w:r>
      <w:r w:rsidR="00507D89">
        <w:t>value</w:t>
      </w:r>
      <w:r>
        <w:t xml:space="preserve">.  As an example, a dictionary entry may have </w:t>
      </w:r>
      <w:r w:rsidR="00172173">
        <w:t>a</w:t>
      </w:r>
      <w:r>
        <w:t xml:space="preserve"> key called ‘ID’ with a value that is ‘11’.  </w:t>
      </w:r>
      <w:r w:rsidR="00830918">
        <w:t>Another example</w:t>
      </w:r>
      <w:r>
        <w:t xml:space="preserve"> is an actual dictionary where the word is the </w:t>
      </w:r>
      <w:r w:rsidR="00172173">
        <w:t>key,</w:t>
      </w:r>
      <w:r>
        <w:t xml:space="preserve"> and the definition is the value.  </w:t>
      </w:r>
      <w:r w:rsidR="00354593">
        <w:t>E</w:t>
      </w:r>
      <w:r w:rsidR="00507D89">
        <w:t>lements in lists are accessed by the index value.  While dictionary elements are accessed by the key value.</w:t>
      </w:r>
      <w:r w:rsidR="00354593">
        <w:t xml:space="preserve">  An example the of how dictionaries are different can be seen in line </w:t>
      </w:r>
      <w:r w:rsidR="00E42585">
        <w:t>63</w:t>
      </w:r>
      <w:r w:rsidR="00354593">
        <w:t xml:space="preserve"> of CDInventory.py</w:t>
      </w:r>
      <w:r w:rsidR="00E42585">
        <w:t xml:space="preserve"> in the appendix.  The search was limited to a specific key ‘ID’</w:t>
      </w:r>
      <w:r w:rsidR="0039100B">
        <w:t xml:space="preserve"> value</w:t>
      </w:r>
      <w:r w:rsidR="00E42585">
        <w:t xml:space="preserve"> and not an index as would be the case in a list.</w:t>
      </w:r>
    </w:p>
    <w:p w14:paraId="1C8E3E67" w14:textId="77777777" w:rsidR="00837AA6" w:rsidRDefault="00743188">
      <w:pPr>
        <w:pStyle w:val="Heading1"/>
      </w:pPr>
      <w:r>
        <w:t>Appendix</w:t>
      </w:r>
    </w:p>
    <w:p w14:paraId="17FCBE07" w14:textId="584EAF7B" w:rsidR="00837AA6" w:rsidRDefault="00743188">
      <w:pPr>
        <w:pStyle w:val="Heading2"/>
      </w:pPr>
      <w:r>
        <w:t xml:space="preserve">Listing </w:t>
      </w:r>
      <w:r w:rsidR="00186E76" w:rsidRPr="00186E76">
        <w:t>CDInventory</w:t>
      </w:r>
      <w:r w:rsidR="00751E9D" w:rsidRPr="00751E9D">
        <w:t>.py</w:t>
      </w:r>
    </w:p>
    <w:p w14:paraId="7A0F7B23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#------------------------------------------#</w:t>
      </w:r>
    </w:p>
    <w:p w14:paraId="3EF3F1A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Title: CDInventory.py</w:t>
      </w:r>
    </w:p>
    <w:p w14:paraId="2F8ADBA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Desc: Script for Assignment 05</w:t>
      </w:r>
    </w:p>
    <w:p w14:paraId="7D1967C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Change Log: (Who, When, What)</w:t>
      </w:r>
    </w:p>
    <w:p w14:paraId="52AF8D3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Bill McGinty, 2022-Feb-27, Created File</w:t>
      </w:r>
    </w:p>
    <w:p w14:paraId="33C9794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#------------------------------------------#</w:t>
      </w:r>
    </w:p>
    <w:p w14:paraId="533E9420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C568B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declare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variables</w:t>
      </w:r>
    </w:p>
    <w:p w14:paraId="0A4F0D33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replaced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list of lists with list of </w:t>
      </w:r>
      <w:proofErr w:type="spell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</w:p>
    <w:p w14:paraId="15BA136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""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User input</w:t>
      </w:r>
    </w:p>
    <w:p w14:paraId="1E8720E6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[]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list of lists to hold data</w:t>
      </w:r>
    </w:p>
    <w:p w14:paraId="4105E02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{}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dictionary (replaced List </w:t>
      </w:r>
      <w:proofErr w:type="spell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19755F1C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declare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dictionary data types</w:t>
      </w:r>
    </w:p>
    <w:p w14:paraId="46CE8352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</w:p>
    <w:p w14:paraId="7B90CBE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7CEC864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18E87F1B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2A60E78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counter for delete functionality</w:t>
      </w:r>
    </w:p>
    <w:p w14:paraId="629F1323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BAE118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"CDInventory.txt</w:t>
      </w:r>
      <w:proofErr w:type="gram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data storage file</w:t>
      </w:r>
    </w:p>
    <w:p w14:paraId="2FE39D3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None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file object</w:t>
      </w:r>
    </w:p>
    <w:p w14:paraId="4A134F20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CF5A0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Get user Input</w:t>
      </w:r>
    </w:p>
    <w:p w14:paraId="6ABDFC2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"The Magic CD Inventory\n"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5808D0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True:</w:t>
      </w:r>
    </w:p>
    <w:p w14:paraId="7FAE822E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Menu allowing the user to choose:</w:t>
      </w:r>
    </w:p>
    <w:p w14:paraId="64C5139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"[l] load Inventory from file\n[a] Add CD\n[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] Display Current Inventory"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78DBC3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"[d] delete CD from Inventory\n[s] Save Inventory to file\n[x] exit"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37A1F1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 xml:space="preserve">"l, a, 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, d, s or x: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).lower()</w:t>
      </w:r>
    </w:p>
    <w:p w14:paraId="4F0857B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0E1968C3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Program exit</w:t>
      </w:r>
    </w:p>
    <w:p w14:paraId="7FD4C88B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"x"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211E762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</w:p>
    <w:p w14:paraId="28A89BF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from text file</w:t>
      </w:r>
    </w:p>
    <w:p w14:paraId="67739FE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"l"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59CB417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lstTbl.clear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</w:t>
      </w:r>
    </w:p>
    <w:p w14:paraId="659AF0BB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open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"r"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open text file as read only</w:t>
      </w:r>
    </w:p>
    <w:p w14:paraId="04121DD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610584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row.strip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().split(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C17E0C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]),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Artist"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]}</w:t>
      </w:r>
    </w:p>
    <w:p w14:paraId="3B17209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014A02B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close text file</w:t>
      </w:r>
    </w:p>
    <w:p w14:paraId="0F5719B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Append to existing data within program variables not text file</w:t>
      </w:r>
    </w:p>
    <w:p w14:paraId="1B828FA0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ACC9BB1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an ID (Integer Only!):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67DBE1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the CD\"s Title: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0F2400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the Artist\"s Name: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8907923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983E69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"CD Artist"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4321582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206FF060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Display current inventory in memory (not text file)</w:t>
      </w:r>
    </w:p>
    <w:p w14:paraId="016545AE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252EDD8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"Artist, Title"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1F5828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129D250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*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(),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1A29E01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46945262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Allow user to input the ID they wish to delete</w:t>
      </w:r>
    </w:p>
    <w:p w14:paraId="43295CC5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24D8C796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input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"Enter ID of CD that you want to delete: 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2B6D8D0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intIDtoDelete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24C8F11C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       </w:t>
      </w:r>
    </w:p>
    <w:p w14:paraId="4BD67A4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7E1E4EC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][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"ID"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6BC1500E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lstTbl.pop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72291D99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rowToDelete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</w:p>
    <w:p w14:paraId="2E6161CE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Save to text file</w:t>
      </w:r>
    </w:p>
    <w:p w14:paraId="68F1F2FA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"s"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2503442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open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"w"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open text file write mode</w:t>
      </w:r>
    </w:p>
    <w:p w14:paraId="095B46A5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row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0DB1E8A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""</w:t>
      </w:r>
    </w:p>
    <w:p w14:paraId="7D3832A6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item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():</w:t>
      </w:r>
    </w:p>
    <w:p w14:paraId="6FFC0988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str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(item)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","</w:t>
      </w:r>
    </w:p>
    <w:p w14:paraId="330690BB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=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52703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+</w:t>
      </w:r>
      <w:r w:rsidRPr="005270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"\n"</w:t>
      </w:r>
    </w:p>
    <w:p w14:paraId="1DEB262F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124A127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 </w:t>
      </w:r>
      <w:r w:rsidRPr="0052703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close text file</w:t>
      </w:r>
    </w:p>
    <w:p w14:paraId="55474B5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"Data saved to text file!\n"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2B21C084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52703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:</w:t>
      </w:r>
    </w:p>
    <w:p w14:paraId="48E34A1D" w14:textId="77777777" w:rsidR="00527035" w:rsidRPr="00527035" w:rsidRDefault="00527035" w:rsidP="005270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2703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</w:rPr>
        <w:t>print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 xml:space="preserve">"Please choose either l, a, </w:t>
      </w:r>
      <w:proofErr w:type="spellStart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270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, d, s or x!\n"</w:t>
      </w:r>
      <w:r w:rsidRPr="0052703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21BF0EC" w14:textId="7477B029" w:rsidR="00837AA6" w:rsidRDefault="00837AA6" w:rsidP="00B537AB">
      <w:pPr>
        <w:pStyle w:val="Caption"/>
      </w:pPr>
    </w:p>
    <w:sectPr w:rsidR="00837AA6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23E4" w14:textId="77777777" w:rsidR="00786963" w:rsidRDefault="00786963">
      <w:pPr>
        <w:spacing w:after="0" w:line="240" w:lineRule="auto"/>
      </w:pPr>
      <w:r>
        <w:separator/>
      </w:r>
    </w:p>
  </w:endnote>
  <w:endnote w:type="continuationSeparator" w:id="0">
    <w:p w14:paraId="74294722" w14:textId="77777777" w:rsidR="00786963" w:rsidRDefault="0078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Bitstream Vera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6799" w14:textId="77777777" w:rsidR="00786963" w:rsidRDefault="00786963">
      <w:r>
        <w:separator/>
      </w:r>
    </w:p>
  </w:footnote>
  <w:footnote w:type="continuationSeparator" w:id="0">
    <w:p w14:paraId="2D83B8EE" w14:textId="77777777" w:rsidR="00786963" w:rsidRDefault="0078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DF9"/>
    <w:multiLevelType w:val="multilevel"/>
    <w:tmpl w:val="E6EC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57A0"/>
    <w:multiLevelType w:val="multilevel"/>
    <w:tmpl w:val="C352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0334"/>
    <w:multiLevelType w:val="multilevel"/>
    <w:tmpl w:val="338C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523C7"/>
    <w:multiLevelType w:val="multilevel"/>
    <w:tmpl w:val="A82C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B534C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F4129"/>
    <w:multiLevelType w:val="hybridMultilevel"/>
    <w:tmpl w:val="15162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4294"/>
    <w:multiLevelType w:val="hybridMultilevel"/>
    <w:tmpl w:val="35C67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376F9"/>
    <w:multiLevelType w:val="multilevel"/>
    <w:tmpl w:val="FCB8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57824"/>
    <w:multiLevelType w:val="multilevel"/>
    <w:tmpl w:val="BE1E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3574"/>
    <w:multiLevelType w:val="hybridMultilevel"/>
    <w:tmpl w:val="121E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BA00A3"/>
    <w:multiLevelType w:val="multilevel"/>
    <w:tmpl w:val="2EF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F57FE"/>
    <w:multiLevelType w:val="hybridMultilevel"/>
    <w:tmpl w:val="35C677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900253"/>
    <w:multiLevelType w:val="multilevel"/>
    <w:tmpl w:val="AE6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C302A"/>
    <w:multiLevelType w:val="multilevel"/>
    <w:tmpl w:val="097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749E8"/>
    <w:multiLevelType w:val="multilevel"/>
    <w:tmpl w:val="36DC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80129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41958"/>
    <w:multiLevelType w:val="multilevel"/>
    <w:tmpl w:val="FF86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F636D"/>
    <w:multiLevelType w:val="multilevel"/>
    <w:tmpl w:val="1E0C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665E11"/>
    <w:multiLevelType w:val="hybridMultilevel"/>
    <w:tmpl w:val="EC2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51461"/>
    <w:multiLevelType w:val="multilevel"/>
    <w:tmpl w:val="15C22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0F659A2"/>
    <w:multiLevelType w:val="multilevel"/>
    <w:tmpl w:val="DFA0A94E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47095517"/>
    <w:multiLevelType w:val="multilevel"/>
    <w:tmpl w:val="559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44F71"/>
    <w:multiLevelType w:val="hybridMultilevel"/>
    <w:tmpl w:val="D62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7123B"/>
    <w:multiLevelType w:val="multilevel"/>
    <w:tmpl w:val="041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3D678C"/>
    <w:multiLevelType w:val="multilevel"/>
    <w:tmpl w:val="536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C36B1"/>
    <w:multiLevelType w:val="multilevel"/>
    <w:tmpl w:val="DC5C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17039"/>
    <w:multiLevelType w:val="multilevel"/>
    <w:tmpl w:val="F0C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02E83"/>
    <w:multiLevelType w:val="multilevel"/>
    <w:tmpl w:val="25E8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097808"/>
    <w:multiLevelType w:val="multilevel"/>
    <w:tmpl w:val="1E6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514BA8"/>
    <w:multiLevelType w:val="multilevel"/>
    <w:tmpl w:val="7D0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02352"/>
    <w:multiLevelType w:val="hybridMultilevel"/>
    <w:tmpl w:val="588EC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331538"/>
    <w:multiLevelType w:val="hybridMultilevel"/>
    <w:tmpl w:val="7E60B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1F799A"/>
    <w:multiLevelType w:val="multilevel"/>
    <w:tmpl w:val="A11E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F70017"/>
    <w:multiLevelType w:val="multilevel"/>
    <w:tmpl w:val="62E6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4B59D8"/>
    <w:multiLevelType w:val="multilevel"/>
    <w:tmpl w:val="1E0A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152DA"/>
    <w:multiLevelType w:val="multilevel"/>
    <w:tmpl w:val="5366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87407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9003D"/>
    <w:multiLevelType w:val="multilevel"/>
    <w:tmpl w:val="A948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7639F"/>
    <w:multiLevelType w:val="multilevel"/>
    <w:tmpl w:val="39D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AD39FF"/>
    <w:multiLevelType w:val="multilevel"/>
    <w:tmpl w:val="650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0C4C32"/>
    <w:multiLevelType w:val="multilevel"/>
    <w:tmpl w:val="A312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287B09"/>
    <w:multiLevelType w:val="multilevel"/>
    <w:tmpl w:val="9286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C739A"/>
    <w:multiLevelType w:val="multilevel"/>
    <w:tmpl w:val="77F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0"/>
  </w:num>
  <w:num w:numId="3">
    <w:abstractNumId w:val="19"/>
  </w:num>
  <w:num w:numId="4">
    <w:abstractNumId w:val="36"/>
  </w:num>
  <w:num w:numId="5">
    <w:abstractNumId w:val="15"/>
  </w:num>
  <w:num w:numId="6">
    <w:abstractNumId w:val="4"/>
  </w:num>
  <w:num w:numId="7">
    <w:abstractNumId w:val="35"/>
  </w:num>
  <w:num w:numId="8">
    <w:abstractNumId w:val="40"/>
  </w:num>
  <w:num w:numId="9">
    <w:abstractNumId w:val="39"/>
  </w:num>
  <w:num w:numId="10">
    <w:abstractNumId w:val="0"/>
  </w:num>
  <w:num w:numId="11">
    <w:abstractNumId w:val="26"/>
  </w:num>
  <w:num w:numId="12">
    <w:abstractNumId w:val="22"/>
  </w:num>
  <w:num w:numId="13">
    <w:abstractNumId w:val="5"/>
  </w:num>
  <w:num w:numId="14">
    <w:abstractNumId w:val="42"/>
  </w:num>
  <w:num w:numId="15">
    <w:abstractNumId w:val="28"/>
  </w:num>
  <w:num w:numId="16">
    <w:abstractNumId w:val="38"/>
  </w:num>
  <w:num w:numId="17">
    <w:abstractNumId w:val="37"/>
  </w:num>
  <w:num w:numId="18">
    <w:abstractNumId w:val="7"/>
  </w:num>
  <w:num w:numId="19">
    <w:abstractNumId w:val="23"/>
  </w:num>
  <w:num w:numId="20">
    <w:abstractNumId w:val="2"/>
  </w:num>
  <w:num w:numId="21">
    <w:abstractNumId w:val="10"/>
  </w:num>
  <w:num w:numId="22">
    <w:abstractNumId w:val="16"/>
  </w:num>
  <w:num w:numId="23">
    <w:abstractNumId w:val="33"/>
  </w:num>
  <w:num w:numId="24">
    <w:abstractNumId w:val="25"/>
  </w:num>
  <w:num w:numId="25">
    <w:abstractNumId w:val="34"/>
  </w:num>
  <w:num w:numId="26">
    <w:abstractNumId w:val="9"/>
  </w:num>
  <w:num w:numId="27">
    <w:abstractNumId w:val="3"/>
  </w:num>
  <w:num w:numId="28">
    <w:abstractNumId w:val="14"/>
  </w:num>
  <w:num w:numId="29">
    <w:abstractNumId w:val="30"/>
  </w:num>
  <w:num w:numId="30">
    <w:abstractNumId w:val="12"/>
  </w:num>
  <w:num w:numId="31">
    <w:abstractNumId w:val="41"/>
  </w:num>
  <w:num w:numId="32">
    <w:abstractNumId w:val="32"/>
  </w:num>
  <w:num w:numId="33">
    <w:abstractNumId w:val="6"/>
  </w:num>
  <w:num w:numId="34">
    <w:abstractNumId w:val="13"/>
  </w:num>
  <w:num w:numId="35">
    <w:abstractNumId w:val="11"/>
  </w:num>
  <w:num w:numId="36">
    <w:abstractNumId w:val="8"/>
  </w:num>
  <w:num w:numId="37">
    <w:abstractNumId w:val="24"/>
  </w:num>
  <w:num w:numId="38">
    <w:abstractNumId w:val="21"/>
  </w:num>
  <w:num w:numId="39">
    <w:abstractNumId w:val="17"/>
  </w:num>
  <w:num w:numId="40">
    <w:abstractNumId w:val="31"/>
  </w:num>
  <w:num w:numId="41">
    <w:abstractNumId w:val="18"/>
  </w:num>
  <w:num w:numId="42">
    <w:abstractNumId w:val="2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6"/>
    <w:rsid w:val="0001798E"/>
    <w:rsid w:val="000459A0"/>
    <w:rsid w:val="00046FD2"/>
    <w:rsid w:val="00056293"/>
    <w:rsid w:val="000832C6"/>
    <w:rsid w:val="00094FDF"/>
    <w:rsid w:val="0009534B"/>
    <w:rsid w:val="00096B7D"/>
    <w:rsid w:val="000A388C"/>
    <w:rsid w:val="000E7008"/>
    <w:rsid w:val="000F1D67"/>
    <w:rsid w:val="00111C56"/>
    <w:rsid w:val="00115EFB"/>
    <w:rsid w:val="001200E7"/>
    <w:rsid w:val="00120A4F"/>
    <w:rsid w:val="001239F3"/>
    <w:rsid w:val="00172173"/>
    <w:rsid w:val="00183C38"/>
    <w:rsid w:val="00183CA0"/>
    <w:rsid w:val="00186736"/>
    <w:rsid w:val="00186E76"/>
    <w:rsid w:val="00195DB7"/>
    <w:rsid w:val="001C5990"/>
    <w:rsid w:val="001C5C68"/>
    <w:rsid w:val="001D43D8"/>
    <w:rsid w:val="001E6CCA"/>
    <w:rsid w:val="00210ED1"/>
    <w:rsid w:val="0021105D"/>
    <w:rsid w:val="00232765"/>
    <w:rsid w:val="00247B1A"/>
    <w:rsid w:val="00276201"/>
    <w:rsid w:val="00276298"/>
    <w:rsid w:val="00280C69"/>
    <w:rsid w:val="0029609B"/>
    <w:rsid w:val="002A0AEC"/>
    <w:rsid w:val="002A4180"/>
    <w:rsid w:val="002A7729"/>
    <w:rsid w:val="002B7702"/>
    <w:rsid w:val="002C4CB1"/>
    <w:rsid w:val="002D4E89"/>
    <w:rsid w:val="002E7922"/>
    <w:rsid w:val="00315709"/>
    <w:rsid w:val="0033093A"/>
    <w:rsid w:val="00347E34"/>
    <w:rsid w:val="00350D27"/>
    <w:rsid w:val="00354593"/>
    <w:rsid w:val="00385F3E"/>
    <w:rsid w:val="0039100B"/>
    <w:rsid w:val="00393393"/>
    <w:rsid w:val="003950E8"/>
    <w:rsid w:val="0039589E"/>
    <w:rsid w:val="003C332B"/>
    <w:rsid w:val="003D534E"/>
    <w:rsid w:val="003E6433"/>
    <w:rsid w:val="003E724D"/>
    <w:rsid w:val="003F1506"/>
    <w:rsid w:val="003F621B"/>
    <w:rsid w:val="003F6BEE"/>
    <w:rsid w:val="00430AFC"/>
    <w:rsid w:val="00434141"/>
    <w:rsid w:val="00441709"/>
    <w:rsid w:val="004467A7"/>
    <w:rsid w:val="00472D8E"/>
    <w:rsid w:val="00475099"/>
    <w:rsid w:val="00491C5A"/>
    <w:rsid w:val="00496A76"/>
    <w:rsid w:val="004A2BA7"/>
    <w:rsid w:val="004D0C3F"/>
    <w:rsid w:val="004D200D"/>
    <w:rsid w:val="004E398D"/>
    <w:rsid w:val="0050302F"/>
    <w:rsid w:val="00507D89"/>
    <w:rsid w:val="0051049D"/>
    <w:rsid w:val="00527035"/>
    <w:rsid w:val="00563C8A"/>
    <w:rsid w:val="0057784B"/>
    <w:rsid w:val="00594D33"/>
    <w:rsid w:val="005A13DD"/>
    <w:rsid w:val="005D5B7E"/>
    <w:rsid w:val="005E0AA1"/>
    <w:rsid w:val="005E572A"/>
    <w:rsid w:val="00623A41"/>
    <w:rsid w:val="006246E7"/>
    <w:rsid w:val="00626528"/>
    <w:rsid w:val="00634B36"/>
    <w:rsid w:val="00652EEE"/>
    <w:rsid w:val="0065333E"/>
    <w:rsid w:val="00693591"/>
    <w:rsid w:val="006A7698"/>
    <w:rsid w:val="006B6B26"/>
    <w:rsid w:val="006D238F"/>
    <w:rsid w:val="00732027"/>
    <w:rsid w:val="00743188"/>
    <w:rsid w:val="00751E9D"/>
    <w:rsid w:val="00766B42"/>
    <w:rsid w:val="007733ED"/>
    <w:rsid w:val="00781A1C"/>
    <w:rsid w:val="00786963"/>
    <w:rsid w:val="007A5E82"/>
    <w:rsid w:val="007A6D87"/>
    <w:rsid w:val="007B169B"/>
    <w:rsid w:val="007B2819"/>
    <w:rsid w:val="007F7BF4"/>
    <w:rsid w:val="008218EB"/>
    <w:rsid w:val="00826D80"/>
    <w:rsid w:val="00830918"/>
    <w:rsid w:val="008319F0"/>
    <w:rsid w:val="00837AA6"/>
    <w:rsid w:val="00863549"/>
    <w:rsid w:val="008654EA"/>
    <w:rsid w:val="008816AD"/>
    <w:rsid w:val="008A3D7F"/>
    <w:rsid w:val="008B525E"/>
    <w:rsid w:val="008C4F43"/>
    <w:rsid w:val="008C7DF5"/>
    <w:rsid w:val="008D109A"/>
    <w:rsid w:val="008D73E1"/>
    <w:rsid w:val="008F6B4F"/>
    <w:rsid w:val="008F6EC3"/>
    <w:rsid w:val="0090548B"/>
    <w:rsid w:val="00930E5C"/>
    <w:rsid w:val="00954927"/>
    <w:rsid w:val="009562E7"/>
    <w:rsid w:val="00964523"/>
    <w:rsid w:val="00966300"/>
    <w:rsid w:val="0097497B"/>
    <w:rsid w:val="00975505"/>
    <w:rsid w:val="009772BE"/>
    <w:rsid w:val="009927E0"/>
    <w:rsid w:val="009A18B4"/>
    <w:rsid w:val="009A3C41"/>
    <w:rsid w:val="009D5C1E"/>
    <w:rsid w:val="009D72E3"/>
    <w:rsid w:val="009E6246"/>
    <w:rsid w:val="00A0652F"/>
    <w:rsid w:val="00A22AB2"/>
    <w:rsid w:val="00A27F0F"/>
    <w:rsid w:val="00A304B3"/>
    <w:rsid w:val="00A34030"/>
    <w:rsid w:val="00A46955"/>
    <w:rsid w:val="00A73A41"/>
    <w:rsid w:val="00AC3859"/>
    <w:rsid w:val="00AE31EE"/>
    <w:rsid w:val="00B04217"/>
    <w:rsid w:val="00B21B26"/>
    <w:rsid w:val="00B21B7D"/>
    <w:rsid w:val="00B24A9F"/>
    <w:rsid w:val="00B537AB"/>
    <w:rsid w:val="00B55196"/>
    <w:rsid w:val="00B97014"/>
    <w:rsid w:val="00BC2AF7"/>
    <w:rsid w:val="00BF01B7"/>
    <w:rsid w:val="00BF03EF"/>
    <w:rsid w:val="00BF761B"/>
    <w:rsid w:val="00C371B8"/>
    <w:rsid w:val="00C37CF2"/>
    <w:rsid w:val="00C45591"/>
    <w:rsid w:val="00C70E47"/>
    <w:rsid w:val="00C81E13"/>
    <w:rsid w:val="00C97F76"/>
    <w:rsid w:val="00CB394D"/>
    <w:rsid w:val="00CC1E4F"/>
    <w:rsid w:val="00CC531E"/>
    <w:rsid w:val="00CC7C8C"/>
    <w:rsid w:val="00CE68DF"/>
    <w:rsid w:val="00D0706B"/>
    <w:rsid w:val="00D36777"/>
    <w:rsid w:val="00D4336B"/>
    <w:rsid w:val="00D52EEB"/>
    <w:rsid w:val="00D65D3A"/>
    <w:rsid w:val="00D94CE7"/>
    <w:rsid w:val="00DA360C"/>
    <w:rsid w:val="00DA6EC2"/>
    <w:rsid w:val="00DB03AD"/>
    <w:rsid w:val="00DB12E1"/>
    <w:rsid w:val="00DC32F2"/>
    <w:rsid w:val="00DD0EBE"/>
    <w:rsid w:val="00DF64D6"/>
    <w:rsid w:val="00E22085"/>
    <w:rsid w:val="00E237FA"/>
    <w:rsid w:val="00E42585"/>
    <w:rsid w:val="00E46073"/>
    <w:rsid w:val="00E46AA7"/>
    <w:rsid w:val="00E648FF"/>
    <w:rsid w:val="00E6686D"/>
    <w:rsid w:val="00E83FB8"/>
    <w:rsid w:val="00E86C70"/>
    <w:rsid w:val="00E90509"/>
    <w:rsid w:val="00EA0352"/>
    <w:rsid w:val="00EA798D"/>
    <w:rsid w:val="00EB4BB9"/>
    <w:rsid w:val="00EC38CE"/>
    <w:rsid w:val="00ED210E"/>
    <w:rsid w:val="00EE0663"/>
    <w:rsid w:val="00EF088D"/>
    <w:rsid w:val="00EF60A4"/>
    <w:rsid w:val="00F1365F"/>
    <w:rsid w:val="00F13A0A"/>
    <w:rsid w:val="00F151C0"/>
    <w:rsid w:val="00F7669F"/>
    <w:rsid w:val="00F94FE9"/>
    <w:rsid w:val="00F97667"/>
    <w:rsid w:val="00FB0E40"/>
    <w:rsid w:val="00FD4CC9"/>
    <w:rsid w:val="00FD5D09"/>
    <w:rsid w:val="00FD7D7A"/>
    <w:rsid w:val="00FE50C3"/>
    <w:rsid w:val="00FF2C4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C6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3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66DD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720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8720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8720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omment">
    <w:name w:val="comment"/>
    <w:basedOn w:val="DefaultParagraphFont"/>
    <w:qFormat/>
    <w:rsid w:val="00C8720F"/>
  </w:style>
  <w:style w:type="character" w:customStyle="1" w:styleId="keyword">
    <w:name w:val="keyword"/>
    <w:basedOn w:val="DefaultParagraphFont"/>
    <w:qFormat/>
    <w:rsid w:val="00C8720F"/>
  </w:style>
  <w:style w:type="character" w:customStyle="1" w:styleId="string">
    <w:name w:val="string"/>
    <w:basedOn w:val="DefaultParagraphFont"/>
    <w:qFormat/>
    <w:rsid w:val="00C8720F"/>
  </w:style>
  <w:style w:type="character" w:customStyle="1" w:styleId="Heading2Char">
    <w:name w:val="Heading 2 Char"/>
    <w:basedOn w:val="DefaultParagraphFont"/>
    <w:link w:val="Heading2"/>
    <w:uiPriority w:val="9"/>
    <w:qFormat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paragraph" w:customStyle="1" w:styleId="alt">
    <w:name w:val="alt"/>
    <w:basedOn w:val="Normal"/>
    <w:qFormat/>
    <w:rsid w:val="00C872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123">
    <w:name w:val="Numbering 123"/>
    <w:qFormat/>
  </w:style>
  <w:style w:type="paragraph" w:customStyle="1" w:styleId="line">
    <w:name w:val="line"/>
    <w:basedOn w:val="Normal"/>
    <w:rsid w:val="00B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7A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0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8F"/>
  </w:style>
  <w:style w:type="paragraph" w:styleId="Footer">
    <w:name w:val="footer"/>
    <w:basedOn w:val="Normal"/>
    <w:link w:val="FooterChar"/>
    <w:uiPriority w:val="99"/>
    <w:unhideWhenUsed/>
    <w:rsid w:val="006D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2022-02-28T06:50:00Z</dcterms:created>
  <dcterms:modified xsi:type="dcterms:W3CDTF">2022-02-28T06:50:00Z</dcterms:modified>
  <dc:language/>
</cp:coreProperties>
</file>