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19C0" w14:textId="77777777" w:rsidR="00837AA6" w:rsidRDefault="00743188">
      <w:r>
        <w:t>Bill McGinty</w:t>
      </w:r>
    </w:p>
    <w:p w14:paraId="6699D46E" w14:textId="7F7ADCB7" w:rsidR="00837AA6" w:rsidRDefault="00C93A86">
      <w:r>
        <w:t xml:space="preserve">March </w:t>
      </w:r>
      <w:r w:rsidR="005E7FBD">
        <w:t>14</w:t>
      </w:r>
      <w:r>
        <w:t>, 2022</w:t>
      </w:r>
    </w:p>
    <w:p w14:paraId="36777F91" w14:textId="77777777" w:rsidR="00837AA6" w:rsidRDefault="00743188">
      <w:r>
        <w:t xml:space="preserve">Foundations of Programming: Python </w:t>
      </w:r>
    </w:p>
    <w:p w14:paraId="21659DF7" w14:textId="7BAC8FAB" w:rsidR="00837AA6" w:rsidRDefault="00743188">
      <w:r>
        <w:t>Assignment 0</w:t>
      </w:r>
      <w:r w:rsidR="00DC0202">
        <w:t>7</w:t>
      </w:r>
    </w:p>
    <w:p w14:paraId="60CAEA21" w14:textId="654CA4C2" w:rsidR="00F97667" w:rsidRDefault="00F97667">
      <w:r>
        <w:t xml:space="preserve">GitHub Link:  </w:t>
      </w:r>
      <w:r w:rsidR="00EC527E" w:rsidRPr="00EC527E">
        <w:t>https://github.com/wwm787/Assignment_0</w:t>
      </w:r>
      <w:r w:rsidR="00DC0202">
        <w:t>7</w:t>
      </w:r>
    </w:p>
    <w:p w14:paraId="1E4F052A" w14:textId="2C2663B2" w:rsidR="00E648FF" w:rsidRDefault="00DC0202">
      <w:pPr>
        <w:pStyle w:val="Heading1"/>
        <w:rPr>
          <w:color w:val="auto"/>
          <w:spacing w:val="-10"/>
          <w:kern w:val="2"/>
          <w:sz w:val="56"/>
          <w:szCs w:val="56"/>
        </w:rPr>
      </w:pPr>
      <w:r>
        <w:rPr>
          <w:color w:val="auto"/>
          <w:spacing w:val="-10"/>
          <w:kern w:val="2"/>
          <w:sz w:val="56"/>
          <w:szCs w:val="56"/>
        </w:rPr>
        <w:t xml:space="preserve">Working With Binary Files </w:t>
      </w:r>
      <w:r w:rsidR="00E558A8">
        <w:rPr>
          <w:color w:val="auto"/>
          <w:spacing w:val="-10"/>
          <w:kern w:val="2"/>
          <w:sz w:val="56"/>
          <w:szCs w:val="56"/>
        </w:rPr>
        <w:t>and</w:t>
      </w:r>
      <w:r>
        <w:rPr>
          <w:color w:val="auto"/>
          <w:spacing w:val="-10"/>
          <w:kern w:val="2"/>
          <w:sz w:val="56"/>
          <w:szCs w:val="56"/>
        </w:rPr>
        <w:t xml:space="preserve"> Structure Error Handling</w:t>
      </w:r>
    </w:p>
    <w:p w14:paraId="42DF0ACC" w14:textId="060DB9E0" w:rsidR="00837AA6" w:rsidRDefault="00743188">
      <w:pPr>
        <w:pStyle w:val="Heading1"/>
      </w:pPr>
      <w:r>
        <w:t>Introduction</w:t>
      </w:r>
    </w:p>
    <w:p w14:paraId="30A6BD0F" w14:textId="7C2DC24B" w:rsidR="00E558A8" w:rsidRPr="00412C4E" w:rsidRDefault="00E558A8" w:rsidP="00412C4E">
      <w:r>
        <w:t>In this assignment, I learned the benefits of using structured error handling and the difference between reading and writing to a text file vs a binary file.  Details are contained in the summary below.</w:t>
      </w:r>
    </w:p>
    <w:p w14:paraId="0B20DD58" w14:textId="0BA7A4C8" w:rsidR="00183CA0" w:rsidRDefault="001126F0" w:rsidP="003E724D">
      <w:pPr>
        <w:pStyle w:val="Heading1"/>
      </w:pPr>
      <w:r>
        <w:t>Assignment 0</w:t>
      </w:r>
      <w:r w:rsidR="00E558A8">
        <w:t>7</w:t>
      </w:r>
      <w:r>
        <w:t xml:space="preserve"> – </w:t>
      </w:r>
      <w:r w:rsidRPr="008C7DF5">
        <w:t xml:space="preserve">CD Inventory Program </w:t>
      </w:r>
      <w:r>
        <w:t xml:space="preserve">Using </w:t>
      </w:r>
      <w:r w:rsidR="00E558A8">
        <w:t>Binary Files With Structured Error Handling</w:t>
      </w:r>
    </w:p>
    <w:p w14:paraId="7B6B6309" w14:textId="3C65ECA4" w:rsidR="001D2B29" w:rsidRDefault="001D2B29" w:rsidP="001D2B29">
      <w:r>
        <w:t>In assignment 0</w:t>
      </w:r>
      <w:r w:rsidR="00E558A8">
        <w:t>7</w:t>
      </w:r>
      <w:r>
        <w:t xml:space="preserve">, the script allows the user to inventory a CD collection.  The program asks the user to either load data from a </w:t>
      </w:r>
      <w:r w:rsidR="00E558A8">
        <w:t>binary</w:t>
      </w:r>
      <w:r>
        <w:t xml:space="preserve"> file, add item to memory, view inventory, delete an item from memory, save to </w:t>
      </w:r>
      <w:r w:rsidR="00E558A8">
        <w:t>binary</w:t>
      </w:r>
      <w:r>
        <w:t xml:space="preserve"> file or exit the program.  It is like assignment 05, except the IO and data processing are transferred to functions.</w:t>
      </w:r>
      <w:r w:rsidR="00E558A8">
        <w:t xml:space="preserve">  And, it is like assignment 06, except reading and writing use binary file format</w:t>
      </w:r>
    </w:p>
    <w:p w14:paraId="5C05BCCE" w14:textId="1B01E0C8" w:rsidR="001D2B29" w:rsidRDefault="00954BBA" w:rsidP="00954BBA">
      <w:pPr>
        <w:pStyle w:val="ListParagraph"/>
        <w:numPr>
          <w:ilvl w:val="0"/>
          <w:numId w:val="45"/>
        </w:numPr>
      </w:pPr>
      <w:r>
        <w:t>Line</w:t>
      </w:r>
      <w:r w:rsidR="008E5FF3">
        <w:t>s</w:t>
      </w:r>
      <w:r>
        <w:t xml:space="preserve"> 1</w:t>
      </w:r>
      <w:r w:rsidR="008E5FF3">
        <w:t xml:space="preserve"> -- 2</w:t>
      </w:r>
      <w:r>
        <w:t>:  Import sys library to gain access to exit() function</w:t>
      </w:r>
      <w:r w:rsidR="008E5FF3">
        <w:t xml:space="preserve"> and pickle library</w:t>
      </w:r>
    </w:p>
    <w:p w14:paraId="1228C65A" w14:textId="7A2FA553" w:rsidR="00954BBA" w:rsidRDefault="00954BBA" w:rsidP="00954BBA">
      <w:pPr>
        <w:pStyle w:val="ListParagraph"/>
        <w:numPr>
          <w:ilvl w:val="0"/>
          <w:numId w:val="45"/>
        </w:numPr>
      </w:pPr>
      <w:r>
        <w:t xml:space="preserve">Lines 4 – </w:t>
      </w:r>
      <w:r w:rsidR="008E5FF3">
        <w:t>9</w:t>
      </w:r>
      <w:r>
        <w:t xml:space="preserve">:  Define variables, list of lists, dictionary and </w:t>
      </w:r>
      <w:r w:rsidR="008E5FF3">
        <w:t>binary</w:t>
      </w:r>
      <w:r>
        <w:t xml:space="preserve"> file name</w:t>
      </w:r>
    </w:p>
    <w:p w14:paraId="0399B8CA" w14:textId="40D639D8" w:rsidR="00954BBA" w:rsidRDefault="00954BBA" w:rsidP="00954BBA">
      <w:pPr>
        <w:pStyle w:val="ListParagraph"/>
        <w:numPr>
          <w:ilvl w:val="0"/>
          <w:numId w:val="45"/>
        </w:numPr>
      </w:pPr>
      <w:r>
        <w:t xml:space="preserve">Lines </w:t>
      </w:r>
      <w:r w:rsidR="004C7390">
        <w:t>12</w:t>
      </w:r>
      <w:r>
        <w:t xml:space="preserve"> – </w:t>
      </w:r>
      <w:r w:rsidR="004C7390">
        <w:t>65</w:t>
      </w:r>
      <w:r>
        <w:t>:  Group data processing functions into a class</w:t>
      </w:r>
    </w:p>
    <w:p w14:paraId="3A17071C" w14:textId="594FFE07" w:rsidR="00954BBA" w:rsidRDefault="00954BBA" w:rsidP="00954BBA">
      <w:pPr>
        <w:pStyle w:val="ListParagraph"/>
        <w:numPr>
          <w:ilvl w:val="1"/>
          <w:numId w:val="45"/>
        </w:numPr>
      </w:pPr>
      <w:r>
        <w:t>Functions</w:t>
      </w:r>
    </w:p>
    <w:p w14:paraId="1F6183EB" w14:textId="27BAEC72" w:rsidR="00AB5319" w:rsidRDefault="00AB5319" w:rsidP="00954BBA">
      <w:pPr>
        <w:pStyle w:val="ListParagraph"/>
        <w:numPr>
          <w:ilvl w:val="2"/>
          <w:numId w:val="45"/>
        </w:numPr>
      </w:pPr>
      <w:r>
        <w:t>Custom error class</w:t>
      </w:r>
    </w:p>
    <w:p w14:paraId="178F9C31" w14:textId="2F8BC06B" w:rsidR="00954BBA" w:rsidRDefault="00954BBA" w:rsidP="00954BBA">
      <w:pPr>
        <w:pStyle w:val="ListParagraph"/>
        <w:numPr>
          <w:ilvl w:val="2"/>
          <w:numId w:val="45"/>
        </w:numPr>
      </w:pPr>
      <w:r>
        <w:t>Add a record containing ID, Title and Artist</w:t>
      </w:r>
      <w:r w:rsidR="00F639DB">
        <w:t xml:space="preserve"> parameter</w:t>
      </w:r>
      <w:r w:rsidR="00F84E0D">
        <w:t xml:space="preserve"> and loads it into table</w:t>
      </w:r>
    </w:p>
    <w:p w14:paraId="458DF6EE" w14:textId="4C611AAC" w:rsidR="00954BBA" w:rsidRDefault="00F639DB" w:rsidP="00954BBA">
      <w:pPr>
        <w:pStyle w:val="ListParagraph"/>
        <w:numPr>
          <w:ilvl w:val="2"/>
          <w:numId w:val="45"/>
        </w:numPr>
      </w:pPr>
      <w:r>
        <w:t>Delete a record based on ID parameter</w:t>
      </w:r>
      <w:r w:rsidR="00F84E0D">
        <w:t>, called when user selects ‘d’ in menu</w:t>
      </w:r>
    </w:p>
    <w:p w14:paraId="197B97B7" w14:textId="480F12A2" w:rsidR="00F639DB" w:rsidRDefault="00F639DB" w:rsidP="00F639DB">
      <w:pPr>
        <w:pStyle w:val="ListParagraph"/>
        <w:numPr>
          <w:ilvl w:val="0"/>
          <w:numId w:val="45"/>
        </w:numPr>
      </w:pPr>
      <w:r>
        <w:t xml:space="preserve">Lines </w:t>
      </w:r>
      <w:r w:rsidR="00AB5319">
        <w:t>68</w:t>
      </w:r>
      <w:r w:rsidR="00AE3439">
        <w:t xml:space="preserve"> – </w:t>
      </w:r>
      <w:r w:rsidR="00AB5319">
        <w:t>126</w:t>
      </w:r>
      <w:r w:rsidR="00AE3439">
        <w:t xml:space="preserve">:  </w:t>
      </w:r>
      <w:r w:rsidR="00846340">
        <w:t xml:space="preserve">Group </w:t>
      </w:r>
      <w:r w:rsidR="0002458B">
        <w:t>binary</w:t>
      </w:r>
      <w:r w:rsidR="00846340">
        <w:t xml:space="preserve"> file read and write</w:t>
      </w:r>
      <w:r w:rsidR="002F62F1">
        <w:t xml:space="preserve"> functions</w:t>
      </w:r>
      <w:r w:rsidR="00846340">
        <w:t xml:space="preserve"> into a class</w:t>
      </w:r>
    </w:p>
    <w:p w14:paraId="77C0B4A9" w14:textId="7F34ABD7" w:rsidR="00AE3439" w:rsidRDefault="00AE3439" w:rsidP="00AE3439">
      <w:pPr>
        <w:pStyle w:val="ListParagraph"/>
        <w:numPr>
          <w:ilvl w:val="1"/>
          <w:numId w:val="45"/>
        </w:numPr>
      </w:pPr>
      <w:r>
        <w:t>Functions</w:t>
      </w:r>
    </w:p>
    <w:p w14:paraId="22B1445A" w14:textId="4BF169FD" w:rsidR="00AE3439" w:rsidRDefault="00AE3439" w:rsidP="00AE3439">
      <w:pPr>
        <w:pStyle w:val="ListParagraph"/>
        <w:numPr>
          <w:ilvl w:val="2"/>
          <w:numId w:val="45"/>
        </w:numPr>
      </w:pPr>
      <w:r>
        <w:t xml:space="preserve">Read </w:t>
      </w:r>
      <w:r w:rsidR="0002458B">
        <w:t>binary</w:t>
      </w:r>
      <w:r>
        <w:t xml:space="preserve"> file that is called at program startup and when inventory is selected in menu</w:t>
      </w:r>
    </w:p>
    <w:p w14:paraId="5FF0C37E" w14:textId="14C874B9" w:rsidR="004D17E5" w:rsidRDefault="004D17E5" w:rsidP="004D17E5">
      <w:pPr>
        <w:pStyle w:val="ListParagraph"/>
        <w:numPr>
          <w:ilvl w:val="3"/>
          <w:numId w:val="45"/>
        </w:numPr>
      </w:pPr>
      <w:r>
        <w:t>Added structured error handling to check for missing files</w:t>
      </w:r>
    </w:p>
    <w:p w14:paraId="05023E26" w14:textId="4FC9D096" w:rsidR="00AE3439" w:rsidRDefault="00AE3439" w:rsidP="00AE3439">
      <w:pPr>
        <w:pStyle w:val="ListParagraph"/>
        <w:numPr>
          <w:ilvl w:val="2"/>
          <w:numId w:val="45"/>
        </w:numPr>
      </w:pPr>
      <w:r>
        <w:t xml:space="preserve">Write to </w:t>
      </w:r>
      <w:r w:rsidR="0002458B">
        <w:t>binary</w:t>
      </w:r>
      <w:r>
        <w:t xml:space="preserve"> file that is called when save is selected from the menu</w:t>
      </w:r>
    </w:p>
    <w:p w14:paraId="3CA2D822" w14:textId="22018048" w:rsidR="004D17E5" w:rsidRDefault="004D17E5" w:rsidP="004D17E5">
      <w:pPr>
        <w:pStyle w:val="ListParagraph"/>
        <w:numPr>
          <w:ilvl w:val="3"/>
          <w:numId w:val="45"/>
        </w:numPr>
      </w:pPr>
      <w:r>
        <w:t>Added structured error handling to check for missing files</w:t>
      </w:r>
    </w:p>
    <w:p w14:paraId="1E2D1EBE" w14:textId="5DE85F91" w:rsidR="00AE3439" w:rsidRDefault="00F404D2" w:rsidP="00F404D2">
      <w:pPr>
        <w:pStyle w:val="ListParagraph"/>
        <w:numPr>
          <w:ilvl w:val="0"/>
          <w:numId w:val="45"/>
        </w:numPr>
      </w:pPr>
      <w:r>
        <w:t xml:space="preserve">Lines </w:t>
      </w:r>
      <w:r w:rsidR="004D17E5">
        <w:t>131</w:t>
      </w:r>
      <w:r>
        <w:t xml:space="preserve"> – </w:t>
      </w:r>
      <w:r w:rsidR="006225F2">
        <w:t>230</w:t>
      </w:r>
      <w:r>
        <w:t>:  Group IO functions into a class</w:t>
      </w:r>
    </w:p>
    <w:p w14:paraId="7C24EF08" w14:textId="2998E970" w:rsidR="00F404D2" w:rsidRDefault="007F1894" w:rsidP="00F404D2">
      <w:pPr>
        <w:pStyle w:val="ListParagraph"/>
        <w:numPr>
          <w:ilvl w:val="1"/>
          <w:numId w:val="45"/>
        </w:numPr>
      </w:pPr>
      <w:r>
        <w:t>Functions</w:t>
      </w:r>
    </w:p>
    <w:p w14:paraId="6A4042F4" w14:textId="1286D83D" w:rsidR="007F1894" w:rsidRDefault="007F1894" w:rsidP="007F1894">
      <w:pPr>
        <w:pStyle w:val="ListParagraph"/>
        <w:numPr>
          <w:ilvl w:val="2"/>
          <w:numId w:val="45"/>
        </w:numPr>
      </w:pPr>
      <w:r>
        <w:t>Display menu at startup</w:t>
      </w:r>
    </w:p>
    <w:p w14:paraId="5A225E65" w14:textId="149E5F04" w:rsidR="007F1894" w:rsidRDefault="007F1894" w:rsidP="007F1894">
      <w:pPr>
        <w:pStyle w:val="ListParagraph"/>
        <w:numPr>
          <w:ilvl w:val="2"/>
          <w:numId w:val="45"/>
        </w:numPr>
      </w:pPr>
      <w:r>
        <w:t>Get user menu choice</w:t>
      </w:r>
    </w:p>
    <w:p w14:paraId="1AAFC990" w14:textId="657B5C83" w:rsidR="007F1894" w:rsidRDefault="007F1894" w:rsidP="007F1894">
      <w:pPr>
        <w:pStyle w:val="ListParagraph"/>
        <w:numPr>
          <w:ilvl w:val="2"/>
          <w:numId w:val="45"/>
        </w:numPr>
      </w:pPr>
      <w:r>
        <w:t xml:space="preserve">Show current inventory in memory (not saved to </w:t>
      </w:r>
      <w:r w:rsidR="0002458B">
        <w:t>binary</w:t>
      </w:r>
      <w:r>
        <w:t xml:space="preserve"> file)</w:t>
      </w:r>
    </w:p>
    <w:p w14:paraId="7045D094" w14:textId="36A730FE" w:rsidR="007F1894" w:rsidRDefault="00F84E0D" w:rsidP="007F1894">
      <w:pPr>
        <w:pStyle w:val="ListParagraph"/>
        <w:numPr>
          <w:ilvl w:val="2"/>
          <w:numId w:val="45"/>
        </w:numPr>
      </w:pPr>
      <w:r>
        <w:t>Add function when user selects ‘a’ in program menu that allows the user to enter a new CD ID, Title and Artist</w:t>
      </w:r>
      <w:r w:rsidR="00803EB2">
        <w:t xml:space="preserve"> via input command</w:t>
      </w:r>
    </w:p>
    <w:p w14:paraId="470F541E" w14:textId="243D94D6" w:rsidR="006225F2" w:rsidRDefault="006225F2" w:rsidP="006225F2">
      <w:pPr>
        <w:pStyle w:val="ListParagraph"/>
        <w:numPr>
          <w:ilvl w:val="3"/>
          <w:numId w:val="45"/>
        </w:numPr>
      </w:pPr>
      <w:r>
        <w:t>Added structured error handling to check for</w:t>
      </w:r>
    </w:p>
    <w:p w14:paraId="6983A8B0" w14:textId="7F1FE916" w:rsidR="006225F2" w:rsidRDefault="006225F2" w:rsidP="006225F2">
      <w:pPr>
        <w:pStyle w:val="ListParagraph"/>
        <w:numPr>
          <w:ilvl w:val="4"/>
          <w:numId w:val="45"/>
        </w:numPr>
      </w:pPr>
      <w:r>
        <w:t>The ID is an integer between 1 and 500</w:t>
      </w:r>
    </w:p>
    <w:p w14:paraId="063DFE63" w14:textId="7613312F" w:rsidR="006225F2" w:rsidRDefault="006225F2" w:rsidP="006225F2">
      <w:pPr>
        <w:pStyle w:val="ListParagraph"/>
        <w:numPr>
          <w:ilvl w:val="4"/>
          <w:numId w:val="45"/>
        </w:numPr>
      </w:pPr>
      <w:r>
        <w:t>Title and Artist are not blank</w:t>
      </w:r>
    </w:p>
    <w:p w14:paraId="3E7BE746" w14:textId="33449BA0" w:rsidR="00F84E0D" w:rsidRDefault="002F62F1" w:rsidP="002F62F1">
      <w:pPr>
        <w:pStyle w:val="ListParagraph"/>
        <w:numPr>
          <w:ilvl w:val="0"/>
          <w:numId w:val="45"/>
        </w:numPr>
      </w:pPr>
      <w:r>
        <w:lastRenderedPageBreak/>
        <w:t xml:space="preserve">Line </w:t>
      </w:r>
      <w:r w:rsidR="006225F2">
        <w:t>234</w:t>
      </w:r>
      <w:r>
        <w:t xml:space="preserve">:  Load currently saved inventory from </w:t>
      </w:r>
      <w:r w:rsidR="0002458B">
        <w:t>binary</w:t>
      </w:r>
      <w:r>
        <w:t xml:space="preserve"> file</w:t>
      </w:r>
      <w:r w:rsidR="006225F2">
        <w:t xml:space="preserve"> at startup</w:t>
      </w:r>
    </w:p>
    <w:p w14:paraId="41A6556B" w14:textId="4D1E4DB1" w:rsidR="002F62F1" w:rsidRDefault="002F62F1" w:rsidP="002F62F1">
      <w:pPr>
        <w:pStyle w:val="ListParagraph"/>
        <w:numPr>
          <w:ilvl w:val="0"/>
          <w:numId w:val="45"/>
        </w:numPr>
      </w:pPr>
      <w:r>
        <w:t xml:space="preserve">Lines </w:t>
      </w:r>
      <w:r w:rsidR="0002458B">
        <w:t>237</w:t>
      </w:r>
      <w:r>
        <w:t xml:space="preserve"> – </w:t>
      </w:r>
      <w:r w:rsidR="0002458B">
        <w:t>297</w:t>
      </w:r>
      <w:r>
        <w:t>:  Series of if, elif and else statements to process menu items and call the specified data processing, read/write or IO functions</w:t>
      </w:r>
    </w:p>
    <w:p w14:paraId="034AE45A" w14:textId="4A96615B" w:rsidR="002F62F1" w:rsidRDefault="002F62F1" w:rsidP="002F62F1">
      <w:pPr>
        <w:pStyle w:val="ListParagraph"/>
        <w:numPr>
          <w:ilvl w:val="1"/>
          <w:numId w:val="45"/>
        </w:numPr>
      </w:pPr>
      <w:r>
        <w:t xml:space="preserve">Choices are the exit the program, </w:t>
      </w:r>
      <w:r w:rsidR="004E53C1">
        <w:t xml:space="preserve">load from </w:t>
      </w:r>
      <w:r w:rsidR="0002458B">
        <w:t>binary</w:t>
      </w:r>
      <w:r w:rsidR="004E53C1">
        <w:t xml:space="preserve"> file, </w:t>
      </w:r>
      <w:r>
        <w:t xml:space="preserve">view inventory, add a record, </w:t>
      </w:r>
      <w:r w:rsidR="004E53C1">
        <w:t xml:space="preserve">delete a record or save to </w:t>
      </w:r>
      <w:r w:rsidR="0002458B">
        <w:t>binary</w:t>
      </w:r>
      <w:r w:rsidR="004E53C1">
        <w:t xml:space="preserve"> file.</w:t>
      </w:r>
    </w:p>
    <w:p w14:paraId="0621C55E" w14:textId="5B7A3308" w:rsidR="00C21C8C" w:rsidRDefault="00C21C8C" w:rsidP="002F62F1">
      <w:pPr>
        <w:pStyle w:val="ListParagraph"/>
        <w:numPr>
          <w:ilvl w:val="1"/>
          <w:numId w:val="45"/>
        </w:numPr>
      </w:pPr>
      <w:r>
        <w:t>For choice ‘d’ delete, added structured error handling to ensure only integers are entered</w:t>
      </w:r>
    </w:p>
    <w:p w14:paraId="4B01DC96" w14:textId="77777777" w:rsidR="004E53C1" w:rsidRDefault="004E53C1" w:rsidP="004E53C1">
      <w:pPr>
        <w:pStyle w:val="ListParagraph"/>
        <w:ind w:left="1080"/>
      </w:pPr>
    </w:p>
    <w:p w14:paraId="6AD0D21D" w14:textId="24EF0DE9" w:rsidR="001126F0" w:rsidRDefault="001126F0" w:rsidP="001126F0"/>
    <w:p w14:paraId="2624DF0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import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sys</w:t>
      </w:r>
    </w:p>
    <w:p w14:paraId="6F8C27C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import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pickle</w:t>
      </w:r>
    </w:p>
    <w:p w14:paraId="6EDE7473"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7264F7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DATA -- #</w:t>
      </w:r>
    </w:p>
    <w:p w14:paraId="43C48E6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User input</w:t>
      </w:r>
    </w:p>
    <w:p w14:paraId="669717D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lstTbl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list of lists to hold data</w:t>
      </w:r>
    </w:p>
    <w:p w14:paraId="4D7BB0C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dicRow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list of data row</w:t>
      </w:r>
    </w:p>
    <w:p w14:paraId="1D39E2A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strFileName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"CDInventory.dat"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binary data storage file</w:t>
      </w:r>
    </w:p>
    <w:p w14:paraId="50B87C54"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objFile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None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file object</w:t>
      </w:r>
    </w:p>
    <w:p w14:paraId="508678AF"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1D0A711"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CA61AA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CDIDoutOfRange(Exception):</w:t>
      </w:r>
    </w:p>
    <w:p w14:paraId="1B5A677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custom error class for value not within upper or lower bounds """</w:t>
      </w:r>
    </w:p>
    <w:p w14:paraId="763F38E8"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2771AD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__str__(self):</w:t>
      </w:r>
    </w:p>
    <w:p w14:paraId="5E4D55A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"CD ID must be greater than 0 and less than 500!"</w:t>
      </w:r>
    </w:p>
    <w:p w14:paraId="57DB3C95"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0B00F5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PROCESSING -- #</w:t>
      </w:r>
    </w:p>
    <w:p w14:paraId="4D48ABE8"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7F7CB6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DataProcessor:</w:t>
      </w:r>
    </w:p>
    <w:p w14:paraId="7844273B"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9A1EE6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0443DBE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myAddProcCode(myID, myTitle, myArtist):</w:t>
      </w:r>
    </w:p>
    <w:p w14:paraId="3A57273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to process ID, Title and Artist</w:t>
      </w:r>
    </w:p>
    <w:p w14:paraId="3C8973EE"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031355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7AD8608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myID (string): ID of CD.</w:t>
      </w:r>
    </w:p>
    <w:p w14:paraId="59FC535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myTitle (string): Title of CD.</w:t>
      </w:r>
    </w:p>
    <w:p w14:paraId="40171F14"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myArtist (string): Artist name.</w:t>
      </w:r>
    </w:p>
    <w:p w14:paraId="52102B9D"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1660EB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534F2C7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1F68BA1A"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FB8432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2AF3E7A3"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Add item to the table</w:t>
      </w:r>
    </w:p>
    <w:p w14:paraId="6A0A16D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intID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(myID)</w:t>
      </w:r>
    </w:p>
    <w:p w14:paraId="201BA3B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dicRow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"ID"</w:t>
      </w:r>
      <w:r w:rsidRPr="00345BB6">
        <w:rPr>
          <w:rFonts w:ascii="Consolas" w:eastAsia="Times New Roman" w:hAnsi="Consolas" w:cs="Courier New"/>
          <w:color w:val="000000"/>
          <w:sz w:val="18"/>
          <w:szCs w:val="18"/>
          <w:bdr w:val="none" w:sz="0" w:space="0" w:color="auto" w:frame="1"/>
        </w:rPr>
        <w:t xml:space="preserve">: intID, </w:t>
      </w:r>
      <w:r w:rsidRPr="00345BB6">
        <w:rPr>
          <w:rFonts w:ascii="Consolas" w:eastAsia="Times New Roman" w:hAnsi="Consolas" w:cs="Courier New"/>
          <w:color w:val="0000FF"/>
          <w:sz w:val="18"/>
          <w:szCs w:val="18"/>
          <w:bdr w:val="none" w:sz="0" w:space="0" w:color="auto" w:frame="1"/>
        </w:rPr>
        <w:t>"Title"</w:t>
      </w:r>
      <w:r w:rsidRPr="00345BB6">
        <w:rPr>
          <w:rFonts w:ascii="Consolas" w:eastAsia="Times New Roman" w:hAnsi="Consolas" w:cs="Courier New"/>
          <w:color w:val="000000"/>
          <w:sz w:val="18"/>
          <w:szCs w:val="18"/>
          <w:bdr w:val="none" w:sz="0" w:space="0" w:color="auto" w:frame="1"/>
        </w:rPr>
        <w:t xml:space="preserve">: myTitle, </w:t>
      </w:r>
      <w:r w:rsidRPr="00345BB6">
        <w:rPr>
          <w:rFonts w:ascii="Consolas" w:eastAsia="Times New Roman" w:hAnsi="Consolas" w:cs="Courier New"/>
          <w:color w:val="0000FF"/>
          <w:sz w:val="18"/>
          <w:szCs w:val="18"/>
          <w:bdr w:val="none" w:sz="0" w:space="0" w:color="auto" w:frame="1"/>
        </w:rPr>
        <w:t>"Artist"</w:t>
      </w:r>
      <w:r w:rsidRPr="00345BB6">
        <w:rPr>
          <w:rFonts w:ascii="Consolas" w:eastAsia="Times New Roman" w:hAnsi="Consolas" w:cs="Courier New"/>
          <w:color w:val="000000"/>
          <w:sz w:val="18"/>
          <w:szCs w:val="18"/>
          <w:bdr w:val="none" w:sz="0" w:space="0" w:color="auto" w:frame="1"/>
        </w:rPr>
        <w:t>: myArtist}</w:t>
      </w:r>
    </w:p>
    <w:p w14:paraId="5F64098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lstTbl.append(dicRow)</w:t>
      </w:r>
    </w:p>
    <w:p w14:paraId="1BCF6C4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7F796B2E"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011B4E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myDeleteDataProcFunc(intIDDelReceived):</w:t>
      </w:r>
    </w:p>
    <w:p w14:paraId="7256D39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to delete CD based on ID passed to function</w:t>
      </w:r>
    </w:p>
    <w:p w14:paraId="0801476B"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41D807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6AD5BEE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intIDDelReceived (int): ID of CD to delete.</w:t>
      </w:r>
    </w:p>
    <w:p w14:paraId="250978D0"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76C95C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1BBA174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4D1BFCE6"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5C1D1E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379F712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search thru table and delete CD</w:t>
      </w:r>
    </w:p>
    <w:p w14:paraId="7AC4A8E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intRowNr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9900"/>
          <w:sz w:val="18"/>
          <w:szCs w:val="18"/>
          <w:bdr w:val="none" w:sz="0" w:space="0" w:color="auto" w:frame="1"/>
        </w:rPr>
        <w:t>1</w:t>
      </w:r>
    </w:p>
    <w:p w14:paraId="6590878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blnCDRemoved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False</w:t>
      </w:r>
    </w:p>
    <w:p w14:paraId="74ACF9C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lstTbl:</w:t>
      </w:r>
    </w:p>
    <w:p w14:paraId="2AF6FAB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intRowNr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1</w:t>
      </w:r>
    </w:p>
    <w:p w14:paraId="5FFC498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lastRenderedPageBreak/>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row[</w:t>
      </w:r>
      <w:r w:rsidRPr="00345BB6">
        <w:rPr>
          <w:rFonts w:ascii="Consolas" w:eastAsia="Times New Roman" w:hAnsi="Consolas" w:cs="Courier New"/>
          <w:color w:val="0000FF"/>
          <w:sz w:val="18"/>
          <w:szCs w:val="18"/>
          <w:bdr w:val="none" w:sz="0" w:space="0" w:color="auto" w:frame="1"/>
        </w:rPr>
        <w:t>"ID"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intIDDelReceived:</w:t>
      </w:r>
    </w:p>
    <w:p w14:paraId="6C9D386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del</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lstTbl[intRowNr]</w:t>
      </w:r>
    </w:p>
    <w:p w14:paraId="66898D0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blnCDRemoved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45F415A4"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break</w:t>
      </w:r>
    </w:p>
    <w:p w14:paraId="3FEF151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blnCDRemoved:</w:t>
      </w:r>
    </w:p>
    <w:p w14:paraId="5208C50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"The CD was removed"</w:t>
      </w:r>
      <w:r w:rsidRPr="00345BB6">
        <w:rPr>
          <w:rFonts w:ascii="Consolas" w:eastAsia="Times New Roman" w:hAnsi="Consolas" w:cs="Courier New"/>
          <w:color w:val="000000"/>
          <w:sz w:val="18"/>
          <w:szCs w:val="18"/>
          <w:bdr w:val="none" w:sz="0" w:space="0" w:color="auto" w:frame="1"/>
        </w:rPr>
        <w:t>)</w:t>
      </w:r>
    </w:p>
    <w:p w14:paraId="357BAE2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64D4FDB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"\nCould not find this CD!!!\n"</w:t>
      </w:r>
      <w:r w:rsidRPr="00345BB6">
        <w:rPr>
          <w:rFonts w:ascii="Consolas" w:eastAsia="Times New Roman" w:hAnsi="Consolas" w:cs="Courier New"/>
          <w:color w:val="000000"/>
          <w:sz w:val="18"/>
          <w:szCs w:val="18"/>
          <w:bdr w:val="none" w:sz="0" w:space="0" w:color="auto" w:frame="1"/>
        </w:rPr>
        <w:t>)</w:t>
      </w:r>
    </w:p>
    <w:p w14:paraId="5A1700E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IO.show_inventory(lstTbl)  </w:t>
      </w:r>
      <w:r w:rsidRPr="00345BB6">
        <w:rPr>
          <w:rFonts w:ascii="Consolas" w:eastAsia="Times New Roman" w:hAnsi="Consolas" w:cs="Courier New"/>
          <w:color w:val="008200"/>
          <w:sz w:val="18"/>
          <w:szCs w:val="18"/>
          <w:bdr w:val="none" w:sz="0" w:space="0" w:color="auto" w:frame="1"/>
        </w:rPr>
        <w:t># display inventory</w:t>
      </w:r>
    </w:p>
    <w:p w14:paraId="3F8A24B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p>
    <w:p w14:paraId="31B02E71"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EF27F57"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80C01B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FileProcessor:</w:t>
      </w:r>
    </w:p>
    <w:p w14:paraId="0FAAFD3D" w14:textId="299D79FC"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xml:space="preserve">"""Processing the data to and from </w:t>
      </w:r>
      <w:r w:rsidR="0002458B">
        <w:rPr>
          <w:rFonts w:ascii="Consolas" w:eastAsia="Times New Roman" w:hAnsi="Consolas" w:cs="Courier New"/>
          <w:color w:val="008200"/>
          <w:sz w:val="18"/>
          <w:szCs w:val="18"/>
          <w:bdr w:val="none" w:sz="0" w:space="0" w:color="auto" w:frame="1"/>
        </w:rPr>
        <w:t>binary</w:t>
      </w:r>
      <w:r w:rsidRPr="00345BB6">
        <w:rPr>
          <w:rFonts w:ascii="Consolas" w:eastAsia="Times New Roman" w:hAnsi="Consolas" w:cs="Courier New"/>
          <w:color w:val="008200"/>
          <w:sz w:val="18"/>
          <w:szCs w:val="18"/>
          <w:bdr w:val="none" w:sz="0" w:space="0" w:color="auto" w:frame="1"/>
        </w:rPr>
        <w:t xml:space="preserve"> file"""</w:t>
      </w:r>
    </w:p>
    <w:p w14:paraId="2DC1B745"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BA0AF0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5E686F8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read_file(file_name, startTbl):</w:t>
      </w:r>
    </w:p>
    <w:p w14:paraId="678B2D7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"""Function to manage data ingestion from file to a list of dictionaries</w:t>
      </w:r>
    </w:p>
    <w:p w14:paraId="615AFFA5"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B0E549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Reads the data from file identified by file_name into a 2D table</w:t>
      </w:r>
    </w:p>
    <w:p w14:paraId="6FD074D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(list of dicts) table one line in the file represents one dictionary row in table.</w:t>
      </w:r>
    </w:p>
    <w:p w14:paraId="2B1FD864"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FBD3E4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Structure error handlind added for missing read file</w:t>
      </w:r>
    </w:p>
    <w:p w14:paraId="1A0B34B6"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AF1FAF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7035AF3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file_name (string): name of file used to read the data from</w:t>
      </w:r>
    </w:p>
    <w:p w14:paraId="568EE65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table (list of dictionary): 2D data structure (list of dicts) that holds the data during runtime</w:t>
      </w:r>
    </w:p>
    <w:p w14:paraId="43281F21"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53F084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0E2E97F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2C87B8E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6DCDC3F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#structured error handling, display error if file not found</w:t>
      </w:r>
    </w:p>
    <w:p w14:paraId="09E3EE9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startTbl.clear()  </w:t>
      </w:r>
      <w:r w:rsidRPr="00345BB6">
        <w:rPr>
          <w:rFonts w:ascii="Consolas" w:eastAsia="Times New Roman" w:hAnsi="Consolas" w:cs="Courier New"/>
          <w:color w:val="008200"/>
          <w:sz w:val="18"/>
          <w:szCs w:val="18"/>
          <w:bdr w:val="none" w:sz="0" w:space="0" w:color="auto" w:frame="1"/>
        </w:rPr>
        <w:t># this clears existing data and allows to load data from file</w:t>
      </w:r>
    </w:p>
    <w:p w14:paraId="0843F2B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billStrIncr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9900"/>
          <w:sz w:val="18"/>
          <w:szCs w:val="18"/>
          <w:bdr w:val="none" w:sz="0" w:space="0" w:color="auto" w:frame="1"/>
        </w:rPr>
        <w:t>1</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disctionary row increment set to zero</w:t>
      </w:r>
    </w:p>
    <w:p w14:paraId="31C224C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fileObj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open</w:t>
      </w:r>
      <w:r w:rsidRPr="00345BB6">
        <w:rPr>
          <w:rFonts w:ascii="Consolas" w:eastAsia="Times New Roman" w:hAnsi="Consolas" w:cs="Courier New"/>
          <w:color w:val="000000"/>
          <w:sz w:val="18"/>
          <w:szCs w:val="18"/>
          <w:bdr w:val="none" w:sz="0" w:space="0" w:color="auto" w:frame="1"/>
        </w:rPr>
        <w:t xml:space="preserve">(file_name, </w:t>
      </w:r>
      <w:r w:rsidRPr="00345BB6">
        <w:rPr>
          <w:rFonts w:ascii="Consolas" w:eastAsia="Times New Roman" w:hAnsi="Consolas" w:cs="Courier New"/>
          <w:color w:val="0000FF"/>
          <w:sz w:val="18"/>
          <w:szCs w:val="18"/>
          <w:bdr w:val="none" w:sz="0" w:space="0" w:color="auto" w:frame="1"/>
        </w:rPr>
        <w:t>"rb"</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open .dat in read binary mode</w:t>
      </w:r>
    </w:p>
    <w:p w14:paraId="0008B94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billString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pickle.load(fileObj)  </w:t>
      </w:r>
      <w:r w:rsidRPr="00345BB6">
        <w:rPr>
          <w:rFonts w:ascii="Consolas" w:eastAsia="Times New Roman" w:hAnsi="Consolas" w:cs="Courier New"/>
          <w:color w:val="008200"/>
          <w:sz w:val="18"/>
          <w:szCs w:val="18"/>
          <w:bdr w:val="none" w:sz="0" w:space="0" w:color="auto" w:frame="1"/>
        </w:rPr>
        <w:t># set list billString equal to all pickled objects</w:t>
      </w:r>
    </w:p>
    <w:p w14:paraId="69B8EFB2"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billString:  </w:t>
      </w:r>
      <w:r w:rsidRPr="00345BB6">
        <w:rPr>
          <w:rFonts w:ascii="Consolas" w:eastAsia="Times New Roman" w:hAnsi="Consolas" w:cs="Courier New"/>
          <w:color w:val="008200"/>
          <w:sz w:val="18"/>
          <w:szCs w:val="18"/>
          <w:bdr w:val="none" w:sz="0" w:space="0" w:color="auto" w:frame="1"/>
        </w:rPr>
        <w:t># parse all rows in list</w:t>
      </w:r>
    </w:p>
    <w:p w14:paraId="76D0791F"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billStrIncr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1</w:t>
      </w:r>
    </w:p>
    <w:p w14:paraId="36C3929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startTbl.append(billString[billStrIncr]) </w:t>
      </w:r>
      <w:r w:rsidRPr="00345BB6">
        <w:rPr>
          <w:rFonts w:ascii="Consolas" w:eastAsia="Times New Roman" w:hAnsi="Consolas" w:cs="Courier New"/>
          <w:color w:val="008200"/>
          <w:sz w:val="18"/>
          <w:szCs w:val="18"/>
          <w:bdr w:val="none" w:sz="0" w:space="0" w:color="auto" w:frame="1"/>
        </w:rPr>
        <w:t># appends dictionary row to list of lists</w:t>
      </w:r>
    </w:p>
    <w:p w14:paraId="07DBC6A3"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fileObj.close()</w:t>
      </w:r>
    </w:p>
    <w:p w14:paraId="1560008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FileNotFoundError as e: </w:t>
      </w:r>
      <w:r w:rsidRPr="00345BB6">
        <w:rPr>
          <w:rFonts w:ascii="Consolas" w:eastAsia="Times New Roman" w:hAnsi="Consolas" w:cs="Courier New"/>
          <w:color w:val="008200"/>
          <w:sz w:val="18"/>
          <w:szCs w:val="18"/>
          <w:bdr w:val="none" w:sz="0" w:space="0" w:color="auto" w:frame="1"/>
        </w:rPr>
        <w:t>#detailed error information</w:t>
      </w:r>
    </w:p>
    <w:p w14:paraId="1F01266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"\nYou need to create a CDInventory.dat file first!"</w:t>
      </w:r>
      <w:r w:rsidRPr="00345BB6">
        <w:rPr>
          <w:rFonts w:ascii="Consolas" w:eastAsia="Times New Roman" w:hAnsi="Consolas" w:cs="Courier New"/>
          <w:color w:val="000000"/>
          <w:sz w:val="18"/>
          <w:szCs w:val="18"/>
          <w:bdr w:val="none" w:sz="0" w:space="0" w:color="auto" w:frame="1"/>
        </w:rPr>
        <w:t>)</w:t>
      </w:r>
    </w:p>
    <w:p w14:paraId="0A2B958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451396B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1B8A837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"Exiting Program\n"</w:t>
      </w:r>
      <w:r w:rsidRPr="00345BB6">
        <w:rPr>
          <w:rFonts w:ascii="Consolas" w:eastAsia="Times New Roman" w:hAnsi="Consolas" w:cs="Courier New"/>
          <w:color w:val="000000"/>
          <w:sz w:val="18"/>
          <w:szCs w:val="18"/>
          <w:bdr w:val="none" w:sz="0" w:space="0" w:color="auto" w:frame="1"/>
        </w:rPr>
        <w:t>)</w:t>
      </w:r>
    </w:p>
    <w:p w14:paraId="2BE2258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sys.exit()</w:t>
      </w:r>
    </w:p>
    <w:p w14:paraId="1DC76A57"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647567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79CCB1F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write_file(file_name, recTbl):  </w:t>
      </w:r>
      <w:r w:rsidRPr="00345BB6">
        <w:rPr>
          <w:rFonts w:ascii="Consolas" w:eastAsia="Times New Roman" w:hAnsi="Consolas" w:cs="Courier New"/>
          <w:color w:val="008200"/>
          <w:sz w:val="18"/>
          <w:szCs w:val="18"/>
          <w:bdr w:val="none" w:sz="0" w:space="0" w:color="auto" w:frame="1"/>
        </w:rPr>
        <w:t># save data</w:t>
      </w:r>
    </w:p>
    <w:p w14:paraId="3CD3A340" w14:textId="31793AAE"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xml:space="preserve">""" Function to save table data to </w:t>
      </w:r>
      <w:r w:rsidR="0002458B">
        <w:rPr>
          <w:rFonts w:ascii="Consolas" w:eastAsia="Times New Roman" w:hAnsi="Consolas" w:cs="Courier New"/>
          <w:color w:val="008200"/>
          <w:sz w:val="18"/>
          <w:szCs w:val="18"/>
          <w:bdr w:val="none" w:sz="0" w:space="0" w:color="auto" w:frame="1"/>
        </w:rPr>
        <w:t>binary</w:t>
      </w:r>
      <w:r w:rsidRPr="00345BB6">
        <w:rPr>
          <w:rFonts w:ascii="Consolas" w:eastAsia="Times New Roman" w:hAnsi="Consolas" w:cs="Courier New"/>
          <w:color w:val="008200"/>
          <w:sz w:val="18"/>
          <w:szCs w:val="18"/>
          <w:bdr w:val="none" w:sz="0" w:space="0" w:color="auto" w:frame="1"/>
        </w:rPr>
        <w:t xml:space="preserve"> file</w:t>
      </w:r>
    </w:p>
    <w:p w14:paraId="1E2A9E5A"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4099CD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Structure error handlind added for missing write file</w:t>
      </w:r>
    </w:p>
    <w:p w14:paraId="5FD2BC2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3288C1B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file_name (string): name of the file used to write data to.</w:t>
      </w:r>
    </w:p>
    <w:p w14:paraId="437B6C8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recTbl (list of dictionary): 2D data structure (list of dicts) that holds the data during runtime.</w:t>
      </w:r>
    </w:p>
    <w:p w14:paraId="70FE7C75"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DF98E6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19D9405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3E87111E"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EA883D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01D79892"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#structured error handling, display error if file not found</w:t>
      </w:r>
    </w:p>
    <w:p w14:paraId="4704C00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fileObj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open</w:t>
      </w:r>
      <w:r w:rsidRPr="00345BB6">
        <w:rPr>
          <w:rFonts w:ascii="Consolas" w:eastAsia="Times New Roman" w:hAnsi="Consolas" w:cs="Courier New"/>
          <w:color w:val="000000"/>
          <w:sz w:val="18"/>
          <w:szCs w:val="18"/>
          <w:bdr w:val="none" w:sz="0" w:space="0" w:color="auto" w:frame="1"/>
        </w:rPr>
        <w:t xml:space="preserve">(file_name, </w:t>
      </w:r>
      <w:r w:rsidRPr="00345BB6">
        <w:rPr>
          <w:rFonts w:ascii="Consolas" w:eastAsia="Times New Roman" w:hAnsi="Consolas" w:cs="Courier New"/>
          <w:color w:val="0000FF"/>
          <w:sz w:val="18"/>
          <w:szCs w:val="18"/>
          <w:bdr w:val="none" w:sz="0" w:space="0" w:color="auto" w:frame="1"/>
        </w:rPr>
        <w:t>"wb"</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open .dat in write binary mode</w:t>
      </w:r>
    </w:p>
    <w:p w14:paraId="1C46AB3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write the pickled list of lists to binary file</w:t>
      </w:r>
    </w:p>
    <w:p w14:paraId="5E2397C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pickle.dump(recTbl, fileObj) </w:t>
      </w:r>
      <w:r w:rsidRPr="00345BB6">
        <w:rPr>
          <w:rFonts w:ascii="Consolas" w:eastAsia="Times New Roman" w:hAnsi="Consolas" w:cs="Courier New"/>
          <w:color w:val="008200"/>
          <w:sz w:val="18"/>
          <w:szCs w:val="18"/>
          <w:bdr w:val="none" w:sz="0" w:space="0" w:color="auto" w:frame="1"/>
        </w:rPr>
        <w:t># write picked data to binary file</w:t>
      </w:r>
    </w:p>
    <w:p w14:paraId="1682809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lastRenderedPageBreak/>
        <w:t>            fileObj.close()</w:t>
      </w:r>
    </w:p>
    <w:p w14:paraId="278CE04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FileNotFoundError as e: </w:t>
      </w:r>
      <w:r w:rsidRPr="00345BB6">
        <w:rPr>
          <w:rFonts w:ascii="Consolas" w:eastAsia="Times New Roman" w:hAnsi="Consolas" w:cs="Courier New"/>
          <w:color w:val="008200"/>
          <w:sz w:val="18"/>
          <w:szCs w:val="18"/>
          <w:bdr w:val="none" w:sz="0" w:space="0" w:color="auto" w:frame="1"/>
        </w:rPr>
        <w:t>#detailed error information</w:t>
      </w:r>
    </w:p>
    <w:p w14:paraId="6284C41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"\nCDInventory.dat is missing!"</w:t>
      </w:r>
      <w:r w:rsidRPr="00345BB6">
        <w:rPr>
          <w:rFonts w:ascii="Consolas" w:eastAsia="Times New Roman" w:hAnsi="Consolas" w:cs="Courier New"/>
          <w:color w:val="000000"/>
          <w:sz w:val="18"/>
          <w:szCs w:val="18"/>
          <w:bdr w:val="none" w:sz="0" w:space="0" w:color="auto" w:frame="1"/>
        </w:rPr>
        <w:t>)</w:t>
      </w:r>
    </w:p>
    <w:p w14:paraId="1A632DA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69DA1E5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6FCB4A9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"Exiting Program\n"</w:t>
      </w:r>
      <w:r w:rsidRPr="00345BB6">
        <w:rPr>
          <w:rFonts w:ascii="Consolas" w:eastAsia="Times New Roman" w:hAnsi="Consolas" w:cs="Courier New"/>
          <w:color w:val="000000"/>
          <w:sz w:val="18"/>
          <w:szCs w:val="18"/>
          <w:bdr w:val="none" w:sz="0" w:space="0" w:color="auto" w:frame="1"/>
        </w:rPr>
        <w:t>)</w:t>
      </w:r>
    </w:p>
    <w:p w14:paraId="64FA8D2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sys.exit()</w:t>
      </w:r>
    </w:p>
    <w:p w14:paraId="7B04FD08"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96C182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PRESENTATION (Input/Output) -- #</w:t>
      </w:r>
    </w:p>
    <w:p w14:paraId="12E6D6DA"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CCD1E65"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413E12F"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w:t>
      </w:r>
    </w:p>
    <w:p w14:paraId="29B28F6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"""Handling Input / Output"""</w:t>
      </w:r>
    </w:p>
    <w:p w14:paraId="42345FA0"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E45449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7265D31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print_menu():</w:t>
      </w:r>
    </w:p>
    <w:p w14:paraId="475FD8A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"""Displays a menu of choices to the user</w:t>
      </w:r>
    </w:p>
    <w:p w14:paraId="430804B1"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5A8DBB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5A018DB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08A5781A"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EFD24C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6078F45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1B432FE3"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7B90CF5C"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D6FE99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p>
    <w:p w14:paraId="496138B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"Menu\n\n[l] load Inventory from file\n[a] Add CD\n[i] Display Current Inventory"</w:t>
      </w:r>
      <w:r w:rsidRPr="00345BB6">
        <w:rPr>
          <w:rFonts w:ascii="Consolas" w:eastAsia="Times New Roman" w:hAnsi="Consolas" w:cs="Courier New"/>
          <w:color w:val="000000"/>
          <w:sz w:val="18"/>
          <w:szCs w:val="18"/>
          <w:bdr w:val="none" w:sz="0" w:space="0" w:color="auto" w:frame="1"/>
        </w:rPr>
        <w:t>)</w:t>
      </w:r>
    </w:p>
    <w:p w14:paraId="31C9D63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"[d] delete CD from Inventory\n[s] Save Inventory to file\n[x] exit\n"</w:t>
      </w:r>
      <w:r w:rsidRPr="00345BB6">
        <w:rPr>
          <w:rFonts w:ascii="Consolas" w:eastAsia="Times New Roman" w:hAnsi="Consolas" w:cs="Courier New"/>
          <w:color w:val="000000"/>
          <w:sz w:val="18"/>
          <w:szCs w:val="18"/>
          <w:bdr w:val="none" w:sz="0" w:space="0" w:color="auto" w:frame="1"/>
        </w:rPr>
        <w:t>)</w:t>
      </w:r>
    </w:p>
    <w:p w14:paraId="272BE0FC"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962F7B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44C51A7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menu_choice():</w:t>
      </w:r>
    </w:p>
    <w:p w14:paraId="589526E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"""Gets user input for menu selection</w:t>
      </w:r>
    </w:p>
    <w:p w14:paraId="6D02B71F"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C38117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2E0360D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52A70B0B"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D5F9742"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073ABF4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choice (string): a lower case sting of the users input out of the choices l, a, i, d, s or x</w:t>
      </w:r>
    </w:p>
    <w:p w14:paraId="73C7F940"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9B207E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1DE537D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 "</w:t>
      </w:r>
    </w:p>
    <w:p w14:paraId="7D9C7C5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choice </w:t>
      </w:r>
      <w:r w:rsidRPr="00345BB6">
        <w:rPr>
          <w:rFonts w:ascii="Consolas" w:eastAsia="Times New Roman" w:hAnsi="Consolas" w:cs="Courier New"/>
          <w:b/>
          <w:bCs/>
          <w:color w:val="006699"/>
          <w:sz w:val="18"/>
          <w:szCs w:val="18"/>
          <w:bdr w:val="none" w:sz="0" w:space="0" w:color="auto" w:frame="1"/>
        </w:rPr>
        <w:t>not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"l"</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"a"</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"i"</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"s"</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"x"</w:t>
      </w:r>
      <w:r w:rsidRPr="00345BB6">
        <w:rPr>
          <w:rFonts w:ascii="Consolas" w:eastAsia="Times New Roman" w:hAnsi="Consolas" w:cs="Courier New"/>
          <w:color w:val="000000"/>
          <w:sz w:val="18"/>
          <w:szCs w:val="18"/>
          <w:bdr w:val="none" w:sz="0" w:space="0" w:color="auto" w:frame="1"/>
        </w:rPr>
        <w:t>]:</w:t>
      </w:r>
    </w:p>
    <w:p w14:paraId="775BD14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1878746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"Which operation would you like to perform? [l, a, i, d, s or x]: "</w:t>
      </w:r>
      <w:r w:rsidRPr="00345BB6">
        <w:rPr>
          <w:rFonts w:ascii="Consolas" w:eastAsia="Times New Roman" w:hAnsi="Consolas" w:cs="Courier New"/>
          <w:color w:val="000000"/>
          <w:sz w:val="18"/>
          <w:szCs w:val="18"/>
          <w:bdr w:val="none" w:sz="0" w:space="0" w:color="auto" w:frame="1"/>
        </w:rPr>
        <w:t>).lower().strip()</w:t>
      </w:r>
    </w:p>
    <w:p w14:paraId="601549C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Add extra space for layout</w:t>
      </w:r>
    </w:p>
    <w:p w14:paraId="2BBC85B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choice</w:t>
      </w:r>
    </w:p>
    <w:p w14:paraId="7A630503"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3C4392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59D0765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show_inventory(invTbl):</w:t>
      </w:r>
    </w:p>
    <w:p w14:paraId="2D58A8C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"""Displays current inventory of table invTbl</w:t>
      </w:r>
    </w:p>
    <w:p w14:paraId="3D504EA2"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CE5835A"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BED001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6E2A525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invTbl (list of dict): 2D data structure (list of dicts) that holds the data during runtime.</w:t>
      </w:r>
    </w:p>
    <w:p w14:paraId="68A6C753"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13999A3"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79C7DDED"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0399B387"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A89013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35002CD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 The Current Inventory: ======="</w:t>
      </w:r>
      <w:r w:rsidRPr="00345BB6">
        <w:rPr>
          <w:rFonts w:ascii="Consolas" w:eastAsia="Times New Roman" w:hAnsi="Consolas" w:cs="Courier New"/>
          <w:color w:val="000000"/>
          <w:sz w:val="18"/>
          <w:szCs w:val="18"/>
          <w:bdr w:val="none" w:sz="0" w:space="0" w:color="auto" w:frame="1"/>
        </w:rPr>
        <w:t>)</w:t>
      </w:r>
    </w:p>
    <w:p w14:paraId="62C40A3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"ID\tCD Title (by: Artist)\n"</w:t>
      </w:r>
      <w:r w:rsidRPr="00345BB6">
        <w:rPr>
          <w:rFonts w:ascii="Consolas" w:eastAsia="Times New Roman" w:hAnsi="Consolas" w:cs="Courier New"/>
          <w:color w:val="000000"/>
          <w:sz w:val="18"/>
          <w:szCs w:val="18"/>
          <w:bdr w:val="none" w:sz="0" w:space="0" w:color="auto" w:frame="1"/>
        </w:rPr>
        <w:t>)</w:t>
      </w:r>
    </w:p>
    <w:p w14:paraId="15C9CED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invTbl:</w:t>
      </w:r>
    </w:p>
    <w:p w14:paraId="7A1080D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 (by:{})"</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format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00"/>
          <w:sz w:val="18"/>
          <w:szCs w:val="18"/>
          <w:bdr w:val="none" w:sz="0" w:space="0" w:color="auto" w:frame="1"/>
        </w:rPr>
        <w:t>row.values()))</w:t>
      </w:r>
    </w:p>
    <w:p w14:paraId="662BB28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t>
      </w:r>
      <w:r w:rsidRPr="00345BB6">
        <w:rPr>
          <w:rFonts w:ascii="Consolas" w:eastAsia="Times New Roman" w:hAnsi="Consolas" w:cs="Courier New"/>
          <w:color w:val="000000"/>
          <w:sz w:val="18"/>
          <w:szCs w:val="18"/>
          <w:bdr w:val="none" w:sz="0" w:space="0" w:color="auto" w:frame="1"/>
        </w:rPr>
        <w:t>)</w:t>
      </w:r>
    </w:p>
    <w:p w14:paraId="356D2A7B"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8037C1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lastRenderedPageBreak/>
        <w:t>    @staticmethod</w:t>
      </w:r>
    </w:p>
    <w:p w14:paraId="78BB414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myAddIOFunc():</w:t>
      </w:r>
    </w:p>
    <w:p w14:paraId="42C5693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for input / ouput</w:t>
      </w:r>
    </w:p>
    <w:p w14:paraId="2A61291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Ask the user CD ID, Title and Artist</w:t>
      </w:r>
    </w:p>
    <w:p w14:paraId="6C71F1E1"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A592A1D"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79B1919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strID1 (string): User inputted CD ID.</w:t>
      </w:r>
    </w:p>
    <w:p w14:paraId="2C2B661C"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strTitle1 (string): User inputted CD Title.</w:t>
      </w:r>
    </w:p>
    <w:p w14:paraId="17F91D9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strArtist1 (string): User inputted CD Artist.</w:t>
      </w:r>
    </w:p>
    <w:p w14:paraId="4AF1B08E"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50F0AF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1D251F6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343221D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strID1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"Enter ID: "</w:t>
      </w:r>
      <w:r w:rsidRPr="00345BB6">
        <w:rPr>
          <w:rFonts w:ascii="Consolas" w:eastAsia="Times New Roman" w:hAnsi="Consolas" w:cs="Courier New"/>
          <w:color w:val="000000"/>
          <w:sz w:val="18"/>
          <w:szCs w:val="18"/>
          <w:bdr w:val="none" w:sz="0" w:space="0" w:color="auto" w:frame="1"/>
        </w:rPr>
        <w:t>).strip()</w:t>
      </w:r>
    </w:p>
    <w:p w14:paraId="0249C94C"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#check if integer and within range</w:t>
      </w:r>
    </w:p>
    <w:p w14:paraId="63BC09F3"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myTmpID1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(strID1)</w:t>
      </w:r>
    </w:p>
    <w:p w14:paraId="3FD6A8F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not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&lt; myTmpID1 &lt; </w:t>
      </w:r>
      <w:r w:rsidRPr="00345BB6">
        <w:rPr>
          <w:rFonts w:ascii="Consolas" w:eastAsia="Times New Roman" w:hAnsi="Consolas" w:cs="Courier New"/>
          <w:color w:val="009900"/>
          <w:sz w:val="18"/>
          <w:szCs w:val="18"/>
          <w:bdr w:val="none" w:sz="0" w:space="0" w:color="auto" w:frame="1"/>
        </w:rPr>
        <w:t>500</w:t>
      </w:r>
      <w:r w:rsidRPr="00345BB6">
        <w:rPr>
          <w:rFonts w:ascii="Consolas" w:eastAsia="Times New Roman" w:hAnsi="Consolas" w:cs="Courier New"/>
          <w:color w:val="000000"/>
          <w:sz w:val="18"/>
          <w:szCs w:val="18"/>
          <w:bdr w:val="none" w:sz="0" w:space="0" w:color="auto" w:frame="1"/>
        </w:rPr>
        <w:t>:</w:t>
      </w:r>
    </w:p>
    <w:p w14:paraId="291CD59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(CDIDoutOfRange())</w:t>
      </w:r>
    </w:p>
    <w:p w14:paraId="523B9F42"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54597BC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07EF0C4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"That is not an Integer!"</w:t>
      </w:r>
      <w:r w:rsidRPr="00345BB6">
        <w:rPr>
          <w:rFonts w:ascii="Consolas" w:eastAsia="Times New Roman" w:hAnsi="Consolas" w:cs="Courier New"/>
          <w:color w:val="000000"/>
          <w:sz w:val="18"/>
          <w:szCs w:val="18"/>
          <w:bdr w:val="none" w:sz="0" w:space="0" w:color="auto" w:frame="1"/>
        </w:rPr>
        <w:t>)</w:t>
      </w:r>
    </w:p>
    <w:p w14:paraId="78B6474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03DA0A1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5EC232A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5B1F0FA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Exception:</w:t>
      </w:r>
    </w:p>
    <w:p w14:paraId="51A78C3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23BA4BE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3CFED2C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strTitle1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"What is the CDs title? "</w:t>
      </w:r>
      <w:r w:rsidRPr="00345BB6">
        <w:rPr>
          <w:rFonts w:ascii="Consolas" w:eastAsia="Times New Roman" w:hAnsi="Consolas" w:cs="Courier New"/>
          <w:color w:val="000000"/>
          <w:sz w:val="18"/>
          <w:szCs w:val="18"/>
          <w:bdr w:val="none" w:sz="0" w:space="0" w:color="auto" w:frame="1"/>
        </w:rPr>
        <w:t>).strip()</w:t>
      </w:r>
    </w:p>
    <w:p w14:paraId="16E911C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if blank raise error and start over</w:t>
      </w:r>
    </w:p>
    <w:p w14:paraId="065BF84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len</w:t>
      </w:r>
      <w:r w:rsidRPr="00345BB6">
        <w:rPr>
          <w:rFonts w:ascii="Consolas" w:eastAsia="Times New Roman" w:hAnsi="Consolas" w:cs="Courier New"/>
          <w:color w:val="000000"/>
          <w:sz w:val="18"/>
          <w:szCs w:val="18"/>
          <w:bdr w:val="none" w:sz="0" w:space="0" w:color="auto" w:frame="1"/>
        </w:rPr>
        <w:t xml:space="preserve">(strTitle1)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Courier New"/>
          <w:color w:val="000000"/>
          <w:sz w:val="18"/>
          <w:szCs w:val="18"/>
          <w:bdr w:val="none" w:sz="0" w:space="0" w:color="auto" w:frame="1"/>
        </w:rPr>
        <w:t>:</w:t>
      </w:r>
    </w:p>
    <w:p w14:paraId="1151893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w:t>
      </w:r>
      <w:r w:rsidRPr="00345BB6">
        <w:rPr>
          <w:rFonts w:ascii="Consolas" w:eastAsia="Times New Roman" w:hAnsi="Consolas" w:cs="Courier New"/>
          <w:color w:val="0000FF"/>
          <w:sz w:val="18"/>
          <w:szCs w:val="18"/>
          <w:bdr w:val="none" w:sz="0" w:space="0" w:color="auto" w:frame="1"/>
        </w:rPr>
        <w:t>"You must enter a Title!"</w:t>
      </w:r>
      <w:r w:rsidRPr="00345BB6">
        <w:rPr>
          <w:rFonts w:ascii="Consolas" w:eastAsia="Times New Roman" w:hAnsi="Consolas" w:cs="Courier New"/>
          <w:color w:val="000000"/>
          <w:sz w:val="18"/>
          <w:szCs w:val="18"/>
          <w:bdr w:val="none" w:sz="0" w:space="0" w:color="auto" w:frame="1"/>
        </w:rPr>
        <w:t>)</w:t>
      </w:r>
    </w:p>
    <w:p w14:paraId="000A351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22A35D9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704B3AF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1121B83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55A44548"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1A02C34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770B739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strArtist1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"What is the Artist\"s name? "</w:t>
      </w:r>
      <w:r w:rsidRPr="00345BB6">
        <w:rPr>
          <w:rFonts w:ascii="Consolas" w:eastAsia="Times New Roman" w:hAnsi="Consolas" w:cs="Courier New"/>
          <w:color w:val="000000"/>
          <w:sz w:val="18"/>
          <w:szCs w:val="18"/>
          <w:bdr w:val="none" w:sz="0" w:space="0" w:color="auto" w:frame="1"/>
        </w:rPr>
        <w:t>).strip()</w:t>
      </w:r>
    </w:p>
    <w:p w14:paraId="0D5EED3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if blank raise error and start over</w:t>
      </w:r>
    </w:p>
    <w:p w14:paraId="0DBED35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len</w:t>
      </w:r>
      <w:r w:rsidRPr="00345BB6">
        <w:rPr>
          <w:rFonts w:ascii="Consolas" w:eastAsia="Times New Roman" w:hAnsi="Consolas" w:cs="Courier New"/>
          <w:color w:val="000000"/>
          <w:sz w:val="18"/>
          <w:szCs w:val="18"/>
          <w:bdr w:val="none" w:sz="0" w:space="0" w:color="auto" w:frame="1"/>
        </w:rPr>
        <w:t xml:space="preserve">(strArtist1)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Courier New"/>
          <w:color w:val="000000"/>
          <w:sz w:val="18"/>
          <w:szCs w:val="18"/>
          <w:bdr w:val="none" w:sz="0" w:space="0" w:color="auto" w:frame="1"/>
        </w:rPr>
        <w:t>:</w:t>
      </w:r>
    </w:p>
    <w:p w14:paraId="6CBD5B5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w:t>
      </w:r>
      <w:r w:rsidRPr="00345BB6">
        <w:rPr>
          <w:rFonts w:ascii="Consolas" w:eastAsia="Times New Roman" w:hAnsi="Consolas" w:cs="Courier New"/>
          <w:color w:val="0000FF"/>
          <w:sz w:val="18"/>
          <w:szCs w:val="18"/>
          <w:bdr w:val="none" w:sz="0" w:space="0" w:color="auto" w:frame="1"/>
        </w:rPr>
        <w:t>"You must enter an Artist!"</w:t>
      </w:r>
      <w:r w:rsidRPr="00345BB6">
        <w:rPr>
          <w:rFonts w:ascii="Consolas" w:eastAsia="Times New Roman" w:hAnsi="Consolas" w:cs="Courier New"/>
          <w:color w:val="000000"/>
          <w:sz w:val="18"/>
          <w:szCs w:val="18"/>
          <w:bdr w:val="none" w:sz="0" w:space="0" w:color="auto" w:frame="1"/>
        </w:rPr>
        <w:t>)</w:t>
      </w:r>
    </w:p>
    <w:p w14:paraId="3766B43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7A1C42B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29389B8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7BB29E1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0E66FC3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1FE5D41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strID1, strTitle1, strArtist1</w:t>
      </w:r>
    </w:p>
    <w:p w14:paraId="4F076774"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A189DD6" w14:textId="77777777" w:rsidR="0021575C" w:rsidRPr="00345BB6" w:rsidRDefault="0021575C" w:rsidP="0021575C">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D6C0CA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When program starts, read in the currently saved Inventory</w:t>
      </w:r>
    </w:p>
    <w:p w14:paraId="452D804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FileProcessor.read_file(strFileName, lstTbl)</w:t>
      </w:r>
    </w:p>
    <w:p w14:paraId="7D9F5DC3"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5DCFB9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Start main loop</w:t>
      </w:r>
    </w:p>
    <w:p w14:paraId="69ACFCDD"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2C6D93C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Display Menu to user and get choice</w:t>
      </w:r>
    </w:p>
    <w:p w14:paraId="02CB564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IO.print_menu()</w:t>
      </w:r>
    </w:p>
    <w:p w14:paraId="4DB95D26"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IO.menu_choice()</w:t>
      </w:r>
    </w:p>
    <w:p w14:paraId="5B374A9B" w14:textId="77777777" w:rsidR="0021575C" w:rsidRPr="00345BB6" w:rsidRDefault="0021575C" w:rsidP="0021575C">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335F7F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menu selection</w:t>
      </w:r>
    </w:p>
    <w:p w14:paraId="7875DE5F"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exit first</w:t>
      </w:r>
    </w:p>
    <w:p w14:paraId="5CE0CC3C"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"x"</w:t>
      </w:r>
      <w:r w:rsidRPr="00345BB6">
        <w:rPr>
          <w:rFonts w:ascii="Consolas" w:eastAsia="Times New Roman" w:hAnsi="Consolas" w:cs="Courier New"/>
          <w:color w:val="000000"/>
          <w:sz w:val="18"/>
          <w:szCs w:val="18"/>
          <w:bdr w:val="none" w:sz="0" w:space="0" w:color="auto" w:frame="1"/>
        </w:rPr>
        <w:t>:</w:t>
      </w:r>
    </w:p>
    <w:p w14:paraId="3707FF0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break</w:t>
      </w:r>
    </w:p>
    <w:p w14:paraId="48CF723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load inventory</w:t>
      </w:r>
    </w:p>
    <w:p w14:paraId="595E0E3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"l"</w:t>
      </w:r>
      <w:r w:rsidRPr="00345BB6">
        <w:rPr>
          <w:rFonts w:ascii="Consolas" w:eastAsia="Times New Roman" w:hAnsi="Consolas" w:cs="Courier New"/>
          <w:color w:val="000000"/>
          <w:sz w:val="18"/>
          <w:szCs w:val="18"/>
          <w:bdr w:val="none" w:sz="0" w:space="0" w:color="auto" w:frame="1"/>
        </w:rPr>
        <w:t>:</w:t>
      </w:r>
    </w:p>
    <w:p w14:paraId="0854F49C"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"WARNING: If you continue, all unsaved data will be lost and the Inventory re-loaded from file."</w:t>
      </w:r>
      <w:r w:rsidRPr="00345BB6">
        <w:rPr>
          <w:rFonts w:ascii="Consolas" w:eastAsia="Times New Roman" w:hAnsi="Consolas" w:cs="Courier New"/>
          <w:color w:val="000000"/>
          <w:sz w:val="18"/>
          <w:szCs w:val="18"/>
          <w:bdr w:val="none" w:sz="0" w:space="0" w:color="auto" w:frame="1"/>
        </w:rPr>
        <w:t>)</w:t>
      </w:r>
    </w:p>
    <w:p w14:paraId="3E38ABDC"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1F25F0B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"type \"yes\" to continue and reload from file. otherwise reload will be canceled: "</w:t>
      </w:r>
      <w:r w:rsidRPr="00345BB6">
        <w:rPr>
          <w:rFonts w:ascii="Consolas" w:eastAsia="Times New Roman" w:hAnsi="Consolas" w:cs="Courier New"/>
          <w:color w:val="000000"/>
          <w:sz w:val="18"/>
          <w:szCs w:val="18"/>
          <w:bdr w:val="none" w:sz="0" w:space="0" w:color="auto" w:frame="1"/>
        </w:rPr>
        <w:t>)</w:t>
      </w:r>
    </w:p>
    <w:p w14:paraId="0D8F5AA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lastRenderedPageBreak/>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strYesNo.lower()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"yes"</w:t>
      </w:r>
      <w:r w:rsidRPr="00345BB6">
        <w:rPr>
          <w:rFonts w:ascii="Consolas" w:eastAsia="Times New Roman" w:hAnsi="Consolas" w:cs="Courier New"/>
          <w:color w:val="000000"/>
          <w:sz w:val="18"/>
          <w:szCs w:val="18"/>
          <w:bdr w:val="none" w:sz="0" w:space="0" w:color="auto" w:frame="1"/>
        </w:rPr>
        <w:t>:</w:t>
      </w:r>
    </w:p>
    <w:p w14:paraId="4F952317"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"reloading..."</w:t>
      </w:r>
      <w:r w:rsidRPr="00345BB6">
        <w:rPr>
          <w:rFonts w:ascii="Consolas" w:eastAsia="Times New Roman" w:hAnsi="Consolas" w:cs="Courier New"/>
          <w:color w:val="000000"/>
          <w:sz w:val="18"/>
          <w:szCs w:val="18"/>
          <w:bdr w:val="none" w:sz="0" w:space="0" w:color="auto" w:frame="1"/>
        </w:rPr>
        <w:t>)</w:t>
      </w:r>
    </w:p>
    <w:p w14:paraId="276FF73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FileProcessor.read_file(strFileName, lstTbl)</w:t>
      </w:r>
    </w:p>
    <w:p w14:paraId="0D6B7B88"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6F6ECA9F"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08603B2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6EC96D7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"canceling... Inventory data NOT reloaded. Press [ENTER] to continue to the menu."</w:t>
      </w:r>
      <w:r w:rsidRPr="00345BB6">
        <w:rPr>
          <w:rFonts w:ascii="Consolas" w:eastAsia="Times New Roman" w:hAnsi="Consolas" w:cs="Courier New"/>
          <w:color w:val="000000"/>
          <w:sz w:val="18"/>
          <w:szCs w:val="18"/>
          <w:bdr w:val="none" w:sz="0" w:space="0" w:color="auto" w:frame="1"/>
        </w:rPr>
        <w:t>)</w:t>
      </w:r>
    </w:p>
    <w:p w14:paraId="4079D14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1C5DDF9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58568A8D"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add a CD</w:t>
      </w:r>
    </w:p>
    <w:p w14:paraId="0B0E2B0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"a"</w:t>
      </w:r>
      <w:r w:rsidRPr="00345BB6">
        <w:rPr>
          <w:rFonts w:ascii="Consolas" w:eastAsia="Times New Roman" w:hAnsi="Consolas" w:cs="Courier New"/>
          <w:color w:val="000000"/>
          <w:sz w:val="18"/>
          <w:szCs w:val="18"/>
          <w:bdr w:val="none" w:sz="0" w:space="0" w:color="auto" w:frame="1"/>
        </w:rPr>
        <w:t>:</w:t>
      </w:r>
    </w:p>
    <w:p w14:paraId="3994686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Ask user for new ID, CD Title and Artist</w:t>
      </w:r>
    </w:p>
    <w:p w14:paraId="0D771E1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strID, strTitle, strArtist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IO.myAddIOFunc()</w:t>
      </w:r>
    </w:p>
    <w:p w14:paraId="2DCA92A1"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DataProcessor.myAddProcCode(strID, strTitle, strArtist)</w:t>
      </w:r>
    </w:p>
    <w:p w14:paraId="4F67F36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61F1396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display current inventory</w:t>
      </w:r>
    </w:p>
    <w:p w14:paraId="7E347B8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"i"</w:t>
      </w:r>
      <w:r w:rsidRPr="00345BB6">
        <w:rPr>
          <w:rFonts w:ascii="Consolas" w:eastAsia="Times New Roman" w:hAnsi="Consolas" w:cs="Courier New"/>
          <w:color w:val="000000"/>
          <w:sz w:val="18"/>
          <w:szCs w:val="18"/>
          <w:bdr w:val="none" w:sz="0" w:space="0" w:color="auto" w:frame="1"/>
        </w:rPr>
        <w:t>:</w:t>
      </w:r>
    </w:p>
    <w:p w14:paraId="3E74236A"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087F820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1EAC55A9"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process delete a CD</w:t>
      </w:r>
    </w:p>
    <w:p w14:paraId="545EE552"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IO.show_inventory(lstTbl)  </w:t>
      </w:r>
      <w:r w:rsidRPr="00345BB6">
        <w:rPr>
          <w:rFonts w:ascii="Consolas" w:eastAsia="Times New Roman" w:hAnsi="Consolas" w:cs="Courier New"/>
          <w:color w:val="008200"/>
          <w:sz w:val="18"/>
          <w:szCs w:val="18"/>
          <w:bdr w:val="none" w:sz="0" w:space="0" w:color="auto" w:frame="1"/>
        </w:rPr>
        <w:t># display inventory</w:t>
      </w:r>
    </w:p>
    <w:p w14:paraId="57906C1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Get Userinput for which CD to delete</w:t>
      </w:r>
    </w:p>
    <w:p w14:paraId="5A8F2DA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w:t>
      </w:r>
    </w:p>
    <w:p w14:paraId="41D8541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intIDDelInput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w:t>
      </w:r>
    </w:p>
    <w:p w14:paraId="231DBA3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"Which ID would you like to delete? "</w:t>
      </w:r>
      <w:r w:rsidRPr="00345BB6">
        <w:rPr>
          <w:rFonts w:ascii="Consolas" w:eastAsia="Times New Roman" w:hAnsi="Consolas" w:cs="Courier New"/>
          <w:color w:val="000000"/>
          <w:sz w:val="18"/>
          <w:szCs w:val="18"/>
          <w:bdr w:val="none" w:sz="0" w:space="0" w:color="auto" w:frame="1"/>
        </w:rPr>
        <w:t>).strip())</w:t>
      </w:r>
    </w:p>
    <w:p w14:paraId="467D7FA3"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579657C5"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3DB20C50"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"That is not an Integer!"</w:t>
      </w:r>
      <w:r w:rsidRPr="00345BB6">
        <w:rPr>
          <w:rFonts w:ascii="Consolas" w:eastAsia="Times New Roman" w:hAnsi="Consolas" w:cs="Courier New"/>
          <w:color w:val="000000"/>
          <w:sz w:val="18"/>
          <w:szCs w:val="18"/>
          <w:bdr w:val="none" w:sz="0" w:space="0" w:color="auto" w:frame="1"/>
        </w:rPr>
        <w:t>)</w:t>
      </w:r>
    </w:p>
    <w:p w14:paraId="728F3A8B"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7BC5CC6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6E3F401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0B8AA6DF"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DataProcessor.myDeleteDataProcFunc(intIDDelInput)</w:t>
      </w:r>
    </w:p>
    <w:p w14:paraId="61307DDE"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1C59AB1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"s"</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process save inventory to file</w:t>
      </w:r>
    </w:p>
    <w:p w14:paraId="3704FAA7"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Display current inventory and ask user for confirmation to save</w:t>
      </w:r>
    </w:p>
    <w:p w14:paraId="5510B11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7C66595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"Save this inventory to file? [y/n] "</w:t>
      </w:r>
      <w:r w:rsidRPr="00345BB6">
        <w:rPr>
          <w:rFonts w:ascii="Consolas" w:eastAsia="Times New Roman" w:hAnsi="Consolas" w:cs="Courier New"/>
          <w:color w:val="000000"/>
          <w:sz w:val="18"/>
          <w:szCs w:val="18"/>
          <w:bdr w:val="none" w:sz="0" w:space="0" w:color="auto" w:frame="1"/>
        </w:rPr>
        <w:t>).strip().lower()</w:t>
      </w:r>
    </w:p>
    <w:p w14:paraId="7D7ED30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choice</w:t>
      </w:r>
    </w:p>
    <w:p w14:paraId="05725471"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"y"</w:t>
      </w:r>
      <w:r w:rsidRPr="00345BB6">
        <w:rPr>
          <w:rFonts w:ascii="Consolas" w:eastAsia="Times New Roman" w:hAnsi="Consolas" w:cs="Courier New"/>
          <w:color w:val="000000"/>
          <w:sz w:val="18"/>
          <w:szCs w:val="18"/>
          <w:bdr w:val="none" w:sz="0" w:space="0" w:color="auto" w:frame="1"/>
        </w:rPr>
        <w:t>:</w:t>
      </w:r>
    </w:p>
    <w:p w14:paraId="0E1E1CA4"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FileProcessor.write_file(strFileName, lstTbl)</w:t>
      </w:r>
    </w:p>
    <w:p w14:paraId="343D6BC9"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335CDE4E"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0CC9197A"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"The inventory was NOT saved to file. Press [ENTER] to return to the menu."</w:t>
      </w:r>
      <w:r w:rsidRPr="00345BB6">
        <w:rPr>
          <w:rFonts w:ascii="Consolas" w:eastAsia="Times New Roman" w:hAnsi="Consolas" w:cs="Courier New"/>
          <w:color w:val="000000"/>
          <w:sz w:val="18"/>
          <w:szCs w:val="18"/>
          <w:bdr w:val="none" w:sz="0" w:space="0" w:color="auto" w:frame="1"/>
        </w:rPr>
        <w:t>)</w:t>
      </w:r>
    </w:p>
    <w:p w14:paraId="19E30735"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35984456"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Catch-all should not be possible, as user choice gets vetted in IO, but to be save:</w:t>
      </w:r>
    </w:p>
    <w:p w14:paraId="2D82670B" w14:textId="77777777" w:rsidR="0021575C" w:rsidRPr="00345BB6" w:rsidRDefault="0021575C" w:rsidP="0021575C">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7EB7D5A0" w14:textId="77777777" w:rsidR="0021575C" w:rsidRPr="00345BB6" w:rsidRDefault="0021575C" w:rsidP="0021575C">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"General Error"</w:t>
      </w:r>
      <w:r w:rsidRPr="00345BB6">
        <w:rPr>
          <w:rFonts w:ascii="Consolas" w:eastAsia="Times New Roman" w:hAnsi="Consolas" w:cs="Courier New"/>
          <w:color w:val="000000"/>
          <w:sz w:val="18"/>
          <w:szCs w:val="18"/>
          <w:bdr w:val="none" w:sz="0" w:space="0" w:color="auto" w:frame="1"/>
        </w:rPr>
        <w:t>)</w:t>
      </w:r>
    </w:p>
    <w:p w14:paraId="5F4F2CD8" w14:textId="57DF21E9" w:rsidR="001126F0" w:rsidRPr="00412C4E" w:rsidRDefault="001126F0" w:rsidP="001126F0">
      <w:pPr>
        <w:keepNext/>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p>
    <w:p w14:paraId="01F55E18" w14:textId="08378393" w:rsidR="001126F0" w:rsidRPr="001126F0" w:rsidRDefault="001126F0" w:rsidP="001126F0">
      <w:pPr>
        <w:pStyle w:val="Caption"/>
      </w:pPr>
      <w:r>
        <w:t xml:space="preserve">Listing </w:t>
      </w:r>
      <w:fldSimple w:instr=" SEQ Listing \* ARABIC ">
        <w:r>
          <w:rPr>
            <w:noProof/>
          </w:rPr>
          <w:t>1</w:t>
        </w:r>
      </w:fldSimple>
      <w:r>
        <w:t xml:space="preserve"> - </w:t>
      </w:r>
      <w:r w:rsidRPr="001126F0">
        <w:t>CDInventory.py</w:t>
      </w:r>
      <w:r>
        <w:t xml:space="preserve"> code</w:t>
      </w:r>
    </w:p>
    <w:tbl>
      <w:tblPr>
        <w:tblStyle w:val="TableGrid"/>
        <w:tblW w:w="0" w:type="auto"/>
        <w:tblLook w:val="04A0" w:firstRow="1" w:lastRow="0" w:firstColumn="1" w:lastColumn="0" w:noHBand="0" w:noVBand="1"/>
      </w:tblPr>
      <w:tblGrid>
        <w:gridCol w:w="5395"/>
        <w:gridCol w:w="5395"/>
      </w:tblGrid>
      <w:tr w:rsidR="00D00391" w14:paraId="280AB50D" w14:textId="77777777" w:rsidTr="00D00391">
        <w:tc>
          <w:tcPr>
            <w:tcW w:w="5395" w:type="dxa"/>
          </w:tcPr>
          <w:p w14:paraId="5A4330D7" w14:textId="77777777" w:rsidR="001126F0" w:rsidRDefault="00D00391" w:rsidP="001126F0">
            <w:pPr>
              <w:keepNext/>
            </w:pPr>
            <w:r>
              <w:rPr>
                <w:noProof/>
              </w:rPr>
              <w:lastRenderedPageBreak/>
              <w:drawing>
                <wp:inline distT="0" distB="0" distL="0" distR="0" wp14:anchorId="7FA2A27A" wp14:editId="61E4F0F5">
                  <wp:extent cx="4105275" cy="33068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05275" cy="3306831"/>
                          </a:xfrm>
                          <a:prstGeom prst="rect">
                            <a:avLst/>
                          </a:prstGeom>
                        </pic:spPr>
                      </pic:pic>
                    </a:graphicData>
                  </a:graphic>
                </wp:inline>
              </w:drawing>
            </w:r>
          </w:p>
          <w:p w14:paraId="192709E1" w14:textId="40264F3F" w:rsidR="00D00391" w:rsidRDefault="001126F0" w:rsidP="001126F0">
            <w:pPr>
              <w:pStyle w:val="Caption"/>
            </w:pPr>
            <w:r>
              <w:t xml:space="preserve">Figure </w:t>
            </w:r>
            <w:fldSimple w:instr=" SEQ Figure \* ARABIC ">
              <w:r>
                <w:rPr>
                  <w:noProof/>
                </w:rPr>
                <w:t>1</w:t>
              </w:r>
            </w:fldSimple>
            <w:r>
              <w:t xml:space="preserve">- </w:t>
            </w:r>
            <w:r w:rsidRPr="001126F0">
              <w:t>CDInventory.py</w:t>
            </w:r>
            <w:r>
              <w:t xml:space="preserve"> Spyder Demo</w:t>
            </w:r>
          </w:p>
        </w:tc>
        <w:tc>
          <w:tcPr>
            <w:tcW w:w="5395" w:type="dxa"/>
          </w:tcPr>
          <w:p w14:paraId="5430A5E6" w14:textId="77777777" w:rsidR="001126F0" w:rsidRDefault="00D00391" w:rsidP="001126F0">
            <w:pPr>
              <w:keepNext/>
            </w:pPr>
            <w:r>
              <w:rPr>
                <w:noProof/>
              </w:rPr>
              <w:drawing>
                <wp:inline distT="0" distB="0" distL="0" distR="0" wp14:anchorId="1947346D" wp14:editId="216614CF">
                  <wp:extent cx="4105275" cy="60483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05275" cy="6048391"/>
                          </a:xfrm>
                          <a:prstGeom prst="rect">
                            <a:avLst/>
                          </a:prstGeom>
                        </pic:spPr>
                      </pic:pic>
                    </a:graphicData>
                  </a:graphic>
                </wp:inline>
              </w:drawing>
            </w:r>
          </w:p>
          <w:p w14:paraId="69593893" w14:textId="67BAA4D8" w:rsidR="001126F0" w:rsidRDefault="001126F0" w:rsidP="001126F0">
            <w:pPr>
              <w:pStyle w:val="Caption"/>
            </w:pPr>
            <w:r>
              <w:t xml:space="preserve">Figure </w:t>
            </w:r>
            <w:fldSimple w:instr=" SEQ Figure \* ARABIC ">
              <w:r>
                <w:rPr>
                  <w:noProof/>
                </w:rPr>
                <w:t>2</w:t>
              </w:r>
            </w:fldSimple>
            <w:r>
              <w:t xml:space="preserve"> - </w:t>
            </w:r>
            <w:r w:rsidRPr="001126F0">
              <w:t>CDInventory.py</w:t>
            </w:r>
            <w:r>
              <w:t xml:space="preserve"> Spyder Demo</w:t>
            </w:r>
          </w:p>
          <w:p w14:paraId="09B2B65D" w14:textId="46FF88D1" w:rsidR="00D00391" w:rsidRDefault="00D00391" w:rsidP="00D00391"/>
        </w:tc>
      </w:tr>
    </w:tbl>
    <w:p w14:paraId="34566E96" w14:textId="77777777" w:rsidR="00D00391" w:rsidRPr="00D00391" w:rsidRDefault="00D00391" w:rsidP="00D00391"/>
    <w:p w14:paraId="02EA8705" w14:textId="7E5031C0" w:rsidR="00005418" w:rsidRDefault="00005418" w:rsidP="00005418"/>
    <w:p w14:paraId="4C21A01D" w14:textId="084E1294" w:rsidR="00D00391" w:rsidRDefault="00D00391" w:rsidP="00005418"/>
    <w:tbl>
      <w:tblPr>
        <w:tblStyle w:val="TableGrid"/>
        <w:tblW w:w="0" w:type="auto"/>
        <w:tblLook w:val="04A0" w:firstRow="1" w:lastRow="0" w:firstColumn="1" w:lastColumn="0" w:noHBand="0" w:noVBand="1"/>
      </w:tblPr>
      <w:tblGrid>
        <w:gridCol w:w="5097"/>
        <w:gridCol w:w="5693"/>
      </w:tblGrid>
      <w:tr w:rsidR="00D00391" w14:paraId="6DDD393D" w14:textId="77777777" w:rsidTr="00D00391">
        <w:tc>
          <w:tcPr>
            <w:tcW w:w="5395" w:type="dxa"/>
          </w:tcPr>
          <w:p w14:paraId="1A983ED3" w14:textId="77777777" w:rsidR="001126F0" w:rsidRDefault="00D00391" w:rsidP="001126F0">
            <w:pPr>
              <w:keepNext/>
            </w:pPr>
            <w:r>
              <w:rPr>
                <w:noProof/>
              </w:rPr>
              <w:lastRenderedPageBreak/>
              <w:drawing>
                <wp:inline distT="0" distB="0" distL="0" distR="0" wp14:anchorId="3B9E311C" wp14:editId="4B8C3064">
                  <wp:extent cx="3724165" cy="434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724165" cy="4345940"/>
                          </a:xfrm>
                          <a:prstGeom prst="rect">
                            <a:avLst/>
                          </a:prstGeom>
                        </pic:spPr>
                      </pic:pic>
                    </a:graphicData>
                  </a:graphic>
                </wp:inline>
              </w:drawing>
            </w:r>
          </w:p>
          <w:p w14:paraId="67290E25" w14:textId="68315146" w:rsidR="00D00391" w:rsidRDefault="001126F0" w:rsidP="001126F0">
            <w:pPr>
              <w:pStyle w:val="Caption"/>
            </w:pPr>
            <w:r>
              <w:t xml:space="preserve">Figure </w:t>
            </w:r>
            <w:fldSimple w:instr=" SEQ Figure \* ARABIC ">
              <w:r>
                <w:rPr>
                  <w:noProof/>
                </w:rPr>
                <w:t>3</w:t>
              </w:r>
            </w:fldSimple>
            <w:r>
              <w:t xml:space="preserve"> - </w:t>
            </w:r>
            <w:r w:rsidRPr="001126F0">
              <w:t>CDInventory.py</w:t>
            </w:r>
            <w:r>
              <w:t xml:space="preserve"> Terminal Window Demo</w:t>
            </w:r>
          </w:p>
        </w:tc>
        <w:tc>
          <w:tcPr>
            <w:tcW w:w="5395" w:type="dxa"/>
          </w:tcPr>
          <w:p w14:paraId="61515F4B" w14:textId="77777777" w:rsidR="001126F0" w:rsidRDefault="001126F0" w:rsidP="001126F0">
            <w:pPr>
              <w:keepNext/>
            </w:pPr>
            <w:r>
              <w:rPr>
                <w:noProof/>
              </w:rPr>
              <w:drawing>
                <wp:inline distT="0" distB="0" distL="0" distR="0" wp14:anchorId="15E79030" wp14:editId="35563E3A">
                  <wp:extent cx="4179075"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79075" cy="4876800"/>
                          </a:xfrm>
                          <a:prstGeom prst="rect">
                            <a:avLst/>
                          </a:prstGeom>
                        </pic:spPr>
                      </pic:pic>
                    </a:graphicData>
                  </a:graphic>
                </wp:inline>
              </w:drawing>
            </w:r>
          </w:p>
          <w:p w14:paraId="09C1B058" w14:textId="7D69C269" w:rsidR="001126F0" w:rsidRDefault="001126F0" w:rsidP="001126F0">
            <w:pPr>
              <w:pStyle w:val="Caption"/>
            </w:pPr>
            <w:r>
              <w:t xml:space="preserve">Figure </w:t>
            </w:r>
            <w:fldSimple w:instr=" SEQ Figure \* ARABIC ">
              <w:r>
                <w:rPr>
                  <w:noProof/>
                </w:rPr>
                <w:t>4</w:t>
              </w:r>
            </w:fldSimple>
            <w:r>
              <w:t xml:space="preserve"> - </w:t>
            </w:r>
            <w:r w:rsidRPr="001126F0">
              <w:t>CDInventory.py</w:t>
            </w:r>
            <w:r>
              <w:t xml:space="preserve"> Terminal Window Demo</w:t>
            </w:r>
          </w:p>
          <w:p w14:paraId="2D108579" w14:textId="1240F706" w:rsidR="00D00391" w:rsidRDefault="00D00391" w:rsidP="00005418"/>
        </w:tc>
      </w:tr>
    </w:tbl>
    <w:p w14:paraId="27F53829" w14:textId="77777777" w:rsidR="00D00391" w:rsidRDefault="00D00391" w:rsidP="00005418"/>
    <w:p w14:paraId="1A9F98C0" w14:textId="5FF25468" w:rsidR="00D00391" w:rsidRPr="00005418" w:rsidRDefault="00D00391" w:rsidP="00005418"/>
    <w:p w14:paraId="511C6ABB" w14:textId="716EDE29" w:rsidR="00766B42" w:rsidRDefault="00FE50C3" w:rsidP="001C5C68">
      <w:pPr>
        <w:pStyle w:val="Heading1"/>
      </w:pPr>
      <w:r w:rsidRPr="00FE50C3">
        <w:t>LAB 0</w:t>
      </w:r>
      <w:r w:rsidR="00996354">
        <w:t>7</w:t>
      </w:r>
      <w:r w:rsidRPr="00FE50C3">
        <w:t xml:space="preserve">-A: </w:t>
      </w:r>
      <w:r w:rsidR="00830918" w:rsidRPr="00830918">
        <w:t>Working with Files and Lists</w:t>
      </w:r>
      <w:r w:rsidRPr="00FE50C3">
        <w:t>:</w:t>
      </w:r>
    </w:p>
    <w:p w14:paraId="7F03E2A3" w14:textId="673C08AB" w:rsidR="006F2972" w:rsidRDefault="00EB49A4" w:rsidP="006F2972">
      <w:r>
        <w:t>To handle two numbers on one input line use the split() function (see example below).</w:t>
      </w:r>
    </w:p>
    <w:p w14:paraId="05256BB4" w14:textId="5DCCDACF" w:rsidR="00EB49A4" w:rsidRPr="006F2972" w:rsidRDefault="00EB49A4" w:rsidP="006F2972">
      <w:r w:rsidRPr="00EB49A4">
        <w:t>strNumA, strNumB = input("enter two numbers: ").split()</w:t>
      </w:r>
    </w:p>
    <w:p w14:paraId="428F8478" w14:textId="53615C3E" w:rsidR="00837AA6" w:rsidRDefault="000459A0">
      <w:pPr>
        <w:pStyle w:val="Heading1"/>
      </w:pPr>
      <w:r w:rsidRPr="000459A0">
        <w:t>LAB 0</w:t>
      </w:r>
      <w:r w:rsidR="00996354">
        <w:t>7</w:t>
      </w:r>
      <w:r w:rsidRPr="000459A0">
        <w:t xml:space="preserve">-B: </w:t>
      </w:r>
      <w:r w:rsidR="0051049D" w:rsidRPr="0051049D">
        <w:t xml:space="preserve">Working with </w:t>
      </w:r>
      <w:r w:rsidR="009772BE">
        <w:t>Files and Dictionaries</w:t>
      </w:r>
      <w:r>
        <w:t>:</w:t>
      </w:r>
    </w:p>
    <w:p w14:paraId="7D0707E1" w14:textId="67AB7E50" w:rsidR="00941006" w:rsidRDefault="00316CE6" w:rsidP="00941006">
      <w:r>
        <w:t xml:space="preserve">Binary is useful when the user wants to store data in a more compact way that is closer to the way a computer processes data and is therefore more efficient.  </w:t>
      </w:r>
    </w:p>
    <w:p w14:paraId="360B61C4" w14:textId="560163F9" w:rsidR="00996354" w:rsidRDefault="00996354" w:rsidP="00996354">
      <w:pPr>
        <w:pStyle w:val="Heading1"/>
      </w:pPr>
      <w:r w:rsidRPr="000459A0">
        <w:t>LAB 0</w:t>
      </w:r>
      <w:r>
        <w:t>7</w:t>
      </w:r>
      <w:r w:rsidRPr="000459A0">
        <w:t>-</w:t>
      </w:r>
      <w:r>
        <w:t>C</w:t>
      </w:r>
      <w:r w:rsidRPr="000459A0">
        <w:t xml:space="preserve">: </w:t>
      </w:r>
      <w:r w:rsidRPr="0051049D">
        <w:t xml:space="preserve">Working with </w:t>
      </w:r>
      <w:r>
        <w:t>Files and Dictionaries:</w:t>
      </w:r>
    </w:p>
    <w:p w14:paraId="6DB27524" w14:textId="184D2D1B" w:rsidR="00996354" w:rsidRPr="00941006" w:rsidRDefault="00316CE6" w:rsidP="00996354">
      <w:r>
        <w:t>The addition of structured error handling in this lab allows the user to view details of an error without stopping or breaking the code processing.  For example, without structured error handling, if the user entered a string where text is required the code would crash and break without details.  With structured error handling, the user is given error details and told to try again without stopping the code from running.</w:t>
      </w:r>
    </w:p>
    <w:p w14:paraId="6BCD177F" w14:textId="77777777" w:rsidR="00996354" w:rsidRPr="00941006" w:rsidRDefault="00996354" w:rsidP="00941006"/>
    <w:p w14:paraId="58955DB5" w14:textId="58B28E78" w:rsidR="00837AA6" w:rsidRDefault="00743188">
      <w:pPr>
        <w:pStyle w:val="Heading1"/>
      </w:pPr>
      <w:r>
        <w:lastRenderedPageBreak/>
        <w:t>Summary</w:t>
      </w:r>
    </w:p>
    <w:p w14:paraId="75ED2689" w14:textId="1621F700" w:rsidR="00FA2647" w:rsidRPr="00557417" w:rsidRDefault="005E7FBD" w:rsidP="00557417">
      <w:r>
        <w:t>Regarding text vs binary files, binary file structure is useful when it is required to store complex data i</w:t>
      </w:r>
      <w:r w:rsidR="00FA2647">
        <w:t>n files.  Whereas text files are easier for humans to read and understand, they require additional memory / processor intensive pre and post formatting.  Binary files are like the way computers store memory and are therefore more efficient in processing and memory.</w:t>
      </w:r>
      <w:r w:rsidR="00741B09">
        <w:t xml:space="preserve">  </w:t>
      </w:r>
      <w:r w:rsidR="008B092B">
        <w:t>Structured error handling in the form of Try: and Except: statements have numerous benefits over allowing the code to crash.</w:t>
      </w:r>
      <w:r w:rsidR="003258AB">
        <w:t xml:space="preserve">  Without structured error handling, even the slightest mistake will stop the program leaving the user guessing as to the cause.  With structured error handling, the user can trap the error, retrieve the details, notify the user of the issue and prompt the user for a correction while the program is still running.  To borrow from Dirk’s module, structured error handling makes sense when there are interactions with humans, files or situation w</w:t>
      </w:r>
      <w:r w:rsidR="00AD37F1">
        <w:t>here programmers may interact with your code.</w:t>
      </w:r>
    </w:p>
    <w:p w14:paraId="1C8E3E67" w14:textId="77777777" w:rsidR="00837AA6" w:rsidRDefault="00743188">
      <w:pPr>
        <w:pStyle w:val="Heading1"/>
      </w:pPr>
      <w:r>
        <w:t>Appendix</w:t>
      </w:r>
    </w:p>
    <w:p w14:paraId="621BF0EC" w14:textId="50D74104" w:rsidR="00837AA6" w:rsidRDefault="00743188" w:rsidP="00412C4E">
      <w:pPr>
        <w:pStyle w:val="Heading2"/>
      </w:pPr>
      <w:r>
        <w:t xml:space="preserve">Listing </w:t>
      </w:r>
      <w:r w:rsidR="00186E76" w:rsidRPr="00186E76">
        <w:t>CDInventory</w:t>
      </w:r>
      <w:r w:rsidR="00751E9D" w:rsidRPr="00751E9D">
        <w:t>.py</w:t>
      </w:r>
    </w:p>
    <w:p w14:paraId="4CE284D8" w14:textId="77777777" w:rsidR="00345BB6" w:rsidRPr="00345BB6" w:rsidRDefault="00345BB6" w:rsidP="0021575C">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w:t>
      </w:r>
    </w:p>
    <w:p w14:paraId="290F3FF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Title: CDInventory.py</w:t>
      </w:r>
    </w:p>
    <w:p w14:paraId="4914C27D"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Desc: Working with binary files and structured error handling</w:t>
      </w:r>
    </w:p>
    <w:p w14:paraId="3C76094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Change Log: (Who, When, What)</w:t>
      </w:r>
    </w:p>
    <w:p w14:paraId="174DE64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DBiesinger, 2030-Jan-01, Created File</w:t>
      </w:r>
    </w:p>
    <w:p w14:paraId="2287AED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Bill McGinty, 2022-Mar-14, Modified File to add functionality</w:t>
      </w:r>
    </w:p>
    <w:p w14:paraId="4A4C77A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w:t>
      </w:r>
    </w:p>
    <w:p w14:paraId="7296346D"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7662AB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import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sys</w:t>
      </w:r>
    </w:p>
    <w:p w14:paraId="7582794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import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pickle</w:t>
      </w:r>
    </w:p>
    <w:p w14:paraId="2973E38D"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DED5FC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DATA -- #</w:t>
      </w:r>
    </w:p>
    <w:p w14:paraId="7680410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User input</w:t>
      </w:r>
    </w:p>
    <w:p w14:paraId="314BFE1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lstTbl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list of lists to hold data</w:t>
      </w:r>
    </w:p>
    <w:p w14:paraId="4B60848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dicRow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list of data row</w:t>
      </w:r>
    </w:p>
    <w:p w14:paraId="50C8779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strFileName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"CDInventory.dat"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binary data storage file</w:t>
      </w:r>
    </w:p>
    <w:p w14:paraId="35A0F28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objFile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None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file object</w:t>
      </w:r>
    </w:p>
    <w:p w14:paraId="7A855652"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84D7ED9"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0083CC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CDIDoutOfRange(Exception):</w:t>
      </w:r>
    </w:p>
    <w:p w14:paraId="5711428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custom error class for value not within upper or lower bounds """</w:t>
      </w:r>
    </w:p>
    <w:p w14:paraId="4C3184B7"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2BD41E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__str__(self):</w:t>
      </w:r>
    </w:p>
    <w:p w14:paraId="5195806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"CD ID must be greater than 0 and less than 500!"</w:t>
      </w:r>
    </w:p>
    <w:p w14:paraId="6F6BA836"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02113A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PROCESSING -- #</w:t>
      </w:r>
    </w:p>
    <w:p w14:paraId="5FFCE1FC"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376705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DataProcessor:</w:t>
      </w:r>
    </w:p>
    <w:p w14:paraId="71C093BE"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3F0CD93"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480B231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myAddProcCode(myID, myTitle, myArtist):</w:t>
      </w:r>
    </w:p>
    <w:p w14:paraId="6E4E2D6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to process ID, Title and Artist</w:t>
      </w:r>
    </w:p>
    <w:p w14:paraId="482FBE06"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A99D9A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2B3F9D9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myID (string): ID of CD.</w:t>
      </w:r>
    </w:p>
    <w:p w14:paraId="428E172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myTitle (string): Title of CD.</w:t>
      </w:r>
    </w:p>
    <w:p w14:paraId="601B16D2"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myArtist (string): Artist name.</w:t>
      </w:r>
    </w:p>
    <w:p w14:paraId="0A476676"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0326D1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59911733"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2E33F0BF"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9A7947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4CF7AB9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Add item to the table</w:t>
      </w:r>
    </w:p>
    <w:p w14:paraId="547DA9B3"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intID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(myID)</w:t>
      </w:r>
    </w:p>
    <w:p w14:paraId="73E4119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dicRow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"ID"</w:t>
      </w:r>
      <w:r w:rsidRPr="00345BB6">
        <w:rPr>
          <w:rFonts w:ascii="Consolas" w:eastAsia="Times New Roman" w:hAnsi="Consolas" w:cs="Courier New"/>
          <w:color w:val="000000"/>
          <w:sz w:val="18"/>
          <w:szCs w:val="18"/>
          <w:bdr w:val="none" w:sz="0" w:space="0" w:color="auto" w:frame="1"/>
        </w:rPr>
        <w:t xml:space="preserve">: intID, </w:t>
      </w:r>
      <w:r w:rsidRPr="00345BB6">
        <w:rPr>
          <w:rFonts w:ascii="Consolas" w:eastAsia="Times New Roman" w:hAnsi="Consolas" w:cs="Courier New"/>
          <w:color w:val="0000FF"/>
          <w:sz w:val="18"/>
          <w:szCs w:val="18"/>
          <w:bdr w:val="none" w:sz="0" w:space="0" w:color="auto" w:frame="1"/>
        </w:rPr>
        <w:t>"Title"</w:t>
      </w:r>
      <w:r w:rsidRPr="00345BB6">
        <w:rPr>
          <w:rFonts w:ascii="Consolas" w:eastAsia="Times New Roman" w:hAnsi="Consolas" w:cs="Courier New"/>
          <w:color w:val="000000"/>
          <w:sz w:val="18"/>
          <w:szCs w:val="18"/>
          <w:bdr w:val="none" w:sz="0" w:space="0" w:color="auto" w:frame="1"/>
        </w:rPr>
        <w:t xml:space="preserve">: myTitle, </w:t>
      </w:r>
      <w:r w:rsidRPr="00345BB6">
        <w:rPr>
          <w:rFonts w:ascii="Consolas" w:eastAsia="Times New Roman" w:hAnsi="Consolas" w:cs="Courier New"/>
          <w:color w:val="0000FF"/>
          <w:sz w:val="18"/>
          <w:szCs w:val="18"/>
          <w:bdr w:val="none" w:sz="0" w:space="0" w:color="auto" w:frame="1"/>
        </w:rPr>
        <w:t>"Artist"</w:t>
      </w:r>
      <w:r w:rsidRPr="00345BB6">
        <w:rPr>
          <w:rFonts w:ascii="Consolas" w:eastAsia="Times New Roman" w:hAnsi="Consolas" w:cs="Courier New"/>
          <w:color w:val="000000"/>
          <w:sz w:val="18"/>
          <w:szCs w:val="18"/>
          <w:bdr w:val="none" w:sz="0" w:space="0" w:color="auto" w:frame="1"/>
        </w:rPr>
        <w:t>: myArtist}</w:t>
      </w:r>
    </w:p>
    <w:p w14:paraId="0F82C3D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lstTbl.append(dicRow)</w:t>
      </w:r>
    </w:p>
    <w:p w14:paraId="269FD2C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5C6583DD"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lastRenderedPageBreak/>
        <w:t> </w:t>
      </w:r>
    </w:p>
    <w:p w14:paraId="3D80AD3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myDeleteDataProcFunc(intIDDelReceived):</w:t>
      </w:r>
    </w:p>
    <w:p w14:paraId="0C831C5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to delete CD based on ID passed to function</w:t>
      </w:r>
    </w:p>
    <w:p w14:paraId="1CE1D50C"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EB6F8B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6C713A2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intIDDelReceived (int): ID of CD to delete.</w:t>
      </w:r>
    </w:p>
    <w:p w14:paraId="4ED10605"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3E0C076"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2044561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78A8A246"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8664E6A"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07DB236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search thru table and delete CD</w:t>
      </w:r>
    </w:p>
    <w:p w14:paraId="7CEB149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intRowNr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9900"/>
          <w:sz w:val="18"/>
          <w:szCs w:val="18"/>
          <w:bdr w:val="none" w:sz="0" w:space="0" w:color="auto" w:frame="1"/>
        </w:rPr>
        <w:t>1</w:t>
      </w:r>
    </w:p>
    <w:p w14:paraId="6181D8B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blnCDRemoved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False</w:t>
      </w:r>
    </w:p>
    <w:p w14:paraId="4D62F79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lstTbl:</w:t>
      </w:r>
    </w:p>
    <w:p w14:paraId="68C1F86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intRowNr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1</w:t>
      </w:r>
    </w:p>
    <w:p w14:paraId="74648F3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row[</w:t>
      </w:r>
      <w:r w:rsidRPr="00345BB6">
        <w:rPr>
          <w:rFonts w:ascii="Consolas" w:eastAsia="Times New Roman" w:hAnsi="Consolas" w:cs="Courier New"/>
          <w:color w:val="0000FF"/>
          <w:sz w:val="18"/>
          <w:szCs w:val="18"/>
          <w:bdr w:val="none" w:sz="0" w:space="0" w:color="auto" w:frame="1"/>
        </w:rPr>
        <w:t>"ID"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intIDDelReceived:</w:t>
      </w:r>
    </w:p>
    <w:p w14:paraId="50D7297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del</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lstTbl[intRowNr]</w:t>
      </w:r>
    </w:p>
    <w:p w14:paraId="695E971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blnCDRemoved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6CD6430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break</w:t>
      </w:r>
    </w:p>
    <w:p w14:paraId="72D6A4A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blnCDRemoved:</w:t>
      </w:r>
    </w:p>
    <w:p w14:paraId="2F76B82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"The CD was removed"</w:t>
      </w:r>
      <w:r w:rsidRPr="00345BB6">
        <w:rPr>
          <w:rFonts w:ascii="Consolas" w:eastAsia="Times New Roman" w:hAnsi="Consolas" w:cs="Courier New"/>
          <w:color w:val="000000"/>
          <w:sz w:val="18"/>
          <w:szCs w:val="18"/>
          <w:bdr w:val="none" w:sz="0" w:space="0" w:color="auto" w:frame="1"/>
        </w:rPr>
        <w:t>)</w:t>
      </w:r>
    </w:p>
    <w:p w14:paraId="7882F61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5327FFB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"\nCould not find this CD!!!\n"</w:t>
      </w:r>
      <w:r w:rsidRPr="00345BB6">
        <w:rPr>
          <w:rFonts w:ascii="Consolas" w:eastAsia="Times New Roman" w:hAnsi="Consolas" w:cs="Courier New"/>
          <w:color w:val="000000"/>
          <w:sz w:val="18"/>
          <w:szCs w:val="18"/>
          <w:bdr w:val="none" w:sz="0" w:space="0" w:color="auto" w:frame="1"/>
        </w:rPr>
        <w:t>)</w:t>
      </w:r>
    </w:p>
    <w:p w14:paraId="4088DE4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IO.show_inventory(lstTbl)  </w:t>
      </w:r>
      <w:r w:rsidRPr="00345BB6">
        <w:rPr>
          <w:rFonts w:ascii="Consolas" w:eastAsia="Times New Roman" w:hAnsi="Consolas" w:cs="Courier New"/>
          <w:color w:val="008200"/>
          <w:sz w:val="18"/>
          <w:szCs w:val="18"/>
          <w:bdr w:val="none" w:sz="0" w:space="0" w:color="auto" w:frame="1"/>
        </w:rPr>
        <w:t># display inventory</w:t>
      </w:r>
    </w:p>
    <w:p w14:paraId="5DC40D6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p>
    <w:p w14:paraId="454215EF"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350478C"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9D5718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FileProcessor:</w:t>
      </w:r>
    </w:p>
    <w:p w14:paraId="5C71B75D" w14:textId="55965599"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xml:space="preserve">"""Processing the data to and from </w:t>
      </w:r>
      <w:r w:rsidR="0002458B">
        <w:rPr>
          <w:rFonts w:ascii="Consolas" w:eastAsia="Times New Roman" w:hAnsi="Consolas" w:cs="Courier New"/>
          <w:color w:val="008200"/>
          <w:sz w:val="18"/>
          <w:szCs w:val="18"/>
          <w:bdr w:val="none" w:sz="0" w:space="0" w:color="auto" w:frame="1"/>
        </w:rPr>
        <w:t>binary</w:t>
      </w:r>
      <w:r w:rsidRPr="00345BB6">
        <w:rPr>
          <w:rFonts w:ascii="Consolas" w:eastAsia="Times New Roman" w:hAnsi="Consolas" w:cs="Courier New"/>
          <w:color w:val="008200"/>
          <w:sz w:val="18"/>
          <w:szCs w:val="18"/>
          <w:bdr w:val="none" w:sz="0" w:space="0" w:color="auto" w:frame="1"/>
        </w:rPr>
        <w:t xml:space="preserve"> file"""</w:t>
      </w:r>
    </w:p>
    <w:p w14:paraId="11944AC5"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1053532"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3FD6798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read_file(file_name, startTbl):</w:t>
      </w:r>
    </w:p>
    <w:p w14:paraId="2201435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"""Function to manage data ingestion from file to a list of dictionaries</w:t>
      </w:r>
    </w:p>
    <w:p w14:paraId="2581BD0C"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D3E37A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Reads the data from file identified by file_name into a 2D table</w:t>
      </w:r>
    </w:p>
    <w:p w14:paraId="56EA91C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(list of dicts) table one line in the file represents one dictionary row in table.</w:t>
      </w:r>
    </w:p>
    <w:p w14:paraId="7FE8813F"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5B33FE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Structure error handlind added for missing read file</w:t>
      </w:r>
    </w:p>
    <w:p w14:paraId="18A8529F"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C766A5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35DA5782"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file_name (string): name of file used to read the data from</w:t>
      </w:r>
    </w:p>
    <w:p w14:paraId="145BF02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table (list of dictionary): 2D data structure (list of dicts) that holds the data during runtime</w:t>
      </w:r>
    </w:p>
    <w:p w14:paraId="26186DB8"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236011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3CD5842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663AFAF2"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7FB9F3A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#structured error handling, display error if file not found</w:t>
      </w:r>
    </w:p>
    <w:p w14:paraId="1BC50A1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startTbl.clear()  </w:t>
      </w:r>
      <w:r w:rsidRPr="00345BB6">
        <w:rPr>
          <w:rFonts w:ascii="Consolas" w:eastAsia="Times New Roman" w:hAnsi="Consolas" w:cs="Courier New"/>
          <w:color w:val="008200"/>
          <w:sz w:val="18"/>
          <w:szCs w:val="18"/>
          <w:bdr w:val="none" w:sz="0" w:space="0" w:color="auto" w:frame="1"/>
        </w:rPr>
        <w:t># this clears existing data and allows to load data from file</w:t>
      </w:r>
    </w:p>
    <w:p w14:paraId="711FCAD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billStrIncr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9900"/>
          <w:sz w:val="18"/>
          <w:szCs w:val="18"/>
          <w:bdr w:val="none" w:sz="0" w:space="0" w:color="auto" w:frame="1"/>
        </w:rPr>
        <w:t>1</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disctionary row increment set to zero</w:t>
      </w:r>
    </w:p>
    <w:p w14:paraId="6BB6BCA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fileObj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open</w:t>
      </w:r>
      <w:r w:rsidRPr="00345BB6">
        <w:rPr>
          <w:rFonts w:ascii="Consolas" w:eastAsia="Times New Roman" w:hAnsi="Consolas" w:cs="Courier New"/>
          <w:color w:val="000000"/>
          <w:sz w:val="18"/>
          <w:szCs w:val="18"/>
          <w:bdr w:val="none" w:sz="0" w:space="0" w:color="auto" w:frame="1"/>
        </w:rPr>
        <w:t xml:space="preserve">(file_name, </w:t>
      </w:r>
      <w:r w:rsidRPr="00345BB6">
        <w:rPr>
          <w:rFonts w:ascii="Consolas" w:eastAsia="Times New Roman" w:hAnsi="Consolas" w:cs="Courier New"/>
          <w:color w:val="0000FF"/>
          <w:sz w:val="18"/>
          <w:szCs w:val="18"/>
          <w:bdr w:val="none" w:sz="0" w:space="0" w:color="auto" w:frame="1"/>
        </w:rPr>
        <w:t>"rb"</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open .dat in read binary mode</w:t>
      </w:r>
    </w:p>
    <w:p w14:paraId="5C704562"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billString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pickle.load(fileObj)  </w:t>
      </w:r>
      <w:r w:rsidRPr="00345BB6">
        <w:rPr>
          <w:rFonts w:ascii="Consolas" w:eastAsia="Times New Roman" w:hAnsi="Consolas" w:cs="Courier New"/>
          <w:color w:val="008200"/>
          <w:sz w:val="18"/>
          <w:szCs w:val="18"/>
          <w:bdr w:val="none" w:sz="0" w:space="0" w:color="auto" w:frame="1"/>
        </w:rPr>
        <w:t># set list billString equal to all pickled objects</w:t>
      </w:r>
    </w:p>
    <w:p w14:paraId="5A229E0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billString:  </w:t>
      </w:r>
      <w:r w:rsidRPr="00345BB6">
        <w:rPr>
          <w:rFonts w:ascii="Consolas" w:eastAsia="Times New Roman" w:hAnsi="Consolas" w:cs="Courier New"/>
          <w:color w:val="008200"/>
          <w:sz w:val="18"/>
          <w:szCs w:val="18"/>
          <w:bdr w:val="none" w:sz="0" w:space="0" w:color="auto" w:frame="1"/>
        </w:rPr>
        <w:t># parse all rows in list</w:t>
      </w:r>
    </w:p>
    <w:p w14:paraId="7D15AC8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billStrIncr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1</w:t>
      </w:r>
    </w:p>
    <w:p w14:paraId="4388175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startTbl.append(billString[billStrIncr]) </w:t>
      </w:r>
      <w:r w:rsidRPr="00345BB6">
        <w:rPr>
          <w:rFonts w:ascii="Consolas" w:eastAsia="Times New Roman" w:hAnsi="Consolas" w:cs="Courier New"/>
          <w:color w:val="008200"/>
          <w:sz w:val="18"/>
          <w:szCs w:val="18"/>
          <w:bdr w:val="none" w:sz="0" w:space="0" w:color="auto" w:frame="1"/>
        </w:rPr>
        <w:t># appends dictionary row to list of lists</w:t>
      </w:r>
    </w:p>
    <w:p w14:paraId="56F4919D"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fileObj.close()</w:t>
      </w:r>
    </w:p>
    <w:p w14:paraId="7F831D8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FileNotFoundError as e: </w:t>
      </w:r>
      <w:r w:rsidRPr="00345BB6">
        <w:rPr>
          <w:rFonts w:ascii="Consolas" w:eastAsia="Times New Roman" w:hAnsi="Consolas" w:cs="Courier New"/>
          <w:color w:val="008200"/>
          <w:sz w:val="18"/>
          <w:szCs w:val="18"/>
          <w:bdr w:val="none" w:sz="0" w:space="0" w:color="auto" w:frame="1"/>
        </w:rPr>
        <w:t>#detailed error information</w:t>
      </w:r>
    </w:p>
    <w:p w14:paraId="6410E10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"\nYou need to create a CDInventory.dat file first!"</w:t>
      </w:r>
      <w:r w:rsidRPr="00345BB6">
        <w:rPr>
          <w:rFonts w:ascii="Consolas" w:eastAsia="Times New Roman" w:hAnsi="Consolas" w:cs="Courier New"/>
          <w:color w:val="000000"/>
          <w:sz w:val="18"/>
          <w:szCs w:val="18"/>
          <w:bdr w:val="none" w:sz="0" w:space="0" w:color="auto" w:frame="1"/>
        </w:rPr>
        <w:t>)</w:t>
      </w:r>
    </w:p>
    <w:p w14:paraId="769544F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5783DB3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787E00BB"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"Exiting Program\n"</w:t>
      </w:r>
      <w:r w:rsidRPr="00345BB6">
        <w:rPr>
          <w:rFonts w:ascii="Consolas" w:eastAsia="Times New Roman" w:hAnsi="Consolas" w:cs="Courier New"/>
          <w:color w:val="000000"/>
          <w:sz w:val="18"/>
          <w:szCs w:val="18"/>
          <w:bdr w:val="none" w:sz="0" w:space="0" w:color="auto" w:frame="1"/>
        </w:rPr>
        <w:t>)</w:t>
      </w:r>
    </w:p>
    <w:p w14:paraId="14EEFCC6"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sys.exit()</w:t>
      </w:r>
    </w:p>
    <w:p w14:paraId="2F63EEB4"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7C940C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6EC65CB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write_file(file_name, recTbl):  </w:t>
      </w:r>
      <w:r w:rsidRPr="00345BB6">
        <w:rPr>
          <w:rFonts w:ascii="Consolas" w:eastAsia="Times New Roman" w:hAnsi="Consolas" w:cs="Courier New"/>
          <w:color w:val="008200"/>
          <w:sz w:val="18"/>
          <w:szCs w:val="18"/>
          <w:bdr w:val="none" w:sz="0" w:space="0" w:color="auto" w:frame="1"/>
        </w:rPr>
        <w:t># save data</w:t>
      </w:r>
    </w:p>
    <w:p w14:paraId="4ADFDD8E" w14:textId="4EB59FDB"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lastRenderedPageBreak/>
        <w:t>        </w:t>
      </w:r>
      <w:r w:rsidRPr="00345BB6">
        <w:rPr>
          <w:rFonts w:ascii="Consolas" w:eastAsia="Times New Roman" w:hAnsi="Consolas" w:cs="Courier New"/>
          <w:color w:val="008200"/>
          <w:sz w:val="18"/>
          <w:szCs w:val="18"/>
          <w:bdr w:val="none" w:sz="0" w:space="0" w:color="auto" w:frame="1"/>
        </w:rPr>
        <w:t xml:space="preserve">""" Function to save table data to </w:t>
      </w:r>
      <w:r w:rsidR="0002458B">
        <w:rPr>
          <w:rFonts w:ascii="Consolas" w:eastAsia="Times New Roman" w:hAnsi="Consolas" w:cs="Courier New"/>
          <w:color w:val="008200"/>
          <w:sz w:val="18"/>
          <w:szCs w:val="18"/>
          <w:bdr w:val="none" w:sz="0" w:space="0" w:color="auto" w:frame="1"/>
        </w:rPr>
        <w:t xml:space="preserve">binary </w:t>
      </w:r>
      <w:r w:rsidRPr="00345BB6">
        <w:rPr>
          <w:rFonts w:ascii="Consolas" w:eastAsia="Times New Roman" w:hAnsi="Consolas" w:cs="Courier New"/>
          <w:color w:val="008200"/>
          <w:sz w:val="18"/>
          <w:szCs w:val="18"/>
          <w:bdr w:val="none" w:sz="0" w:space="0" w:color="auto" w:frame="1"/>
        </w:rPr>
        <w:t>file</w:t>
      </w:r>
    </w:p>
    <w:p w14:paraId="09435AD8"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800C42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Structure error handlind added for missing write file</w:t>
      </w:r>
    </w:p>
    <w:p w14:paraId="50728C32"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55794DA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file_name (string): name of the file used to write data to.</w:t>
      </w:r>
    </w:p>
    <w:p w14:paraId="29A3EFC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recTbl (list of dictionary): 2D data structure (list of dicts) that holds the data during runtime.</w:t>
      </w:r>
    </w:p>
    <w:p w14:paraId="11339545"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2F22CF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1FB3E2B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530D37EF"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D27B82C"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37D13C7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#structured error handling, display error if file not found</w:t>
      </w:r>
    </w:p>
    <w:p w14:paraId="710A4C5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fileObj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open</w:t>
      </w:r>
      <w:r w:rsidRPr="00345BB6">
        <w:rPr>
          <w:rFonts w:ascii="Consolas" w:eastAsia="Times New Roman" w:hAnsi="Consolas" w:cs="Courier New"/>
          <w:color w:val="000000"/>
          <w:sz w:val="18"/>
          <w:szCs w:val="18"/>
          <w:bdr w:val="none" w:sz="0" w:space="0" w:color="auto" w:frame="1"/>
        </w:rPr>
        <w:t xml:space="preserve">(file_name, </w:t>
      </w:r>
      <w:r w:rsidRPr="00345BB6">
        <w:rPr>
          <w:rFonts w:ascii="Consolas" w:eastAsia="Times New Roman" w:hAnsi="Consolas" w:cs="Courier New"/>
          <w:color w:val="0000FF"/>
          <w:sz w:val="18"/>
          <w:szCs w:val="18"/>
          <w:bdr w:val="none" w:sz="0" w:space="0" w:color="auto" w:frame="1"/>
        </w:rPr>
        <w:t>"wb"</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open .dat in write binary mode</w:t>
      </w:r>
    </w:p>
    <w:p w14:paraId="331FAA0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write the pickled list of lists to binary file</w:t>
      </w:r>
    </w:p>
    <w:p w14:paraId="60C9C0B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pickle.dump(recTbl, fileObj) </w:t>
      </w:r>
      <w:r w:rsidRPr="00345BB6">
        <w:rPr>
          <w:rFonts w:ascii="Consolas" w:eastAsia="Times New Roman" w:hAnsi="Consolas" w:cs="Courier New"/>
          <w:color w:val="008200"/>
          <w:sz w:val="18"/>
          <w:szCs w:val="18"/>
          <w:bdr w:val="none" w:sz="0" w:space="0" w:color="auto" w:frame="1"/>
        </w:rPr>
        <w:t># write picked data to binary file</w:t>
      </w:r>
    </w:p>
    <w:p w14:paraId="36F2992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fileObj.close()</w:t>
      </w:r>
    </w:p>
    <w:p w14:paraId="13EA25E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FileNotFoundError as e: </w:t>
      </w:r>
      <w:r w:rsidRPr="00345BB6">
        <w:rPr>
          <w:rFonts w:ascii="Consolas" w:eastAsia="Times New Roman" w:hAnsi="Consolas" w:cs="Courier New"/>
          <w:color w:val="008200"/>
          <w:sz w:val="18"/>
          <w:szCs w:val="18"/>
          <w:bdr w:val="none" w:sz="0" w:space="0" w:color="auto" w:frame="1"/>
        </w:rPr>
        <w:t>#detailed error information</w:t>
      </w:r>
    </w:p>
    <w:p w14:paraId="18BC629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"\nCDInventory.dat is missing!"</w:t>
      </w:r>
      <w:r w:rsidRPr="00345BB6">
        <w:rPr>
          <w:rFonts w:ascii="Consolas" w:eastAsia="Times New Roman" w:hAnsi="Consolas" w:cs="Courier New"/>
          <w:color w:val="000000"/>
          <w:sz w:val="18"/>
          <w:szCs w:val="18"/>
          <w:bdr w:val="none" w:sz="0" w:space="0" w:color="auto" w:frame="1"/>
        </w:rPr>
        <w:t>)</w:t>
      </w:r>
    </w:p>
    <w:p w14:paraId="0E1DF3C6"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2E1DB50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44B63C3C"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"Exiting Program\n"</w:t>
      </w:r>
      <w:r w:rsidRPr="00345BB6">
        <w:rPr>
          <w:rFonts w:ascii="Consolas" w:eastAsia="Times New Roman" w:hAnsi="Consolas" w:cs="Courier New"/>
          <w:color w:val="000000"/>
          <w:sz w:val="18"/>
          <w:szCs w:val="18"/>
          <w:bdr w:val="none" w:sz="0" w:space="0" w:color="auto" w:frame="1"/>
        </w:rPr>
        <w:t>)</w:t>
      </w:r>
    </w:p>
    <w:p w14:paraId="1E31A53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sys.exit()</w:t>
      </w:r>
    </w:p>
    <w:p w14:paraId="719BD32B"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02010E9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 PRESENTATION (Input/Output) -- #</w:t>
      </w:r>
    </w:p>
    <w:p w14:paraId="7D985A30"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8C8E643"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E368EC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t>class</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w:t>
      </w:r>
    </w:p>
    <w:p w14:paraId="7E112EFA"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"""Handling Input / Output"""</w:t>
      </w:r>
    </w:p>
    <w:p w14:paraId="74442B39"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63B140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537C472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print_menu():</w:t>
      </w:r>
    </w:p>
    <w:p w14:paraId="61C291A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"""Displays a menu of choices to the user</w:t>
      </w:r>
    </w:p>
    <w:p w14:paraId="005BE3B5"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03B574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5F8FB49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27106B90"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BFB313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2E9B731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1C9AA24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735059BA"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C8F2FE6"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p>
    <w:p w14:paraId="4C2D8A2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"Menu\n\n[l] load Inventory from file\n[a] Add CD\n[i] Display Current Inventory"</w:t>
      </w:r>
      <w:r w:rsidRPr="00345BB6">
        <w:rPr>
          <w:rFonts w:ascii="Consolas" w:eastAsia="Times New Roman" w:hAnsi="Consolas" w:cs="Courier New"/>
          <w:color w:val="000000"/>
          <w:sz w:val="18"/>
          <w:szCs w:val="18"/>
          <w:bdr w:val="none" w:sz="0" w:space="0" w:color="auto" w:frame="1"/>
        </w:rPr>
        <w:t>)</w:t>
      </w:r>
    </w:p>
    <w:p w14:paraId="0A1A074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"[d] delete CD from Inventory\n[s] Save Inventory to file\n[x] exit\n"</w:t>
      </w:r>
      <w:r w:rsidRPr="00345BB6">
        <w:rPr>
          <w:rFonts w:ascii="Consolas" w:eastAsia="Times New Roman" w:hAnsi="Consolas" w:cs="Courier New"/>
          <w:color w:val="000000"/>
          <w:sz w:val="18"/>
          <w:szCs w:val="18"/>
          <w:bdr w:val="none" w:sz="0" w:space="0" w:color="auto" w:frame="1"/>
        </w:rPr>
        <w:t>)</w:t>
      </w:r>
    </w:p>
    <w:p w14:paraId="239549F1"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14269A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5BDC3A5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menu_choice():</w:t>
      </w:r>
    </w:p>
    <w:p w14:paraId="2AB6A2B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"""Gets user input for menu selection</w:t>
      </w:r>
    </w:p>
    <w:p w14:paraId="3B8D76DD"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D15C61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075D36FA"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1E12C766"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1785ED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11DAF5DC"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choice (string): a lower case sting of the users input out of the choices l, a, i, d, s or x</w:t>
      </w:r>
    </w:p>
    <w:p w14:paraId="1816C2A7"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3C36505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0AB4107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 "</w:t>
      </w:r>
    </w:p>
    <w:p w14:paraId="38E955D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choice </w:t>
      </w:r>
      <w:r w:rsidRPr="00345BB6">
        <w:rPr>
          <w:rFonts w:ascii="Consolas" w:eastAsia="Times New Roman" w:hAnsi="Consolas" w:cs="Courier New"/>
          <w:b/>
          <w:bCs/>
          <w:color w:val="006699"/>
          <w:sz w:val="18"/>
          <w:szCs w:val="18"/>
          <w:bdr w:val="none" w:sz="0" w:space="0" w:color="auto" w:frame="1"/>
        </w:rPr>
        <w:t>not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"l"</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"a"</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"i"</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"s"</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00FF"/>
          <w:sz w:val="18"/>
          <w:szCs w:val="18"/>
          <w:bdr w:val="none" w:sz="0" w:space="0" w:color="auto" w:frame="1"/>
        </w:rPr>
        <w:t>"x"</w:t>
      </w:r>
      <w:r w:rsidRPr="00345BB6">
        <w:rPr>
          <w:rFonts w:ascii="Consolas" w:eastAsia="Times New Roman" w:hAnsi="Consolas" w:cs="Courier New"/>
          <w:color w:val="000000"/>
          <w:sz w:val="18"/>
          <w:szCs w:val="18"/>
          <w:bdr w:val="none" w:sz="0" w:space="0" w:color="auto" w:frame="1"/>
        </w:rPr>
        <w:t>]:</w:t>
      </w:r>
    </w:p>
    <w:p w14:paraId="6A8DF49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62EC16A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"Which operation would you like to perform? [l, a, i, d, s or x]: "</w:t>
      </w:r>
      <w:r w:rsidRPr="00345BB6">
        <w:rPr>
          <w:rFonts w:ascii="Consolas" w:eastAsia="Times New Roman" w:hAnsi="Consolas" w:cs="Courier New"/>
          <w:color w:val="000000"/>
          <w:sz w:val="18"/>
          <w:szCs w:val="18"/>
          <w:bdr w:val="none" w:sz="0" w:space="0" w:color="auto" w:frame="1"/>
        </w:rPr>
        <w:t>).lower().strip()</w:t>
      </w:r>
    </w:p>
    <w:p w14:paraId="162DAC1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Add extra space for layout</w:t>
      </w:r>
    </w:p>
    <w:p w14:paraId="712F69E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choice</w:t>
      </w:r>
    </w:p>
    <w:p w14:paraId="42FFDA87"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C6F4BAD"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04B7158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show_inventory(invTbl):</w:t>
      </w:r>
    </w:p>
    <w:p w14:paraId="7EC0877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"""Displays current inventory of table invTbl</w:t>
      </w:r>
    </w:p>
    <w:p w14:paraId="3B19FABC"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lastRenderedPageBreak/>
        <w:t> </w:t>
      </w:r>
    </w:p>
    <w:p w14:paraId="6EB4C6C0"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2839A66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Args:</w:t>
      </w:r>
    </w:p>
    <w:p w14:paraId="46B120D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invTbl (list of dict): 2D data structure (list of dicts) that holds the data during runtime.</w:t>
      </w:r>
    </w:p>
    <w:p w14:paraId="1446DCFC"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D987E7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5E37BF8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None.</w:t>
      </w:r>
    </w:p>
    <w:p w14:paraId="1BBB1E92"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749084E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674879A6"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 The Current Inventory: ======="</w:t>
      </w:r>
      <w:r w:rsidRPr="00345BB6">
        <w:rPr>
          <w:rFonts w:ascii="Consolas" w:eastAsia="Times New Roman" w:hAnsi="Consolas" w:cs="Courier New"/>
          <w:color w:val="000000"/>
          <w:sz w:val="18"/>
          <w:szCs w:val="18"/>
          <w:bdr w:val="none" w:sz="0" w:space="0" w:color="auto" w:frame="1"/>
        </w:rPr>
        <w:t>)</w:t>
      </w:r>
    </w:p>
    <w:p w14:paraId="626FB16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"ID\tCD Title (by: Artist)\n"</w:t>
      </w:r>
      <w:r w:rsidRPr="00345BB6">
        <w:rPr>
          <w:rFonts w:ascii="Consolas" w:eastAsia="Times New Roman" w:hAnsi="Consolas" w:cs="Courier New"/>
          <w:color w:val="000000"/>
          <w:sz w:val="18"/>
          <w:szCs w:val="18"/>
          <w:bdr w:val="none" w:sz="0" w:space="0" w:color="auto" w:frame="1"/>
        </w:rPr>
        <w:t>)</w:t>
      </w:r>
    </w:p>
    <w:p w14:paraId="71F52C3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for</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row </w:t>
      </w:r>
      <w:r w:rsidRPr="00345BB6">
        <w:rPr>
          <w:rFonts w:ascii="Consolas" w:eastAsia="Times New Roman" w:hAnsi="Consolas" w:cs="Courier New"/>
          <w:b/>
          <w:bCs/>
          <w:color w:val="006699"/>
          <w:sz w:val="18"/>
          <w:szCs w:val="18"/>
          <w:bdr w:val="none" w:sz="0" w:space="0" w:color="auto" w:frame="1"/>
        </w:rPr>
        <w:t>in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invTbl:</w:t>
      </w:r>
    </w:p>
    <w:p w14:paraId="65AECAA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 (by:{})"</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format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00"/>
          <w:sz w:val="18"/>
          <w:szCs w:val="18"/>
          <w:bdr w:val="none" w:sz="0" w:space="0" w:color="auto" w:frame="1"/>
        </w:rPr>
        <w:t>row.values()))</w:t>
      </w:r>
    </w:p>
    <w:p w14:paraId="7DA0F57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t>
      </w:r>
      <w:r w:rsidRPr="00345BB6">
        <w:rPr>
          <w:rFonts w:ascii="Consolas" w:eastAsia="Times New Roman" w:hAnsi="Consolas" w:cs="Courier New"/>
          <w:color w:val="000000"/>
          <w:sz w:val="18"/>
          <w:szCs w:val="18"/>
          <w:bdr w:val="none" w:sz="0" w:space="0" w:color="auto" w:frame="1"/>
        </w:rPr>
        <w:t>)</w:t>
      </w:r>
    </w:p>
    <w:p w14:paraId="22F64BD9"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DC8877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@staticmethod</w:t>
      </w:r>
    </w:p>
    <w:p w14:paraId="7102C76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def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myAddIOFunc():</w:t>
      </w:r>
    </w:p>
    <w:p w14:paraId="12A9E54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Function for input / ouput</w:t>
      </w:r>
    </w:p>
    <w:p w14:paraId="1ACDF40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Ask the user CD ID, Title and Artist</w:t>
      </w:r>
    </w:p>
    <w:p w14:paraId="6A1716C4"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12D14AD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Returns:</w:t>
      </w:r>
    </w:p>
    <w:p w14:paraId="0230508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strID1 (string): User inputted CD ID.</w:t>
      </w:r>
    </w:p>
    <w:p w14:paraId="128E16A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strTitle1 (string): User inputted CD Title.</w:t>
      </w:r>
    </w:p>
    <w:p w14:paraId="70079C5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strArtist1 (string): User inputted CD Artist.</w:t>
      </w:r>
    </w:p>
    <w:p w14:paraId="6F05DC18"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ED975E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w:t>
      </w:r>
    </w:p>
    <w:p w14:paraId="078E3D5A"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76D44BE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strID1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"Enter ID: "</w:t>
      </w:r>
      <w:r w:rsidRPr="00345BB6">
        <w:rPr>
          <w:rFonts w:ascii="Consolas" w:eastAsia="Times New Roman" w:hAnsi="Consolas" w:cs="Courier New"/>
          <w:color w:val="000000"/>
          <w:sz w:val="18"/>
          <w:szCs w:val="18"/>
          <w:bdr w:val="none" w:sz="0" w:space="0" w:color="auto" w:frame="1"/>
        </w:rPr>
        <w:t>).strip()</w:t>
      </w:r>
    </w:p>
    <w:p w14:paraId="4970F58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#check if integer and within range</w:t>
      </w:r>
    </w:p>
    <w:p w14:paraId="0D88D5D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myTmpID1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(strID1)</w:t>
      </w:r>
    </w:p>
    <w:p w14:paraId="5580C57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b/>
          <w:bCs/>
          <w:color w:val="006699"/>
          <w:sz w:val="18"/>
          <w:szCs w:val="18"/>
          <w:bdr w:val="none" w:sz="0" w:space="0" w:color="auto" w:frame="1"/>
        </w:rPr>
        <w:t>not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&lt; myTmpID1 &lt; </w:t>
      </w:r>
      <w:r w:rsidRPr="00345BB6">
        <w:rPr>
          <w:rFonts w:ascii="Consolas" w:eastAsia="Times New Roman" w:hAnsi="Consolas" w:cs="Courier New"/>
          <w:color w:val="009900"/>
          <w:sz w:val="18"/>
          <w:szCs w:val="18"/>
          <w:bdr w:val="none" w:sz="0" w:space="0" w:color="auto" w:frame="1"/>
        </w:rPr>
        <w:t>500</w:t>
      </w:r>
      <w:r w:rsidRPr="00345BB6">
        <w:rPr>
          <w:rFonts w:ascii="Consolas" w:eastAsia="Times New Roman" w:hAnsi="Consolas" w:cs="Courier New"/>
          <w:color w:val="000000"/>
          <w:sz w:val="18"/>
          <w:szCs w:val="18"/>
          <w:bdr w:val="none" w:sz="0" w:space="0" w:color="auto" w:frame="1"/>
        </w:rPr>
        <w:t>:</w:t>
      </w:r>
    </w:p>
    <w:p w14:paraId="4823513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(CDIDoutOfRange())</w:t>
      </w:r>
    </w:p>
    <w:p w14:paraId="0DEEE08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2027799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256FC58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"That is not an Integer!"</w:t>
      </w:r>
      <w:r w:rsidRPr="00345BB6">
        <w:rPr>
          <w:rFonts w:ascii="Consolas" w:eastAsia="Times New Roman" w:hAnsi="Consolas" w:cs="Courier New"/>
          <w:color w:val="000000"/>
          <w:sz w:val="18"/>
          <w:szCs w:val="18"/>
          <w:bdr w:val="none" w:sz="0" w:space="0" w:color="auto" w:frame="1"/>
        </w:rPr>
        <w:t>)</w:t>
      </w:r>
    </w:p>
    <w:p w14:paraId="4BF9D70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4ABB4BE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0E5CFD9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20798E0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Exception:</w:t>
      </w:r>
    </w:p>
    <w:p w14:paraId="724A8C4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30F3F1D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199240C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strTitle1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"What is the CDs title? "</w:t>
      </w:r>
      <w:r w:rsidRPr="00345BB6">
        <w:rPr>
          <w:rFonts w:ascii="Consolas" w:eastAsia="Times New Roman" w:hAnsi="Consolas" w:cs="Courier New"/>
          <w:color w:val="000000"/>
          <w:sz w:val="18"/>
          <w:szCs w:val="18"/>
          <w:bdr w:val="none" w:sz="0" w:space="0" w:color="auto" w:frame="1"/>
        </w:rPr>
        <w:t>).strip()</w:t>
      </w:r>
    </w:p>
    <w:p w14:paraId="1ACC643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if blank raise error and start over</w:t>
      </w:r>
    </w:p>
    <w:p w14:paraId="2E2E76B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len</w:t>
      </w:r>
      <w:r w:rsidRPr="00345BB6">
        <w:rPr>
          <w:rFonts w:ascii="Consolas" w:eastAsia="Times New Roman" w:hAnsi="Consolas" w:cs="Courier New"/>
          <w:color w:val="000000"/>
          <w:sz w:val="18"/>
          <w:szCs w:val="18"/>
          <w:bdr w:val="none" w:sz="0" w:space="0" w:color="auto" w:frame="1"/>
        </w:rPr>
        <w:t xml:space="preserve">(strTitle1)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Courier New"/>
          <w:color w:val="000000"/>
          <w:sz w:val="18"/>
          <w:szCs w:val="18"/>
          <w:bdr w:val="none" w:sz="0" w:space="0" w:color="auto" w:frame="1"/>
        </w:rPr>
        <w:t>:</w:t>
      </w:r>
    </w:p>
    <w:p w14:paraId="478D1C4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w:t>
      </w:r>
      <w:r w:rsidRPr="00345BB6">
        <w:rPr>
          <w:rFonts w:ascii="Consolas" w:eastAsia="Times New Roman" w:hAnsi="Consolas" w:cs="Courier New"/>
          <w:color w:val="0000FF"/>
          <w:sz w:val="18"/>
          <w:szCs w:val="18"/>
          <w:bdr w:val="none" w:sz="0" w:space="0" w:color="auto" w:frame="1"/>
        </w:rPr>
        <w:t>"You must enter a Title!"</w:t>
      </w:r>
      <w:r w:rsidRPr="00345BB6">
        <w:rPr>
          <w:rFonts w:ascii="Consolas" w:eastAsia="Times New Roman" w:hAnsi="Consolas" w:cs="Courier New"/>
          <w:color w:val="000000"/>
          <w:sz w:val="18"/>
          <w:szCs w:val="18"/>
          <w:bdr w:val="none" w:sz="0" w:space="0" w:color="auto" w:frame="1"/>
        </w:rPr>
        <w:t>)</w:t>
      </w:r>
    </w:p>
    <w:p w14:paraId="0B839D4D"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533658F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66FF7B8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7231EF2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00B0D5E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1B0BE3C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322F0F3C"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strArtist1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"What is the Artist\"s name? "</w:t>
      </w:r>
      <w:r w:rsidRPr="00345BB6">
        <w:rPr>
          <w:rFonts w:ascii="Consolas" w:eastAsia="Times New Roman" w:hAnsi="Consolas" w:cs="Courier New"/>
          <w:color w:val="000000"/>
          <w:sz w:val="18"/>
          <w:szCs w:val="18"/>
          <w:bdr w:val="none" w:sz="0" w:space="0" w:color="auto" w:frame="1"/>
        </w:rPr>
        <w:t>).strip()</w:t>
      </w:r>
    </w:p>
    <w:p w14:paraId="5268350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if blank raise error and start over</w:t>
      </w:r>
    </w:p>
    <w:p w14:paraId="02C6D63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len</w:t>
      </w:r>
      <w:r w:rsidRPr="00345BB6">
        <w:rPr>
          <w:rFonts w:ascii="Consolas" w:eastAsia="Times New Roman" w:hAnsi="Consolas" w:cs="Courier New"/>
          <w:color w:val="000000"/>
          <w:sz w:val="18"/>
          <w:szCs w:val="18"/>
          <w:bdr w:val="none" w:sz="0" w:space="0" w:color="auto" w:frame="1"/>
        </w:rPr>
        <w:t xml:space="preserve">(strArtist1)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9900"/>
          <w:sz w:val="18"/>
          <w:szCs w:val="18"/>
          <w:bdr w:val="none" w:sz="0" w:space="0" w:color="auto" w:frame="1"/>
        </w:rPr>
        <w:t>0</w:t>
      </w:r>
      <w:r w:rsidRPr="00345BB6">
        <w:rPr>
          <w:rFonts w:ascii="Consolas" w:eastAsia="Times New Roman" w:hAnsi="Consolas" w:cs="Courier New"/>
          <w:color w:val="000000"/>
          <w:sz w:val="18"/>
          <w:szCs w:val="18"/>
          <w:bdr w:val="none" w:sz="0" w:space="0" w:color="auto" w:frame="1"/>
        </w:rPr>
        <w:t>:</w:t>
      </w:r>
    </w:p>
    <w:p w14:paraId="2114285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raise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w:t>
      </w:r>
      <w:r w:rsidRPr="00345BB6">
        <w:rPr>
          <w:rFonts w:ascii="Consolas" w:eastAsia="Times New Roman" w:hAnsi="Consolas" w:cs="Courier New"/>
          <w:color w:val="0000FF"/>
          <w:sz w:val="18"/>
          <w:szCs w:val="18"/>
          <w:bdr w:val="none" w:sz="0" w:space="0" w:color="auto" w:frame="1"/>
        </w:rPr>
        <w:t>"You must enter an Artist!"</w:t>
      </w:r>
      <w:r w:rsidRPr="00345BB6">
        <w:rPr>
          <w:rFonts w:ascii="Consolas" w:eastAsia="Times New Roman" w:hAnsi="Consolas" w:cs="Courier New"/>
          <w:color w:val="000000"/>
          <w:sz w:val="18"/>
          <w:szCs w:val="18"/>
          <w:bdr w:val="none" w:sz="0" w:space="0" w:color="auto" w:frame="1"/>
        </w:rPr>
        <w:t>)</w:t>
      </w:r>
    </w:p>
    <w:p w14:paraId="1D5D365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1BFAFEE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0710AB9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2593C65B"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312D4642"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30ED2A7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return</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strID1, strTitle1, strArtist1</w:t>
      </w:r>
    </w:p>
    <w:p w14:paraId="158304EE"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5E60CEF0" w14:textId="77777777" w:rsidR="00345BB6" w:rsidRPr="00345BB6" w:rsidRDefault="00345BB6" w:rsidP="00345BB6">
      <w:pPr>
        <w:numPr>
          <w:ilvl w:val="0"/>
          <w:numId w:val="4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2EFBB0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When program starts, read in the currently saved Inventory</w:t>
      </w:r>
    </w:p>
    <w:p w14:paraId="01E706B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FileProcessor.read_file(strFileName, lstTbl)</w:t>
      </w:r>
    </w:p>
    <w:p w14:paraId="16F84D2E"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4EB59CE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8200"/>
          <w:sz w:val="18"/>
          <w:szCs w:val="18"/>
          <w:bdr w:val="none" w:sz="0" w:space="0" w:color="auto" w:frame="1"/>
        </w:rPr>
        <w:t># Start main loop</w:t>
      </w:r>
    </w:p>
    <w:p w14:paraId="285032F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b/>
          <w:bCs/>
          <w:color w:val="006699"/>
          <w:sz w:val="18"/>
          <w:szCs w:val="18"/>
          <w:bdr w:val="none" w:sz="0" w:space="0" w:color="auto" w:frame="1"/>
        </w:rPr>
        <w:lastRenderedPageBreak/>
        <w:t>while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True:</w:t>
      </w:r>
    </w:p>
    <w:p w14:paraId="27BEFAC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Display Menu to user and get choice</w:t>
      </w:r>
    </w:p>
    <w:p w14:paraId="64A86D9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IO.print_menu()</w:t>
      </w:r>
    </w:p>
    <w:p w14:paraId="2C8192B3"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IO.menu_choice()</w:t>
      </w:r>
    </w:p>
    <w:p w14:paraId="01E5AA22" w14:textId="77777777" w:rsidR="00345BB6" w:rsidRPr="00345BB6" w:rsidRDefault="00345BB6" w:rsidP="00345BB6">
      <w:pPr>
        <w:numPr>
          <w:ilvl w:val="0"/>
          <w:numId w:val="4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345BB6">
        <w:rPr>
          <w:rFonts w:ascii="Consolas" w:eastAsia="Times New Roman" w:hAnsi="Consolas" w:cs="Times New Roman"/>
          <w:color w:val="000000"/>
          <w:sz w:val="18"/>
          <w:szCs w:val="18"/>
        </w:rPr>
        <w:t> </w:t>
      </w:r>
    </w:p>
    <w:p w14:paraId="62BC8A4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menu selection</w:t>
      </w:r>
    </w:p>
    <w:p w14:paraId="7612B5C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exit first</w:t>
      </w:r>
    </w:p>
    <w:p w14:paraId="46D4127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"x"</w:t>
      </w:r>
      <w:r w:rsidRPr="00345BB6">
        <w:rPr>
          <w:rFonts w:ascii="Consolas" w:eastAsia="Times New Roman" w:hAnsi="Consolas" w:cs="Courier New"/>
          <w:color w:val="000000"/>
          <w:sz w:val="18"/>
          <w:szCs w:val="18"/>
          <w:bdr w:val="none" w:sz="0" w:space="0" w:color="auto" w:frame="1"/>
        </w:rPr>
        <w:t>:</w:t>
      </w:r>
    </w:p>
    <w:p w14:paraId="50D55F9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break</w:t>
      </w:r>
    </w:p>
    <w:p w14:paraId="24C0B6BD"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load inventory</w:t>
      </w:r>
    </w:p>
    <w:p w14:paraId="102F41D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"l"</w:t>
      </w:r>
      <w:r w:rsidRPr="00345BB6">
        <w:rPr>
          <w:rFonts w:ascii="Consolas" w:eastAsia="Times New Roman" w:hAnsi="Consolas" w:cs="Courier New"/>
          <w:color w:val="000000"/>
          <w:sz w:val="18"/>
          <w:szCs w:val="18"/>
          <w:bdr w:val="none" w:sz="0" w:space="0" w:color="auto" w:frame="1"/>
        </w:rPr>
        <w:t>:</w:t>
      </w:r>
    </w:p>
    <w:p w14:paraId="7FFC712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"WARNING: If you continue, all unsaved data will be lost and the Inventory re-loaded from file."</w:t>
      </w:r>
      <w:r w:rsidRPr="00345BB6">
        <w:rPr>
          <w:rFonts w:ascii="Consolas" w:eastAsia="Times New Roman" w:hAnsi="Consolas" w:cs="Courier New"/>
          <w:color w:val="000000"/>
          <w:sz w:val="18"/>
          <w:szCs w:val="18"/>
          <w:bdr w:val="none" w:sz="0" w:space="0" w:color="auto" w:frame="1"/>
        </w:rPr>
        <w:t>)</w:t>
      </w:r>
    </w:p>
    <w:p w14:paraId="128E900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023958A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"type \"yes\" to continue and reload from file. otherwise reload will be canceled: "</w:t>
      </w:r>
      <w:r w:rsidRPr="00345BB6">
        <w:rPr>
          <w:rFonts w:ascii="Consolas" w:eastAsia="Times New Roman" w:hAnsi="Consolas" w:cs="Courier New"/>
          <w:color w:val="000000"/>
          <w:sz w:val="18"/>
          <w:szCs w:val="18"/>
          <w:bdr w:val="none" w:sz="0" w:space="0" w:color="auto" w:frame="1"/>
        </w:rPr>
        <w:t>)</w:t>
      </w:r>
    </w:p>
    <w:p w14:paraId="6D0AEA4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strYesNo.lower()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"yes"</w:t>
      </w:r>
      <w:r w:rsidRPr="00345BB6">
        <w:rPr>
          <w:rFonts w:ascii="Consolas" w:eastAsia="Times New Roman" w:hAnsi="Consolas" w:cs="Courier New"/>
          <w:color w:val="000000"/>
          <w:sz w:val="18"/>
          <w:szCs w:val="18"/>
          <w:bdr w:val="none" w:sz="0" w:space="0" w:color="auto" w:frame="1"/>
        </w:rPr>
        <w:t>:</w:t>
      </w:r>
    </w:p>
    <w:p w14:paraId="56CA0640"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"reloading..."</w:t>
      </w:r>
      <w:r w:rsidRPr="00345BB6">
        <w:rPr>
          <w:rFonts w:ascii="Consolas" w:eastAsia="Times New Roman" w:hAnsi="Consolas" w:cs="Courier New"/>
          <w:color w:val="000000"/>
          <w:sz w:val="18"/>
          <w:szCs w:val="18"/>
          <w:bdr w:val="none" w:sz="0" w:space="0" w:color="auto" w:frame="1"/>
        </w:rPr>
        <w:t>)</w:t>
      </w:r>
    </w:p>
    <w:p w14:paraId="1F5EA40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FileProcessor.read_file(strFileName, lstTbl)</w:t>
      </w:r>
    </w:p>
    <w:p w14:paraId="0CC7BE7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65E3BDB7"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6CF1FC6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1A6DF7D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"canceling... Inventory data NOT reloaded. Press [ENTER] to continue to the menu."</w:t>
      </w:r>
      <w:r w:rsidRPr="00345BB6">
        <w:rPr>
          <w:rFonts w:ascii="Consolas" w:eastAsia="Times New Roman" w:hAnsi="Consolas" w:cs="Courier New"/>
          <w:color w:val="000000"/>
          <w:sz w:val="18"/>
          <w:szCs w:val="18"/>
          <w:bdr w:val="none" w:sz="0" w:space="0" w:color="auto" w:frame="1"/>
        </w:rPr>
        <w:t>)</w:t>
      </w:r>
    </w:p>
    <w:p w14:paraId="07C9613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53A2AB8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229C521C"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add a CD</w:t>
      </w:r>
    </w:p>
    <w:p w14:paraId="6206C8BF"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"a"</w:t>
      </w:r>
      <w:r w:rsidRPr="00345BB6">
        <w:rPr>
          <w:rFonts w:ascii="Consolas" w:eastAsia="Times New Roman" w:hAnsi="Consolas" w:cs="Courier New"/>
          <w:color w:val="000000"/>
          <w:sz w:val="18"/>
          <w:szCs w:val="18"/>
          <w:bdr w:val="none" w:sz="0" w:space="0" w:color="auto" w:frame="1"/>
        </w:rPr>
        <w:t>:</w:t>
      </w:r>
    </w:p>
    <w:p w14:paraId="395039A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Ask user for new ID, CD Title and Artist</w:t>
      </w:r>
    </w:p>
    <w:p w14:paraId="55C0959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strID, strTitle, strArtist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IO.myAddIOFunc()</w:t>
      </w:r>
    </w:p>
    <w:p w14:paraId="58374DC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DataProcessor.myAddProcCode(strID, strTitle, strArtist)</w:t>
      </w:r>
    </w:p>
    <w:p w14:paraId="5CAF53D5"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4D30075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display current inventory</w:t>
      </w:r>
    </w:p>
    <w:p w14:paraId="4696833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"i"</w:t>
      </w:r>
      <w:r w:rsidRPr="00345BB6">
        <w:rPr>
          <w:rFonts w:ascii="Consolas" w:eastAsia="Times New Roman" w:hAnsi="Consolas" w:cs="Courier New"/>
          <w:color w:val="000000"/>
          <w:sz w:val="18"/>
          <w:szCs w:val="18"/>
          <w:bdr w:val="none" w:sz="0" w:space="0" w:color="auto" w:frame="1"/>
        </w:rPr>
        <w:t>:</w:t>
      </w:r>
    </w:p>
    <w:p w14:paraId="17341944"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44BA0218"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2EEF3BF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"d"</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process delete a CD</w:t>
      </w:r>
    </w:p>
    <w:p w14:paraId="2ADD60FB"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IO.show_inventory(lstTbl)  </w:t>
      </w:r>
      <w:r w:rsidRPr="00345BB6">
        <w:rPr>
          <w:rFonts w:ascii="Consolas" w:eastAsia="Times New Roman" w:hAnsi="Consolas" w:cs="Courier New"/>
          <w:color w:val="008200"/>
          <w:sz w:val="18"/>
          <w:szCs w:val="18"/>
          <w:bdr w:val="none" w:sz="0" w:space="0" w:color="auto" w:frame="1"/>
        </w:rPr>
        <w:t># display inventory</w:t>
      </w:r>
    </w:p>
    <w:p w14:paraId="09DE51A2"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Get Userinput for which CD to delete</w:t>
      </w:r>
    </w:p>
    <w:p w14:paraId="30EE5C2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try</w:t>
      </w:r>
      <w:r w:rsidRPr="00345BB6">
        <w:rPr>
          <w:rFonts w:ascii="Consolas" w:eastAsia="Times New Roman" w:hAnsi="Consolas" w:cs="Courier New"/>
          <w:color w:val="000000"/>
          <w:sz w:val="18"/>
          <w:szCs w:val="18"/>
          <w:bdr w:val="none" w:sz="0" w:space="0" w:color="auto" w:frame="1"/>
        </w:rPr>
        <w:t>:</w:t>
      </w:r>
    </w:p>
    <w:p w14:paraId="43528675"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intIDDelInput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int</w:t>
      </w:r>
      <w:r w:rsidRPr="00345BB6">
        <w:rPr>
          <w:rFonts w:ascii="Consolas" w:eastAsia="Times New Roman" w:hAnsi="Consolas" w:cs="Courier New"/>
          <w:color w:val="000000"/>
          <w:sz w:val="18"/>
          <w:szCs w:val="18"/>
          <w:bdr w:val="none" w:sz="0" w:space="0" w:color="auto" w:frame="1"/>
        </w:rPr>
        <w:t>(</w:t>
      </w:r>
    </w:p>
    <w:p w14:paraId="4FFD101E"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"Which ID would you like to delete? "</w:t>
      </w:r>
      <w:r w:rsidRPr="00345BB6">
        <w:rPr>
          <w:rFonts w:ascii="Consolas" w:eastAsia="Times New Roman" w:hAnsi="Consolas" w:cs="Courier New"/>
          <w:color w:val="000000"/>
          <w:sz w:val="18"/>
          <w:szCs w:val="18"/>
          <w:bdr w:val="none" w:sz="0" w:space="0" w:color="auto" w:frame="1"/>
        </w:rPr>
        <w:t>).strip())</w:t>
      </w:r>
    </w:p>
    <w:p w14:paraId="3A603207"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except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ValueError as e:</w:t>
      </w:r>
    </w:p>
    <w:p w14:paraId="176C1C4C"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29865CB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"That is not an Integer!"</w:t>
      </w:r>
      <w:r w:rsidRPr="00345BB6">
        <w:rPr>
          <w:rFonts w:ascii="Consolas" w:eastAsia="Times New Roman" w:hAnsi="Consolas" w:cs="Courier New"/>
          <w:color w:val="000000"/>
          <w:sz w:val="18"/>
          <w:szCs w:val="18"/>
          <w:bdr w:val="none" w:sz="0" w:space="0" w:color="auto" w:frame="1"/>
        </w:rPr>
        <w:t>)</w:t>
      </w:r>
    </w:p>
    <w:p w14:paraId="229F887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"Build in error info: "</w:t>
      </w:r>
      <w:r w:rsidRPr="00345BB6">
        <w:rPr>
          <w:rFonts w:ascii="Consolas" w:eastAsia="Times New Roman" w:hAnsi="Consolas" w:cs="Courier New"/>
          <w:color w:val="000000"/>
          <w:sz w:val="18"/>
          <w:szCs w:val="18"/>
          <w:bdr w:val="none" w:sz="0" w:space="0" w:color="auto" w:frame="1"/>
        </w:rPr>
        <w:t>)</w:t>
      </w:r>
    </w:p>
    <w:p w14:paraId="5D41EDC1"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FF1493"/>
          <w:sz w:val="18"/>
          <w:szCs w:val="18"/>
          <w:bdr w:val="none" w:sz="0" w:space="0" w:color="auto" w:frame="1"/>
        </w:rPr>
        <w:t>type</w:t>
      </w:r>
      <w:r w:rsidRPr="00345BB6">
        <w:rPr>
          <w:rFonts w:ascii="Consolas" w:eastAsia="Times New Roman" w:hAnsi="Consolas" w:cs="Courier New"/>
          <w:color w:val="000000"/>
          <w:sz w:val="18"/>
          <w:szCs w:val="18"/>
          <w:bdr w:val="none" w:sz="0" w:space="0" w:color="auto" w:frame="1"/>
        </w:rPr>
        <w:t>(e), e, e.__doc__, sep</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"\n"</w:t>
      </w:r>
      <w:r w:rsidRPr="00345BB6">
        <w:rPr>
          <w:rFonts w:ascii="Consolas" w:eastAsia="Times New Roman" w:hAnsi="Consolas" w:cs="Courier New"/>
          <w:color w:val="000000"/>
          <w:sz w:val="18"/>
          <w:szCs w:val="18"/>
          <w:bdr w:val="none" w:sz="0" w:space="0" w:color="auto" w:frame="1"/>
        </w:rPr>
        <w:t>)</w:t>
      </w:r>
    </w:p>
    <w:p w14:paraId="454AE06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p>
    <w:p w14:paraId="648EA5DA"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DataProcessor.myDeleteDataProcFunc(intIDDelInput)</w:t>
      </w:r>
    </w:p>
    <w:p w14:paraId="4F7D9A60"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20982A3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strChoice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"s"</w:t>
      </w:r>
      <w:r w:rsidRPr="00345BB6">
        <w:rPr>
          <w:rFonts w:ascii="Consolas" w:eastAsia="Times New Roman" w:hAnsi="Consolas" w:cs="Courier New"/>
          <w:color w:val="000000"/>
          <w:sz w:val="18"/>
          <w:szCs w:val="18"/>
          <w:bdr w:val="none" w:sz="0" w:space="0" w:color="auto" w:frame="1"/>
        </w:rPr>
        <w:t xml:space="preserve">:  </w:t>
      </w:r>
      <w:r w:rsidRPr="00345BB6">
        <w:rPr>
          <w:rFonts w:ascii="Consolas" w:eastAsia="Times New Roman" w:hAnsi="Consolas" w:cs="Courier New"/>
          <w:color w:val="008200"/>
          <w:sz w:val="18"/>
          <w:szCs w:val="18"/>
          <w:bdr w:val="none" w:sz="0" w:space="0" w:color="auto" w:frame="1"/>
        </w:rPr>
        <w:t># process save inventory to file</w:t>
      </w:r>
    </w:p>
    <w:p w14:paraId="08987BE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Display current inventory and ask user for confirmation to save</w:t>
      </w:r>
    </w:p>
    <w:p w14:paraId="5CD6841E"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IO.show_inventory(lstTbl)</w:t>
      </w:r>
    </w:p>
    <w:p w14:paraId="2C975103"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xml:space="preserve">        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"Save this inventory to file? [y/n] "</w:t>
      </w:r>
      <w:r w:rsidRPr="00345BB6">
        <w:rPr>
          <w:rFonts w:ascii="Consolas" w:eastAsia="Times New Roman" w:hAnsi="Consolas" w:cs="Courier New"/>
          <w:color w:val="000000"/>
          <w:sz w:val="18"/>
          <w:szCs w:val="18"/>
          <w:bdr w:val="none" w:sz="0" w:space="0" w:color="auto" w:frame="1"/>
        </w:rPr>
        <w:t>).strip().lower()</w:t>
      </w:r>
    </w:p>
    <w:p w14:paraId="440B98F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Process choice</w:t>
      </w:r>
    </w:p>
    <w:p w14:paraId="0BF7EA0A"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if</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00"/>
          <w:sz w:val="18"/>
          <w:szCs w:val="18"/>
          <w:bdr w:val="none" w:sz="0" w:space="0" w:color="auto" w:frame="1"/>
        </w:rPr>
        <w:t xml:space="preserve">strYesNo </w:t>
      </w:r>
      <w:r w:rsidRPr="00345BB6">
        <w:rPr>
          <w:rFonts w:ascii="Consolas" w:eastAsia="Times New Roman" w:hAnsi="Consolas" w:cs="Courier New"/>
          <w:b/>
          <w:bCs/>
          <w:color w:val="006699"/>
          <w:sz w:val="18"/>
          <w:szCs w:val="18"/>
          <w:bdr w:val="none" w:sz="0" w:space="0" w:color="auto" w:frame="1"/>
        </w:rPr>
        <w:t>==</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00FF"/>
          <w:sz w:val="18"/>
          <w:szCs w:val="18"/>
          <w:bdr w:val="none" w:sz="0" w:space="0" w:color="auto" w:frame="1"/>
        </w:rPr>
        <w:t>"y"</w:t>
      </w:r>
      <w:r w:rsidRPr="00345BB6">
        <w:rPr>
          <w:rFonts w:ascii="Consolas" w:eastAsia="Times New Roman" w:hAnsi="Consolas" w:cs="Courier New"/>
          <w:color w:val="000000"/>
          <w:sz w:val="18"/>
          <w:szCs w:val="18"/>
          <w:bdr w:val="none" w:sz="0" w:space="0" w:color="auto" w:frame="1"/>
        </w:rPr>
        <w:t>:</w:t>
      </w:r>
    </w:p>
    <w:p w14:paraId="40DA3ED9"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FileProcessor.write_file(strFileName, lstTbl)</w:t>
      </w:r>
    </w:p>
    <w:p w14:paraId="0FA9F409"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0603B1A6"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input</w:t>
      </w:r>
      <w:r w:rsidRPr="00345BB6">
        <w:rPr>
          <w:rFonts w:ascii="Consolas" w:eastAsia="Times New Roman" w:hAnsi="Consolas" w:cs="Courier New"/>
          <w:color w:val="000000"/>
          <w:sz w:val="18"/>
          <w:szCs w:val="18"/>
          <w:bdr w:val="none" w:sz="0" w:space="0" w:color="auto" w:frame="1"/>
        </w:rPr>
        <w:t>(</w:t>
      </w:r>
    </w:p>
    <w:p w14:paraId="56C2DF81"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00FF"/>
          <w:sz w:val="18"/>
          <w:szCs w:val="18"/>
          <w:bdr w:val="none" w:sz="0" w:space="0" w:color="auto" w:frame="1"/>
        </w:rPr>
        <w:t>"The inventory was NOT saved to file. Press [ENTER] to return to the menu."</w:t>
      </w:r>
      <w:r w:rsidRPr="00345BB6">
        <w:rPr>
          <w:rFonts w:ascii="Consolas" w:eastAsia="Times New Roman" w:hAnsi="Consolas" w:cs="Courier New"/>
          <w:color w:val="000000"/>
          <w:sz w:val="18"/>
          <w:szCs w:val="18"/>
          <w:bdr w:val="none" w:sz="0" w:space="0" w:color="auto" w:frame="1"/>
        </w:rPr>
        <w:t>)</w:t>
      </w:r>
    </w:p>
    <w:p w14:paraId="0D054C88"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continue</w:t>
      </w:r>
      <w:r w:rsidRPr="00345BB6">
        <w:rPr>
          <w:rFonts w:ascii="Consolas" w:eastAsia="Times New Roman" w:hAnsi="Consolas" w:cs="Times New Roman"/>
          <w:color w:val="000000"/>
          <w:sz w:val="18"/>
          <w:szCs w:val="18"/>
        </w:rPr>
        <w:t xml:space="preserve">  </w:t>
      </w:r>
      <w:r w:rsidRPr="00345BB6">
        <w:rPr>
          <w:rFonts w:ascii="Consolas" w:eastAsia="Times New Roman" w:hAnsi="Consolas" w:cs="Courier New"/>
          <w:color w:val="008200"/>
          <w:sz w:val="18"/>
          <w:szCs w:val="18"/>
          <w:bdr w:val="none" w:sz="0" w:space="0" w:color="auto" w:frame="1"/>
        </w:rPr>
        <w:t># start loop back at top.</w:t>
      </w:r>
    </w:p>
    <w:p w14:paraId="1F55A9C4" w14:textId="77777777" w:rsidR="00345BB6"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008200"/>
          <w:sz w:val="18"/>
          <w:szCs w:val="18"/>
          <w:bdr w:val="none" w:sz="0" w:space="0" w:color="auto" w:frame="1"/>
        </w:rPr>
        <w:t># Catch-all should not be possible, as user choice gets vetted in IO, but to be save:</w:t>
      </w:r>
    </w:p>
    <w:p w14:paraId="345E8C0F" w14:textId="77777777" w:rsidR="00345BB6" w:rsidRPr="00345BB6" w:rsidRDefault="00345BB6" w:rsidP="00345BB6">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b/>
          <w:bCs/>
          <w:color w:val="006699"/>
          <w:sz w:val="18"/>
          <w:szCs w:val="18"/>
          <w:bdr w:val="none" w:sz="0" w:space="0" w:color="auto" w:frame="1"/>
        </w:rPr>
        <w:t>else</w:t>
      </w:r>
      <w:r w:rsidRPr="00345BB6">
        <w:rPr>
          <w:rFonts w:ascii="Consolas" w:eastAsia="Times New Roman" w:hAnsi="Consolas" w:cs="Courier New"/>
          <w:color w:val="000000"/>
          <w:sz w:val="18"/>
          <w:szCs w:val="18"/>
          <w:bdr w:val="none" w:sz="0" w:space="0" w:color="auto" w:frame="1"/>
        </w:rPr>
        <w:t>:</w:t>
      </w:r>
    </w:p>
    <w:p w14:paraId="46A95CDC" w14:textId="308CD5A8" w:rsidR="00E90C0F" w:rsidRPr="00345BB6" w:rsidRDefault="00345BB6" w:rsidP="00345BB6">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345BB6">
        <w:rPr>
          <w:rFonts w:ascii="Consolas" w:eastAsia="Times New Roman" w:hAnsi="Consolas" w:cs="Courier New"/>
          <w:color w:val="000000"/>
          <w:sz w:val="18"/>
          <w:szCs w:val="18"/>
          <w:bdr w:val="none" w:sz="0" w:space="0" w:color="auto" w:frame="1"/>
        </w:rPr>
        <w:t>        </w:t>
      </w:r>
      <w:r w:rsidRPr="00345BB6">
        <w:rPr>
          <w:rFonts w:ascii="Consolas" w:eastAsia="Times New Roman" w:hAnsi="Consolas" w:cs="Courier New"/>
          <w:color w:val="FF1493"/>
          <w:sz w:val="18"/>
          <w:szCs w:val="18"/>
          <w:bdr w:val="none" w:sz="0" w:space="0" w:color="auto" w:frame="1"/>
        </w:rPr>
        <w:t>print</w:t>
      </w:r>
      <w:r w:rsidRPr="00345BB6">
        <w:rPr>
          <w:rFonts w:ascii="Consolas" w:eastAsia="Times New Roman" w:hAnsi="Consolas" w:cs="Courier New"/>
          <w:color w:val="000000"/>
          <w:sz w:val="18"/>
          <w:szCs w:val="18"/>
          <w:bdr w:val="none" w:sz="0" w:space="0" w:color="auto" w:frame="1"/>
        </w:rPr>
        <w:t>(</w:t>
      </w:r>
      <w:r w:rsidRPr="00345BB6">
        <w:rPr>
          <w:rFonts w:ascii="Consolas" w:eastAsia="Times New Roman" w:hAnsi="Consolas" w:cs="Courier New"/>
          <w:color w:val="0000FF"/>
          <w:sz w:val="18"/>
          <w:szCs w:val="18"/>
          <w:bdr w:val="none" w:sz="0" w:space="0" w:color="auto" w:frame="1"/>
        </w:rPr>
        <w:t>"General Error"</w:t>
      </w:r>
      <w:r w:rsidRPr="00345BB6">
        <w:rPr>
          <w:rFonts w:ascii="Consolas" w:eastAsia="Times New Roman" w:hAnsi="Consolas" w:cs="Courier New"/>
          <w:color w:val="000000"/>
          <w:sz w:val="18"/>
          <w:szCs w:val="18"/>
          <w:bdr w:val="none" w:sz="0" w:space="0" w:color="auto" w:frame="1"/>
        </w:rPr>
        <w:t>)</w:t>
      </w:r>
    </w:p>
    <w:p w14:paraId="6CE6245F" w14:textId="77777777" w:rsidR="00F639DB" w:rsidRPr="00F639DB" w:rsidRDefault="00F639DB" w:rsidP="00F639DB"/>
    <w:sectPr w:rsidR="00F639DB" w:rsidRPr="00F639DB">
      <w:pgSz w:w="12240" w:h="15840"/>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0323" w14:textId="77777777" w:rsidR="0061289F" w:rsidRDefault="0061289F">
      <w:pPr>
        <w:spacing w:after="0" w:line="240" w:lineRule="auto"/>
      </w:pPr>
      <w:r>
        <w:separator/>
      </w:r>
    </w:p>
  </w:endnote>
  <w:endnote w:type="continuationSeparator" w:id="0">
    <w:p w14:paraId="68AF822F" w14:textId="77777777" w:rsidR="0061289F" w:rsidRDefault="0061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altName w:val="Bitstream Vera Sans Mono"/>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78A6" w14:textId="77777777" w:rsidR="0061289F" w:rsidRDefault="0061289F">
      <w:r>
        <w:separator/>
      </w:r>
    </w:p>
  </w:footnote>
  <w:footnote w:type="continuationSeparator" w:id="0">
    <w:p w14:paraId="295BE2A9" w14:textId="77777777" w:rsidR="0061289F" w:rsidRDefault="00612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DF9"/>
    <w:multiLevelType w:val="multilevel"/>
    <w:tmpl w:val="E6EC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57A0"/>
    <w:multiLevelType w:val="multilevel"/>
    <w:tmpl w:val="C352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D0334"/>
    <w:multiLevelType w:val="multilevel"/>
    <w:tmpl w:val="338C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23C7"/>
    <w:multiLevelType w:val="multilevel"/>
    <w:tmpl w:val="A82C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B534C"/>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F4129"/>
    <w:multiLevelType w:val="hybridMultilevel"/>
    <w:tmpl w:val="15162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4294"/>
    <w:multiLevelType w:val="hybridMultilevel"/>
    <w:tmpl w:val="35C6777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E376F9"/>
    <w:multiLevelType w:val="multilevel"/>
    <w:tmpl w:val="FCB8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55D90"/>
    <w:multiLevelType w:val="multilevel"/>
    <w:tmpl w:val="BBF2E640"/>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5657824"/>
    <w:multiLevelType w:val="multilevel"/>
    <w:tmpl w:val="BE1E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23574"/>
    <w:multiLevelType w:val="hybridMultilevel"/>
    <w:tmpl w:val="121E7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BA00A3"/>
    <w:multiLevelType w:val="multilevel"/>
    <w:tmpl w:val="2EFE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F57FE"/>
    <w:multiLevelType w:val="hybridMultilevel"/>
    <w:tmpl w:val="35C6777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E731E68"/>
    <w:multiLevelType w:val="hybridMultilevel"/>
    <w:tmpl w:val="6AC451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8305B7"/>
    <w:multiLevelType w:val="multilevel"/>
    <w:tmpl w:val="E6F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00253"/>
    <w:multiLevelType w:val="multilevel"/>
    <w:tmpl w:val="AE6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C302A"/>
    <w:multiLevelType w:val="multilevel"/>
    <w:tmpl w:val="097A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749E8"/>
    <w:multiLevelType w:val="multilevel"/>
    <w:tmpl w:val="36DC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80129"/>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042B11"/>
    <w:multiLevelType w:val="multilevel"/>
    <w:tmpl w:val="1FD20B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41958"/>
    <w:multiLevelType w:val="multilevel"/>
    <w:tmpl w:val="FF86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F636D"/>
    <w:multiLevelType w:val="multilevel"/>
    <w:tmpl w:val="1E0C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65E11"/>
    <w:multiLevelType w:val="hybridMultilevel"/>
    <w:tmpl w:val="EC2E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51461"/>
    <w:multiLevelType w:val="multilevel"/>
    <w:tmpl w:val="15C22B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0F659A2"/>
    <w:multiLevelType w:val="multilevel"/>
    <w:tmpl w:val="DFA0A94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5" w15:restartNumberingAfterBreak="0">
    <w:nsid w:val="47095517"/>
    <w:multiLevelType w:val="multilevel"/>
    <w:tmpl w:val="5594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44F71"/>
    <w:multiLevelType w:val="hybridMultilevel"/>
    <w:tmpl w:val="D624D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7123B"/>
    <w:multiLevelType w:val="multilevel"/>
    <w:tmpl w:val="041C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3D678C"/>
    <w:multiLevelType w:val="multilevel"/>
    <w:tmpl w:val="536A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C36B1"/>
    <w:multiLevelType w:val="multilevel"/>
    <w:tmpl w:val="DC5C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B17039"/>
    <w:multiLevelType w:val="multilevel"/>
    <w:tmpl w:val="F0CE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02E83"/>
    <w:multiLevelType w:val="multilevel"/>
    <w:tmpl w:val="25E87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9097808"/>
    <w:multiLevelType w:val="multilevel"/>
    <w:tmpl w:val="1E6E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14BA8"/>
    <w:multiLevelType w:val="multilevel"/>
    <w:tmpl w:val="7D08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B02352"/>
    <w:multiLevelType w:val="hybridMultilevel"/>
    <w:tmpl w:val="588EC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331538"/>
    <w:multiLevelType w:val="hybridMultilevel"/>
    <w:tmpl w:val="7E60B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1F799A"/>
    <w:multiLevelType w:val="multilevel"/>
    <w:tmpl w:val="A11E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F70017"/>
    <w:multiLevelType w:val="multilevel"/>
    <w:tmpl w:val="62E6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B59D8"/>
    <w:multiLevelType w:val="multilevel"/>
    <w:tmpl w:val="1E0A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152DA"/>
    <w:multiLevelType w:val="multilevel"/>
    <w:tmpl w:val="5366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787407"/>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D6B48"/>
    <w:multiLevelType w:val="multilevel"/>
    <w:tmpl w:val="24C29C06"/>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59003D"/>
    <w:multiLevelType w:val="multilevel"/>
    <w:tmpl w:val="A94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C7639F"/>
    <w:multiLevelType w:val="multilevel"/>
    <w:tmpl w:val="39D8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AD39FF"/>
    <w:multiLevelType w:val="multilevel"/>
    <w:tmpl w:val="650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C4C32"/>
    <w:multiLevelType w:val="multilevel"/>
    <w:tmpl w:val="A31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87B09"/>
    <w:multiLevelType w:val="multilevel"/>
    <w:tmpl w:val="9286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8C739A"/>
    <w:multiLevelType w:val="multilevel"/>
    <w:tmpl w:val="77FE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4"/>
  </w:num>
  <w:num w:numId="3">
    <w:abstractNumId w:val="23"/>
  </w:num>
  <w:num w:numId="4">
    <w:abstractNumId w:val="40"/>
  </w:num>
  <w:num w:numId="5">
    <w:abstractNumId w:val="18"/>
  </w:num>
  <w:num w:numId="6">
    <w:abstractNumId w:val="4"/>
  </w:num>
  <w:num w:numId="7">
    <w:abstractNumId w:val="39"/>
  </w:num>
  <w:num w:numId="8">
    <w:abstractNumId w:val="45"/>
  </w:num>
  <w:num w:numId="9">
    <w:abstractNumId w:val="44"/>
  </w:num>
  <w:num w:numId="10">
    <w:abstractNumId w:val="0"/>
  </w:num>
  <w:num w:numId="11">
    <w:abstractNumId w:val="30"/>
  </w:num>
  <w:num w:numId="12">
    <w:abstractNumId w:val="26"/>
  </w:num>
  <w:num w:numId="13">
    <w:abstractNumId w:val="5"/>
  </w:num>
  <w:num w:numId="14">
    <w:abstractNumId w:val="47"/>
  </w:num>
  <w:num w:numId="15">
    <w:abstractNumId w:val="32"/>
  </w:num>
  <w:num w:numId="16">
    <w:abstractNumId w:val="43"/>
  </w:num>
  <w:num w:numId="17">
    <w:abstractNumId w:val="42"/>
  </w:num>
  <w:num w:numId="18">
    <w:abstractNumId w:val="7"/>
  </w:num>
  <w:num w:numId="19">
    <w:abstractNumId w:val="27"/>
  </w:num>
  <w:num w:numId="20">
    <w:abstractNumId w:val="2"/>
  </w:num>
  <w:num w:numId="21">
    <w:abstractNumId w:val="11"/>
  </w:num>
  <w:num w:numId="22">
    <w:abstractNumId w:val="20"/>
  </w:num>
  <w:num w:numId="23">
    <w:abstractNumId w:val="37"/>
  </w:num>
  <w:num w:numId="24">
    <w:abstractNumId w:val="29"/>
  </w:num>
  <w:num w:numId="25">
    <w:abstractNumId w:val="38"/>
  </w:num>
  <w:num w:numId="26">
    <w:abstractNumId w:val="10"/>
  </w:num>
  <w:num w:numId="27">
    <w:abstractNumId w:val="3"/>
  </w:num>
  <w:num w:numId="28">
    <w:abstractNumId w:val="17"/>
  </w:num>
  <w:num w:numId="29">
    <w:abstractNumId w:val="34"/>
  </w:num>
  <w:num w:numId="30">
    <w:abstractNumId w:val="15"/>
  </w:num>
  <w:num w:numId="31">
    <w:abstractNumId w:val="46"/>
  </w:num>
  <w:num w:numId="32">
    <w:abstractNumId w:val="36"/>
  </w:num>
  <w:num w:numId="33">
    <w:abstractNumId w:val="6"/>
  </w:num>
  <w:num w:numId="34">
    <w:abstractNumId w:val="16"/>
  </w:num>
  <w:num w:numId="35">
    <w:abstractNumId w:val="12"/>
  </w:num>
  <w:num w:numId="36">
    <w:abstractNumId w:val="9"/>
  </w:num>
  <w:num w:numId="37">
    <w:abstractNumId w:val="28"/>
  </w:num>
  <w:num w:numId="38">
    <w:abstractNumId w:val="25"/>
  </w:num>
  <w:num w:numId="39">
    <w:abstractNumId w:val="21"/>
  </w:num>
  <w:num w:numId="40">
    <w:abstractNumId w:val="35"/>
  </w:num>
  <w:num w:numId="41">
    <w:abstractNumId w:val="22"/>
  </w:num>
  <w:num w:numId="42">
    <w:abstractNumId w:val="33"/>
  </w:num>
  <w:num w:numId="43">
    <w:abstractNumId w:val="1"/>
  </w:num>
  <w:num w:numId="44">
    <w:abstractNumId w:val="41"/>
  </w:num>
  <w:num w:numId="45">
    <w:abstractNumId w:val="13"/>
  </w:num>
  <w:num w:numId="46">
    <w:abstractNumId w:val="14"/>
  </w:num>
  <w:num w:numId="47">
    <w:abstractNumId w:val="19"/>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6"/>
    <w:rsid w:val="00005418"/>
    <w:rsid w:val="0001798E"/>
    <w:rsid w:val="0002458B"/>
    <w:rsid w:val="00024FAD"/>
    <w:rsid w:val="0004509D"/>
    <w:rsid w:val="000459A0"/>
    <w:rsid w:val="00046FD2"/>
    <w:rsid w:val="00056293"/>
    <w:rsid w:val="000832C6"/>
    <w:rsid w:val="00094FDF"/>
    <w:rsid w:val="0009534B"/>
    <w:rsid w:val="00096B7D"/>
    <w:rsid w:val="000A388C"/>
    <w:rsid w:val="000D4D3A"/>
    <w:rsid w:val="000E7008"/>
    <w:rsid w:val="000F1D67"/>
    <w:rsid w:val="00111C56"/>
    <w:rsid w:val="001126F0"/>
    <w:rsid w:val="00115EFB"/>
    <w:rsid w:val="001200E7"/>
    <w:rsid w:val="00120A4F"/>
    <w:rsid w:val="001239F3"/>
    <w:rsid w:val="00172173"/>
    <w:rsid w:val="00183C38"/>
    <w:rsid w:val="00183CA0"/>
    <w:rsid w:val="00186736"/>
    <w:rsid w:val="00186E76"/>
    <w:rsid w:val="00195DB7"/>
    <w:rsid w:val="001C5990"/>
    <w:rsid w:val="001C5C68"/>
    <w:rsid w:val="001D2B29"/>
    <w:rsid w:val="001D43D8"/>
    <w:rsid w:val="001E6CCA"/>
    <w:rsid w:val="00210ED1"/>
    <w:rsid w:val="0021105D"/>
    <w:rsid w:val="0021575C"/>
    <w:rsid w:val="00232765"/>
    <w:rsid w:val="00247B1A"/>
    <w:rsid w:val="00276201"/>
    <w:rsid w:val="00276298"/>
    <w:rsid w:val="00280C69"/>
    <w:rsid w:val="0029609B"/>
    <w:rsid w:val="002A0AEC"/>
    <w:rsid w:val="002A4180"/>
    <w:rsid w:val="002A7729"/>
    <w:rsid w:val="002B7702"/>
    <w:rsid w:val="002C4CB1"/>
    <w:rsid w:val="002D0E0A"/>
    <w:rsid w:val="002D4E89"/>
    <w:rsid w:val="002E7922"/>
    <w:rsid w:val="002F09A0"/>
    <w:rsid w:val="002F62F1"/>
    <w:rsid w:val="00315709"/>
    <w:rsid w:val="00316CE6"/>
    <w:rsid w:val="003258AB"/>
    <w:rsid w:val="0033093A"/>
    <w:rsid w:val="00345BB6"/>
    <w:rsid w:val="00347E34"/>
    <w:rsid w:val="00350D27"/>
    <w:rsid w:val="00354593"/>
    <w:rsid w:val="00385F3E"/>
    <w:rsid w:val="0039100B"/>
    <w:rsid w:val="00393393"/>
    <w:rsid w:val="003950E8"/>
    <w:rsid w:val="0039589E"/>
    <w:rsid w:val="003A068D"/>
    <w:rsid w:val="003C332B"/>
    <w:rsid w:val="003D534E"/>
    <w:rsid w:val="003E6433"/>
    <w:rsid w:val="003E724D"/>
    <w:rsid w:val="003F1506"/>
    <w:rsid w:val="003F621B"/>
    <w:rsid w:val="003F6BEE"/>
    <w:rsid w:val="00412C4E"/>
    <w:rsid w:val="004271A1"/>
    <w:rsid w:val="00430AFC"/>
    <w:rsid w:val="00434141"/>
    <w:rsid w:val="00441709"/>
    <w:rsid w:val="004467A7"/>
    <w:rsid w:val="00472D8E"/>
    <w:rsid w:val="00475099"/>
    <w:rsid w:val="00491C5A"/>
    <w:rsid w:val="00496A76"/>
    <w:rsid w:val="004A2BA7"/>
    <w:rsid w:val="004C7390"/>
    <w:rsid w:val="004D0C3F"/>
    <w:rsid w:val="004D17E5"/>
    <w:rsid w:val="004D200D"/>
    <w:rsid w:val="004E53C1"/>
    <w:rsid w:val="0050302F"/>
    <w:rsid w:val="00507D89"/>
    <w:rsid w:val="0051049D"/>
    <w:rsid w:val="00527035"/>
    <w:rsid w:val="00557417"/>
    <w:rsid w:val="00563C8A"/>
    <w:rsid w:val="0057784B"/>
    <w:rsid w:val="00594D33"/>
    <w:rsid w:val="005A0CD8"/>
    <w:rsid w:val="005A13DD"/>
    <w:rsid w:val="005D5B7E"/>
    <w:rsid w:val="005E0AA1"/>
    <w:rsid w:val="005E7FBD"/>
    <w:rsid w:val="0061289F"/>
    <w:rsid w:val="006225F2"/>
    <w:rsid w:val="00623A41"/>
    <w:rsid w:val="006246E7"/>
    <w:rsid w:val="00626528"/>
    <w:rsid w:val="00634B36"/>
    <w:rsid w:val="00652EEE"/>
    <w:rsid w:val="0065333E"/>
    <w:rsid w:val="00693591"/>
    <w:rsid w:val="006A7698"/>
    <w:rsid w:val="006B6B26"/>
    <w:rsid w:val="006F2972"/>
    <w:rsid w:val="00714C5C"/>
    <w:rsid w:val="00732027"/>
    <w:rsid w:val="00741B09"/>
    <w:rsid w:val="00743188"/>
    <w:rsid w:val="00751E9D"/>
    <w:rsid w:val="00766B42"/>
    <w:rsid w:val="007733ED"/>
    <w:rsid w:val="00781A1C"/>
    <w:rsid w:val="007A5E82"/>
    <w:rsid w:val="007A6D87"/>
    <w:rsid w:val="007B169B"/>
    <w:rsid w:val="007B2819"/>
    <w:rsid w:val="007F1894"/>
    <w:rsid w:val="007F7BF4"/>
    <w:rsid w:val="00803EB2"/>
    <w:rsid w:val="008218EB"/>
    <w:rsid w:val="00826D80"/>
    <w:rsid w:val="00830918"/>
    <w:rsid w:val="008319F0"/>
    <w:rsid w:val="00837AA6"/>
    <w:rsid w:val="00846340"/>
    <w:rsid w:val="008536A5"/>
    <w:rsid w:val="00863549"/>
    <w:rsid w:val="008654EA"/>
    <w:rsid w:val="008816AD"/>
    <w:rsid w:val="008A3D7F"/>
    <w:rsid w:val="008B092B"/>
    <w:rsid w:val="008B525E"/>
    <w:rsid w:val="008C4F43"/>
    <w:rsid w:val="008C7DF5"/>
    <w:rsid w:val="008D109A"/>
    <w:rsid w:val="008D73E1"/>
    <w:rsid w:val="008E5FF3"/>
    <w:rsid w:val="008F02BC"/>
    <w:rsid w:val="008F6B4F"/>
    <w:rsid w:val="008F6EC3"/>
    <w:rsid w:val="0090548B"/>
    <w:rsid w:val="00930E5C"/>
    <w:rsid w:val="00941006"/>
    <w:rsid w:val="00954927"/>
    <w:rsid w:val="00954BBA"/>
    <w:rsid w:val="009562E7"/>
    <w:rsid w:val="00964523"/>
    <w:rsid w:val="00966300"/>
    <w:rsid w:val="0097497B"/>
    <w:rsid w:val="00975505"/>
    <w:rsid w:val="009772BE"/>
    <w:rsid w:val="009927E0"/>
    <w:rsid w:val="00996354"/>
    <w:rsid w:val="009A18B4"/>
    <w:rsid w:val="009A3C41"/>
    <w:rsid w:val="009D441A"/>
    <w:rsid w:val="009D5C1E"/>
    <w:rsid w:val="009D72E3"/>
    <w:rsid w:val="009E6246"/>
    <w:rsid w:val="00A0652F"/>
    <w:rsid w:val="00A22AB2"/>
    <w:rsid w:val="00A27AD2"/>
    <w:rsid w:val="00A27F0F"/>
    <w:rsid w:val="00A304B3"/>
    <w:rsid w:val="00A34030"/>
    <w:rsid w:val="00A46955"/>
    <w:rsid w:val="00A73A41"/>
    <w:rsid w:val="00A87F75"/>
    <w:rsid w:val="00A93847"/>
    <w:rsid w:val="00AB5319"/>
    <w:rsid w:val="00AC3859"/>
    <w:rsid w:val="00AD37F1"/>
    <w:rsid w:val="00AE31EE"/>
    <w:rsid w:val="00AE3439"/>
    <w:rsid w:val="00B04217"/>
    <w:rsid w:val="00B21B26"/>
    <w:rsid w:val="00B21B7D"/>
    <w:rsid w:val="00B24A9F"/>
    <w:rsid w:val="00B537AB"/>
    <w:rsid w:val="00B55196"/>
    <w:rsid w:val="00B97014"/>
    <w:rsid w:val="00BA736D"/>
    <w:rsid w:val="00BC2AF7"/>
    <w:rsid w:val="00BF01B7"/>
    <w:rsid w:val="00BF03EF"/>
    <w:rsid w:val="00BF761B"/>
    <w:rsid w:val="00C144A7"/>
    <w:rsid w:val="00C21C8C"/>
    <w:rsid w:val="00C371B8"/>
    <w:rsid w:val="00C37CF2"/>
    <w:rsid w:val="00C45591"/>
    <w:rsid w:val="00C70E47"/>
    <w:rsid w:val="00C81E13"/>
    <w:rsid w:val="00C93A86"/>
    <w:rsid w:val="00C97F76"/>
    <w:rsid w:val="00CB394D"/>
    <w:rsid w:val="00CC1E4F"/>
    <w:rsid w:val="00CC531E"/>
    <w:rsid w:val="00CC7C8C"/>
    <w:rsid w:val="00CE68DF"/>
    <w:rsid w:val="00D00391"/>
    <w:rsid w:val="00D0706B"/>
    <w:rsid w:val="00D36777"/>
    <w:rsid w:val="00D4336B"/>
    <w:rsid w:val="00D52EEB"/>
    <w:rsid w:val="00D65D3A"/>
    <w:rsid w:val="00D94CE7"/>
    <w:rsid w:val="00DA360C"/>
    <w:rsid w:val="00DA6EC2"/>
    <w:rsid w:val="00DB03AD"/>
    <w:rsid w:val="00DB12E1"/>
    <w:rsid w:val="00DC0202"/>
    <w:rsid w:val="00DC32F2"/>
    <w:rsid w:val="00DD0EBE"/>
    <w:rsid w:val="00DF64D6"/>
    <w:rsid w:val="00E22085"/>
    <w:rsid w:val="00E237FA"/>
    <w:rsid w:val="00E42585"/>
    <w:rsid w:val="00E46073"/>
    <w:rsid w:val="00E46AA7"/>
    <w:rsid w:val="00E558A8"/>
    <w:rsid w:val="00E648FF"/>
    <w:rsid w:val="00E6686D"/>
    <w:rsid w:val="00E83FB8"/>
    <w:rsid w:val="00E86C70"/>
    <w:rsid w:val="00E90509"/>
    <w:rsid w:val="00E90C0F"/>
    <w:rsid w:val="00EA0352"/>
    <w:rsid w:val="00EA798D"/>
    <w:rsid w:val="00EB49A4"/>
    <w:rsid w:val="00EB4BB9"/>
    <w:rsid w:val="00EC38CE"/>
    <w:rsid w:val="00EC527E"/>
    <w:rsid w:val="00ED210E"/>
    <w:rsid w:val="00EE0663"/>
    <w:rsid w:val="00EF088D"/>
    <w:rsid w:val="00EF60A4"/>
    <w:rsid w:val="00F1365F"/>
    <w:rsid w:val="00F13A0A"/>
    <w:rsid w:val="00F151C0"/>
    <w:rsid w:val="00F404D2"/>
    <w:rsid w:val="00F639DB"/>
    <w:rsid w:val="00F7669F"/>
    <w:rsid w:val="00F84E0D"/>
    <w:rsid w:val="00F94FE9"/>
    <w:rsid w:val="00F97667"/>
    <w:rsid w:val="00FA2647"/>
    <w:rsid w:val="00FB0E40"/>
    <w:rsid w:val="00FD4CC9"/>
    <w:rsid w:val="00FD5D09"/>
    <w:rsid w:val="00FD7D7A"/>
    <w:rsid w:val="00FE50C3"/>
    <w:rsid w:val="00FF2C4F"/>
    <w:rsid w:val="00FF3E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5E1"/>
  <w15:docId w15:val="{22028E45-363C-4991-BAA7-5BB6261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36"/>
    <w:pPr>
      <w:spacing w:after="160" w:line="259" w:lineRule="auto"/>
    </w:pPr>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66DDE"/>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D66DDE"/>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qFormat/>
    <w:rsid w:val="00C8720F"/>
    <w:rPr>
      <w:color w:val="605E5C"/>
      <w:shd w:val="clear" w:color="auto" w:fill="E1DFDD"/>
    </w:rPr>
  </w:style>
  <w:style w:type="character" w:customStyle="1" w:styleId="FootnoteTextChar">
    <w:name w:val="Footnote Text Char"/>
    <w:basedOn w:val="DefaultParagraphFont"/>
    <w:link w:val="FootnoteText"/>
    <w:uiPriority w:val="99"/>
    <w:semiHidden/>
    <w:qFormat/>
    <w:rsid w:val="00C8720F"/>
    <w:rPr>
      <w:sz w:val="20"/>
      <w:szCs w:val="20"/>
    </w:rPr>
  </w:style>
  <w:style w:type="character" w:customStyle="1" w:styleId="FootnoteCharacters">
    <w:name w:val="Footnote Characters"/>
    <w:basedOn w:val="DefaultParagraphFont"/>
    <w:uiPriority w:val="99"/>
    <w:semiHidden/>
    <w:unhideWhenUsed/>
    <w:qFormat/>
    <w:rsid w:val="00C8720F"/>
    <w:rPr>
      <w:vertAlign w:val="superscript"/>
    </w:rPr>
  </w:style>
  <w:style w:type="character" w:customStyle="1" w:styleId="FootnoteAnchor">
    <w:name w:val="Footnote Anchor"/>
    <w:rPr>
      <w:vertAlign w:val="superscript"/>
    </w:rPr>
  </w:style>
  <w:style w:type="character" w:customStyle="1" w:styleId="comment">
    <w:name w:val="comment"/>
    <w:basedOn w:val="DefaultParagraphFont"/>
    <w:qFormat/>
    <w:rsid w:val="00C8720F"/>
  </w:style>
  <w:style w:type="character" w:customStyle="1" w:styleId="keyword">
    <w:name w:val="keyword"/>
    <w:basedOn w:val="DefaultParagraphFont"/>
    <w:qFormat/>
    <w:rsid w:val="00C8720F"/>
  </w:style>
  <w:style w:type="character" w:customStyle="1" w:styleId="string">
    <w:name w:val="string"/>
    <w:basedOn w:val="DefaultParagraphFont"/>
    <w:qFormat/>
    <w:rsid w:val="00C8720F"/>
  </w:style>
  <w:style w:type="character" w:customStyle="1" w:styleId="Heading2Char">
    <w:name w:val="Heading 2 Char"/>
    <w:basedOn w:val="DefaultParagraphFont"/>
    <w:link w:val="Heading2"/>
    <w:uiPriority w:val="9"/>
    <w:qFormat/>
    <w:rsid w:val="00C8720F"/>
    <w:rPr>
      <w:rFonts w:asciiTheme="majorHAnsi" w:eastAsiaTheme="majorEastAsia" w:hAnsiTheme="majorHAnsi" w:cstheme="majorBidi"/>
      <w:color w:val="2F5496" w:themeColor="accent1" w:themeShade="BF"/>
      <w:sz w:val="26"/>
      <w:szCs w:val="26"/>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
      <w:sz w:val="56"/>
      <w:szCs w:val="56"/>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paragraph" w:customStyle="1" w:styleId="alt">
    <w:name w:val="alt"/>
    <w:basedOn w:val="Normal"/>
    <w:qFormat/>
    <w:rsid w:val="00C8720F"/>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Numbering123">
    <w:name w:val="Numbering 123"/>
    <w:qFormat/>
  </w:style>
  <w:style w:type="paragraph" w:customStyle="1" w:styleId="line">
    <w:name w:val="line"/>
    <w:basedOn w:val="Normal"/>
    <w:rsid w:val="00B537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37A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537AB"/>
    <w:rPr>
      <w:sz w:val="16"/>
      <w:szCs w:val="16"/>
    </w:rPr>
  </w:style>
  <w:style w:type="paragraph" w:styleId="CommentText">
    <w:name w:val="annotation text"/>
    <w:basedOn w:val="Normal"/>
    <w:link w:val="CommentTextChar"/>
    <w:uiPriority w:val="99"/>
    <w:semiHidden/>
    <w:unhideWhenUsed/>
    <w:rsid w:val="00B537AB"/>
    <w:pPr>
      <w:spacing w:line="240" w:lineRule="auto"/>
    </w:pPr>
    <w:rPr>
      <w:sz w:val="20"/>
      <w:szCs w:val="20"/>
    </w:rPr>
  </w:style>
  <w:style w:type="character" w:customStyle="1" w:styleId="CommentTextChar">
    <w:name w:val="Comment Text Char"/>
    <w:basedOn w:val="DefaultParagraphFont"/>
    <w:link w:val="CommentText"/>
    <w:uiPriority w:val="99"/>
    <w:semiHidden/>
    <w:rsid w:val="00B537AB"/>
    <w:rPr>
      <w:sz w:val="20"/>
      <w:szCs w:val="20"/>
    </w:rPr>
  </w:style>
  <w:style w:type="paragraph" w:styleId="CommentSubject">
    <w:name w:val="annotation subject"/>
    <w:basedOn w:val="CommentText"/>
    <w:next w:val="CommentText"/>
    <w:link w:val="CommentSubjectChar"/>
    <w:uiPriority w:val="99"/>
    <w:semiHidden/>
    <w:unhideWhenUsed/>
    <w:rsid w:val="00B537AB"/>
    <w:rPr>
      <w:b/>
      <w:bCs/>
    </w:rPr>
  </w:style>
  <w:style w:type="character" w:customStyle="1" w:styleId="CommentSubjectChar">
    <w:name w:val="Comment Subject Char"/>
    <w:basedOn w:val="CommentTextChar"/>
    <w:link w:val="CommentSubject"/>
    <w:uiPriority w:val="99"/>
    <w:semiHidden/>
    <w:rsid w:val="00B537AB"/>
    <w:rPr>
      <w:b/>
      <w:bCs/>
      <w:sz w:val="20"/>
      <w:szCs w:val="20"/>
    </w:rPr>
  </w:style>
  <w:style w:type="character" w:styleId="Hyperlink">
    <w:name w:val="Hyperlink"/>
    <w:basedOn w:val="DefaultParagraphFont"/>
    <w:uiPriority w:val="99"/>
    <w:unhideWhenUsed/>
    <w:rsid w:val="00475099"/>
    <w:rPr>
      <w:color w:val="0563C1" w:themeColor="hyperlink"/>
      <w:u w:val="single"/>
    </w:rPr>
  </w:style>
  <w:style w:type="paragraph" w:styleId="ListParagraph">
    <w:name w:val="List Paragraph"/>
    <w:basedOn w:val="Normal"/>
    <w:uiPriority w:val="34"/>
    <w:qFormat/>
    <w:rsid w:val="003F621B"/>
    <w:pPr>
      <w:ind w:left="720"/>
      <w:contextualSpacing/>
    </w:pPr>
  </w:style>
  <w:style w:type="table" w:styleId="TableGrid">
    <w:name w:val="Table Grid"/>
    <w:basedOn w:val="TableNormal"/>
    <w:uiPriority w:val="39"/>
    <w:rsid w:val="00D00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45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172">
      <w:bodyDiv w:val="1"/>
      <w:marLeft w:val="0"/>
      <w:marRight w:val="0"/>
      <w:marTop w:val="0"/>
      <w:marBottom w:val="0"/>
      <w:divBdr>
        <w:top w:val="none" w:sz="0" w:space="0" w:color="auto"/>
        <w:left w:val="none" w:sz="0" w:space="0" w:color="auto"/>
        <w:bottom w:val="none" w:sz="0" w:space="0" w:color="auto"/>
        <w:right w:val="none" w:sz="0" w:space="0" w:color="auto"/>
      </w:divBdr>
    </w:div>
    <w:div w:id="58986741">
      <w:bodyDiv w:val="1"/>
      <w:marLeft w:val="0"/>
      <w:marRight w:val="0"/>
      <w:marTop w:val="0"/>
      <w:marBottom w:val="0"/>
      <w:divBdr>
        <w:top w:val="none" w:sz="0" w:space="0" w:color="auto"/>
        <w:left w:val="none" w:sz="0" w:space="0" w:color="auto"/>
        <w:bottom w:val="none" w:sz="0" w:space="0" w:color="auto"/>
        <w:right w:val="none" w:sz="0" w:space="0" w:color="auto"/>
      </w:divBdr>
    </w:div>
    <w:div w:id="213545650">
      <w:bodyDiv w:val="1"/>
      <w:marLeft w:val="0"/>
      <w:marRight w:val="0"/>
      <w:marTop w:val="0"/>
      <w:marBottom w:val="0"/>
      <w:divBdr>
        <w:top w:val="none" w:sz="0" w:space="0" w:color="auto"/>
        <w:left w:val="none" w:sz="0" w:space="0" w:color="auto"/>
        <w:bottom w:val="none" w:sz="0" w:space="0" w:color="auto"/>
        <w:right w:val="none" w:sz="0" w:space="0" w:color="auto"/>
      </w:divBdr>
    </w:div>
    <w:div w:id="278343615">
      <w:bodyDiv w:val="1"/>
      <w:marLeft w:val="0"/>
      <w:marRight w:val="0"/>
      <w:marTop w:val="0"/>
      <w:marBottom w:val="0"/>
      <w:divBdr>
        <w:top w:val="none" w:sz="0" w:space="0" w:color="auto"/>
        <w:left w:val="none" w:sz="0" w:space="0" w:color="auto"/>
        <w:bottom w:val="none" w:sz="0" w:space="0" w:color="auto"/>
        <w:right w:val="none" w:sz="0" w:space="0" w:color="auto"/>
      </w:divBdr>
    </w:div>
    <w:div w:id="320161185">
      <w:bodyDiv w:val="1"/>
      <w:marLeft w:val="0"/>
      <w:marRight w:val="0"/>
      <w:marTop w:val="0"/>
      <w:marBottom w:val="0"/>
      <w:divBdr>
        <w:top w:val="none" w:sz="0" w:space="0" w:color="auto"/>
        <w:left w:val="none" w:sz="0" w:space="0" w:color="auto"/>
        <w:bottom w:val="none" w:sz="0" w:space="0" w:color="auto"/>
        <w:right w:val="none" w:sz="0" w:space="0" w:color="auto"/>
      </w:divBdr>
    </w:div>
    <w:div w:id="399787275">
      <w:bodyDiv w:val="1"/>
      <w:marLeft w:val="0"/>
      <w:marRight w:val="0"/>
      <w:marTop w:val="0"/>
      <w:marBottom w:val="0"/>
      <w:divBdr>
        <w:top w:val="none" w:sz="0" w:space="0" w:color="auto"/>
        <w:left w:val="none" w:sz="0" w:space="0" w:color="auto"/>
        <w:bottom w:val="none" w:sz="0" w:space="0" w:color="auto"/>
        <w:right w:val="none" w:sz="0" w:space="0" w:color="auto"/>
      </w:divBdr>
    </w:div>
    <w:div w:id="451482339">
      <w:bodyDiv w:val="1"/>
      <w:marLeft w:val="0"/>
      <w:marRight w:val="0"/>
      <w:marTop w:val="0"/>
      <w:marBottom w:val="0"/>
      <w:divBdr>
        <w:top w:val="none" w:sz="0" w:space="0" w:color="auto"/>
        <w:left w:val="none" w:sz="0" w:space="0" w:color="auto"/>
        <w:bottom w:val="none" w:sz="0" w:space="0" w:color="auto"/>
        <w:right w:val="none" w:sz="0" w:space="0" w:color="auto"/>
      </w:divBdr>
    </w:div>
    <w:div w:id="478575468">
      <w:bodyDiv w:val="1"/>
      <w:marLeft w:val="0"/>
      <w:marRight w:val="0"/>
      <w:marTop w:val="0"/>
      <w:marBottom w:val="0"/>
      <w:divBdr>
        <w:top w:val="none" w:sz="0" w:space="0" w:color="auto"/>
        <w:left w:val="none" w:sz="0" w:space="0" w:color="auto"/>
        <w:bottom w:val="none" w:sz="0" w:space="0" w:color="auto"/>
        <w:right w:val="none" w:sz="0" w:space="0" w:color="auto"/>
      </w:divBdr>
    </w:div>
    <w:div w:id="494417465">
      <w:bodyDiv w:val="1"/>
      <w:marLeft w:val="0"/>
      <w:marRight w:val="0"/>
      <w:marTop w:val="0"/>
      <w:marBottom w:val="0"/>
      <w:divBdr>
        <w:top w:val="none" w:sz="0" w:space="0" w:color="auto"/>
        <w:left w:val="none" w:sz="0" w:space="0" w:color="auto"/>
        <w:bottom w:val="none" w:sz="0" w:space="0" w:color="auto"/>
        <w:right w:val="none" w:sz="0" w:space="0" w:color="auto"/>
      </w:divBdr>
    </w:div>
    <w:div w:id="558248971">
      <w:bodyDiv w:val="1"/>
      <w:marLeft w:val="0"/>
      <w:marRight w:val="0"/>
      <w:marTop w:val="0"/>
      <w:marBottom w:val="0"/>
      <w:divBdr>
        <w:top w:val="none" w:sz="0" w:space="0" w:color="auto"/>
        <w:left w:val="none" w:sz="0" w:space="0" w:color="auto"/>
        <w:bottom w:val="none" w:sz="0" w:space="0" w:color="auto"/>
        <w:right w:val="none" w:sz="0" w:space="0" w:color="auto"/>
      </w:divBdr>
    </w:div>
    <w:div w:id="614867995">
      <w:bodyDiv w:val="1"/>
      <w:marLeft w:val="0"/>
      <w:marRight w:val="0"/>
      <w:marTop w:val="0"/>
      <w:marBottom w:val="0"/>
      <w:divBdr>
        <w:top w:val="none" w:sz="0" w:space="0" w:color="auto"/>
        <w:left w:val="none" w:sz="0" w:space="0" w:color="auto"/>
        <w:bottom w:val="none" w:sz="0" w:space="0" w:color="auto"/>
        <w:right w:val="none" w:sz="0" w:space="0" w:color="auto"/>
      </w:divBdr>
    </w:div>
    <w:div w:id="645932501">
      <w:bodyDiv w:val="1"/>
      <w:marLeft w:val="0"/>
      <w:marRight w:val="0"/>
      <w:marTop w:val="0"/>
      <w:marBottom w:val="0"/>
      <w:divBdr>
        <w:top w:val="none" w:sz="0" w:space="0" w:color="auto"/>
        <w:left w:val="none" w:sz="0" w:space="0" w:color="auto"/>
        <w:bottom w:val="none" w:sz="0" w:space="0" w:color="auto"/>
        <w:right w:val="none" w:sz="0" w:space="0" w:color="auto"/>
      </w:divBdr>
    </w:div>
    <w:div w:id="656884125">
      <w:bodyDiv w:val="1"/>
      <w:marLeft w:val="0"/>
      <w:marRight w:val="0"/>
      <w:marTop w:val="0"/>
      <w:marBottom w:val="0"/>
      <w:divBdr>
        <w:top w:val="none" w:sz="0" w:space="0" w:color="auto"/>
        <w:left w:val="none" w:sz="0" w:space="0" w:color="auto"/>
        <w:bottom w:val="none" w:sz="0" w:space="0" w:color="auto"/>
        <w:right w:val="none" w:sz="0" w:space="0" w:color="auto"/>
      </w:divBdr>
    </w:div>
    <w:div w:id="657461575">
      <w:bodyDiv w:val="1"/>
      <w:marLeft w:val="0"/>
      <w:marRight w:val="0"/>
      <w:marTop w:val="0"/>
      <w:marBottom w:val="0"/>
      <w:divBdr>
        <w:top w:val="none" w:sz="0" w:space="0" w:color="auto"/>
        <w:left w:val="none" w:sz="0" w:space="0" w:color="auto"/>
        <w:bottom w:val="none" w:sz="0" w:space="0" w:color="auto"/>
        <w:right w:val="none" w:sz="0" w:space="0" w:color="auto"/>
      </w:divBdr>
    </w:div>
    <w:div w:id="694844821">
      <w:bodyDiv w:val="1"/>
      <w:marLeft w:val="0"/>
      <w:marRight w:val="0"/>
      <w:marTop w:val="0"/>
      <w:marBottom w:val="0"/>
      <w:divBdr>
        <w:top w:val="none" w:sz="0" w:space="0" w:color="auto"/>
        <w:left w:val="none" w:sz="0" w:space="0" w:color="auto"/>
        <w:bottom w:val="none" w:sz="0" w:space="0" w:color="auto"/>
        <w:right w:val="none" w:sz="0" w:space="0" w:color="auto"/>
      </w:divBdr>
    </w:div>
    <w:div w:id="730083096">
      <w:bodyDiv w:val="1"/>
      <w:marLeft w:val="0"/>
      <w:marRight w:val="0"/>
      <w:marTop w:val="0"/>
      <w:marBottom w:val="0"/>
      <w:divBdr>
        <w:top w:val="none" w:sz="0" w:space="0" w:color="auto"/>
        <w:left w:val="none" w:sz="0" w:space="0" w:color="auto"/>
        <w:bottom w:val="none" w:sz="0" w:space="0" w:color="auto"/>
        <w:right w:val="none" w:sz="0" w:space="0" w:color="auto"/>
      </w:divBdr>
    </w:div>
    <w:div w:id="752629261">
      <w:bodyDiv w:val="1"/>
      <w:marLeft w:val="0"/>
      <w:marRight w:val="0"/>
      <w:marTop w:val="0"/>
      <w:marBottom w:val="0"/>
      <w:divBdr>
        <w:top w:val="none" w:sz="0" w:space="0" w:color="auto"/>
        <w:left w:val="none" w:sz="0" w:space="0" w:color="auto"/>
        <w:bottom w:val="none" w:sz="0" w:space="0" w:color="auto"/>
        <w:right w:val="none" w:sz="0" w:space="0" w:color="auto"/>
      </w:divBdr>
    </w:div>
    <w:div w:id="786701019">
      <w:bodyDiv w:val="1"/>
      <w:marLeft w:val="0"/>
      <w:marRight w:val="0"/>
      <w:marTop w:val="0"/>
      <w:marBottom w:val="0"/>
      <w:divBdr>
        <w:top w:val="none" w:sz="0" w:space="0" w:color="auto"/>
        <w:left w:val="none" w:sz="0" w:space="0" w:color="auto"/>
        <w:bottom w:val="none" w:sz="0" w:space="0" w:color="auto"/>
        <w:right w:val="none" w:sz="0" w:space="0" w:color="auto"/>
      </w:divBdr>
    </w:div>
    <w:div w:id="802619400">
      <w:bodyDiv w:val="1"/>
      <w:marLeft w:val="0"/>
      <w:marRight w:val="0"/>
      <w:marTop w:val="0"/>
      <w:marBottom w:val="0"/>
      <w:divBdr>
        <w:top w:val="none" w:sz="0" w:space="0" w:color="auto"/>
        <w:left w:val="none" w:sz="0" w:space="0" w:color="auto"/>
        <w:bottom w:val="none" w:sz="0" w:space="0" w:color="auto"/>
        <w:right w:val="none" w:sz="0" w:space="0" w:color="auto"/>
      </w:divBdr>
    </w:div>
    <w:div w:id="874194598">
      <w:bodyDiv w:val="1"/>
      <w:marLeft w:val="0"/>
      <w:marRight w:val="0"/>
      <w:marTop w:val="0"/>
      <w:marBottom w:val="0"/>
      <w:divBdr>
        <w:top w:val="none" w:sz="0" w:space="0" w:color="auto"/>
        <w:left w:val="none" w:sz="0" w:space="0" w:color="auto"/>
        <w:bottom w:val="none" w:sz="0" w:space="0" w:color="auto"/>
        <w:right w:val="none" w:sz="0" w:space="0" w:color="auto"/>
      </w:divBdr>
    </w:div>
    <w:div w:id="922177079">
      <w:bodyDiv w:val="1"/>
      <w:marLeft w:val="0"/>
      <w:marRight w:val="0"/>
      <w:marTop w:val="0"/>
      <w:marBottom w:val="0"/>
      <w:divBdr>
        <w:top w:val="none" w:sz="0" w:space="0" w:color="auto"/>
        <w:left w:val="none" w:sz="0" w:space="0" w:color="auto"/>
        <w:bottom w:val="none" w:sz="0" w:space="0" w:color="auto"/>
        <w:right w:val="none" w:sz="0" w:space="0" w:color="auto"/>
      </w:divBdr>
    </w:div>
    <w:div w:id="959724972">
      <w:bodyDiv w:val="1"/>
      <w:marLeft w:val="0"/>
      <w:marRight w:val="0"/>
      <w:marTop w:val="0"/>
      <w:marBottom w:val="0"/>
      <w:divBdr>
        <w:top w:val="none" w:sz="0" w:space="0" w:color="auto"/>
        <w:left w:val="none" w:sz="0" w:space="0" w:color="auto"/>
        <w:bottom w:val="none" w:sz="0" w:space="0" w:color="auto"/>
        <w:right w:val="none" w:sz="0" w:space="0" w:color="auto"/>
      </w:divBdr>
    </w:div>
    <w:div w:id="972369174">
      <w:bodyDiv w:val="1"/>
      <w:marLeft w:val="0"/>
      <w:marRight w:val="0"/>
      <w:marTop w:val="0"/>
      <w:marBottom w:val="0"/>
      <w:divBdr>
        <w:top w:val="none" w:sz="0" w:space="0" w:color="auto"/>
        <w:left w:val="none" w:sz="0" w:space="0" w:color="auto"/>
        <w:bottom w:val="none" w:sz="0" w:space="0" w:color="auto"/>
        <w:right w:val="none" w:sz="0" w:space="0" w:color="auto"/>
      </w:divBdr>
    </w:div>
    <w:div w:id="996147895">
      <w:bodyDiv w:val="1"/>
      <w:marLeft w:val="0"/>
      <w:marRight w:val="0"/>
      <w:marTop w:val="0"/>
      <w:marBottom w:val="0"/>
      <w:divBdr>
        <w:top w:val="none" w:sz="0" w:space="0" w:color="auto"/>
        <w:left w:val="none" w:sz="0" w:space="0" w:color="auto"/>
        <w:bottom w:val="none" w:sz="0" w:space="0" w:color="auto"/>
        <w:right w:val="none" w:sz="0" w:space="0" w:color="auto"/>
      </w:divBdr>
    </w:div>
    <w:div w:id="1105535889">
      <w:bodyDiv w:val="1"/>
      <w:marLeft w:val="0"/>
      <w:marRight w:val="0"/>
      <w:marTop w:val="0"/>
      <w:marBottom w:val="0"/>
      <w:divBdr>
        <w:top w:val="none" w:sz="0" w:space="0" w:color="auto"/>
        <w:left w:val="none" w:sz="0" w:space="0" w:color="auto"/>
        <w:bottom w:val="none" w:sz="0" w:space="0" w:color="auto"/>
        <w:right w:val="none" w:sz="0" w:space="0" w:color="auto"/>
      </w:divBdr>
    </w:div>
    <w:div w:id="1125272632">
      <w:bodyDiv w:val="1"/>
      <w:marLeft w:val="0"/>
      <w:marRight w:val="0"/>
      <w:marTop w:val="0"/>
      <w:marBottom w:val="0"/>
      <w:divBdr>
        <w:top w:val="none" w:sz="0" w:space="0" w:color="auto"/>
        <w:left w:val="none" w:sz="0" w:space="0" w:color="auto"/>
        <w:bottom w:val="none" w:sz="0" w:space="0" w:color="auto"/>
        <w:right w:val="none" w:sz="0" w:space="0" w:color="auto"/>
      </w:divBdr>
    </w:div>
    <w:div w:id="1156535180">
      <w:bodyDiv w:val="1"/>
      <w:marLeft w:val="0"/>
      <w:marRight w:val="0"/>
      <w:marTop w:val="0"/>
      <w:marBottom w:val="0"/>
      <w:divBdr>
        <w:top w:val="none" w:sz="0" w:space="0" w:color="auto"/>
        <w:left w:val="none" w:sz="0" w:space="0" w:color="auto"/>
        <w:bottom w:val="none" w:sz="0" w:space="0" w:color="auto"/>
        <w:right w:val="none" w:sz="0" w:space="0" w:color="auto"/>
      </w:divBdr>
    </w:div>
    <w:div w:id="1327322368">
      <w:bodyDiv w:val="1"/>
      <w:marLeft w:val="0"/>
      <w:marRight w:val="0"/>
      <w:marTop w:val="0"/>
      <w:marBottom w:val="0"/>
      <w:divBdr>
        <w:top w:val="none" w:sz="0" w:space="0" w:color="auto"/>
        <w:left w:val="none" w:sz="0" w:space="0" w:color="auto"/>
        <w:bottom w:val="none" w:sz="0" w:space="0" w:color="auto"/>
        <w:right w:val="none" w:sz="0" w:space="0" w:color="auto"/>
      </w:divBdr>
    </w:div>
    <w:div w:id="1386300021">
      <w:bodyDiv w:val="1"/>
      <w:marLeft w:val="0"/>
      <w:marRight w:val="0"/>
      <w:marTop w:val="0"/>
      <w:marBottom w:val="0"/>
      <w:divBdr>
        <w:top w:val="none" w:sz="0" w:space="0" w:color="auto"/>
        <w:left w:val="none" w:sz="0" w:space="0" w:color="auto"/>
        <w:bottom w:val="none" w:sz="0" w:space="0" w:color="auto"/>
        <w:right w:val="none" w:sz="0" w:space="0" w:color="auto"/>
      </w:divBdr>
    </w:div>
    <w:div w:id="1427774735">
      <w:bodyDiv w:val="1"/>
      <w:marLeft w:val="0"/>
      <w:marRight w:val="0"/>
      <w:marTop w:val="0"/>
      <w:marBottom w:val="0"/>
      <w:divBdr>
        <w:top w:val="none" w:sz="0" w:space="0" w:color="auto"/>
        <w:left w:val="none" w:sz="0" w:space="0" w:color="auto"/>
        <w:bottom w:val="none" w:sz="0" w:space="0" w:color="auto"/>
        <w:right w:val="none" w:sz="0" w:space="0" w:color="auto"/>
      </w:divBdr>
    </w:div>
    <w:div w:id="1430354171">
      <w:bodyDiv w:val="1"/>
      <w:marLeft w:val="0"/>
      <w:marRight w:val="0"/>
      <w:marTop w:val="0"/>
      <w:marBottom w:val="0"/>
      <w:divBdr>
        <w:top w:val="none" w:sz="0" w:space="0" w:color="auto"/>
        <w:left w:val="none" w:sz="0" w:space="0" w:color="auto"/>
        <w:bottom w:val="none" w:sz="0" w:space="0" w:color="auto"/>
        <w:right w:val="none" w:sz="0" w:space="0" w:color="auto"/>
      </w:divBdr>
    </w:div>
    <w:div w:id="1662198919">
      <w:bodyDiv w:val="1"/>
      <w:marLeft w:val="0"/>
      <w:marRight w:val="0"/>
      <w:marTop w:val="0"/>
      <w:marBottom w:val="0"/>
      <w:divBdr>
        <w:top w:val="none" w:sz="0" w:space="0" w:color="auto"/>
        <w:left w:val="none" w:sz="0" w:space="0" w:color="auto"/>
        <w:bottom w:val="none" w:sz="0" w:space="0" w:color="auto"/>
        <w:right w:val="none" w:sz="0" w:space="0" w:color="auto"/>
      </w:divBdr>
    </w:div>
    <w:div w:id="1787696474">
      <w:bodyDiv w:val="1"/>
      <w:marLeft w:val="0"/>
      <w:marRight w:val="0"/>
      <w:marTop w:val="0"/>
      <w:marBottom w:val="0"/>
      <w:divBdr>
        <w:top w:val="none" w:sz="0" w:space="0" w:color="auto"/>
        <w:left w:val="none" w:sz="0" w:space="0" w:color="auto"/>
        <w:bottom w:val="none" w:sz="0" w:space="0" w:color="auto"/>
        <w:right w:val="none" w:sz="0" w:space="0" w:color="auto"/>
      </w:divBdr>
    </w:div>
    <w:div w:id="1819878590">
      <w:bodyDiv w:val="1"/>
      <w:marLeft w:val="0"/>
      <w:marRight w:val="0"/>
      <w:marTop w:val="0"/>
      <w:marBottom w:val="0"/>
      <w:divBdr>
        <w:top w:val="none" w:sz="0" w:space="0" w:color="auto"/>
        <w:left w:val="none" w:sz="0" w:space="0" w:color="auto"/>
        <w:bottom w:val="none" w:sz="0" w:space="0" w:color="auto"/>
        <w:right w:val="none" w:sz="0" w:space="0" w:color="auto"/>
      </w:divBdr>
    </w:div>
    <w:div w:id="1937786183">
      <w:bodyDiv w:val="1"/>
      <w:marLeft w:val="0"/>
      <w:marRight w:val="0"/>
      <w:marTop w:val="0"/>
      <w:marBottom w:val="0"/>
      <w:divBdr>
        <w:top w:val="none" w:sz="0" w:space="0" w:color="auto"/>
        <w:left w:val="none" w:sz="0" w:space="0" w:color="auto"/>
        <w:bottom w:val="none" w:sz="0" w:space="0" w:color="auto"/>
        <w:right w:val="none" w:sz="0" w:space="0" w:color="auto"/>
      </w:divBdr>
    </w:div>
    <w:div w:id="1951886626">
      <w:bodyDiv w:val="1"/>
      <w:marLeft w:val="0"/>
      <w:marRight w:val="0"/>
      <w:marTop w:val="0"/>
      <w:marBottom w:val="0"/>
      <w:divBdr>
        <w:top w:val="none" w:sz="0" w:space="0" w:color="auto"/>
        <w:left w:val="none" w:sz="0" w:space="0" w:color="auto"/>
        <w:bottom w:val="none" w:sz="0" w:space="0" w:color="auto"/>
        <w:right w:val="none" w:sz="0" w:space="0" w:color="auto"/>
      </w:divBdr>
    </w:div>
    <w:div w:id="1979023279">
      <w:bodyDiv w:val="1"/>
      <w:marLeft w:val="0"/>
      <w:marRight w:val="0"/>
      <w:marTop w:val="0"/>
      <w:marBottom w:val="0"/>
      <w:divBdr>
        <w:top w:val="none" w:sz="0" w:space="0" w:color="auto"/>
        <w:left w:val="none" w:sz="0" w:space="0" w:color="auto"/>
        <w:bottom w:val="none" w:sz="0" w:space="0" w:color="auto"/>
        <w:right w:val="none" w:sz="0" w:space="0" w:color="auto"/>
      </w:divBdr>
    </w:div>
    <w:div w:id="212284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13</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McG</dc:creator>
  <dc:description/>
  <cp:lastModifiedBy>Bill McG</cp:lastModifiedBy>
  <cp:revision>136</cp:revision>
  <cp:lastPrinted>2022-02-01T07:50:00Z</cp:lastPrinted>
  <dcterms:created xsi:type="dcterms:W3CDTF">2022-02-01T07:50:00Z</dcterms:created>
  <dcterms:modified xsi:type="dcterms:W3CDTF">2022-03-15T04:43:00Z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