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1C7AA" w14:textId="39F3C600" w:rsidR="004D1325" w:rsidRPr="00D32D66" w:rsidRDefault="00A556A9" w:rsidP="00D32D66">
      <w:pPr>
        <w:pStyle w:val="Heading1"/>
        <w:jc w:val="center"/>
      </w:pPr>
      <w:r w:rsidRPr="00D32D66">
        <w:t>Hw01 Ting Hu th19d</w:t>
      </w:r>
    </w:p>
    <w:p w14:paraId="4BF387D3" w14:textId="77777777" w:rsidR="00A556A9" w:rsidRPr="00FE31C1" w:rsidRDefault="00A556A9" w:rsidP="00A556A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>Type or copy the following program into the SAS editor.</w:t>
      </w:r>
    </w:p>
    <w:p w14:paraId="58AE9446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9A4D00"/>
          <w:sz w:val="20"/>
          <w:szCs w:val="20"/>
        </w:rPr>
      </w:pPr>
    </w:p>
    <w:p w14:paraId="3C7B2D7A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E31C1">
        <w:rPr>
          <w:rFonts w:ascii="Courier New" w:hAnsi="Courier New" w:cs="Courier New"/>
          <w:sz w:val="24"/>
          <w:szCs w:val="24"/>
        </w:rPr>
        <w:t>title;</w:t>
      </w:r>
      <w:proofErr w:type="gramEnd"/>
    </w:p>
    <w:p w14:paraId="5C8C7850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data </w:t>
      </w:r>
      <w:proofErr w:type="spellStart"/>
      <w:proofErr w:type="gramStart"/>
      <w:r w:rsidRPr="00FE31C1">
        <w:rPr>
          <w:rFonts w:ascii="Courier New" w:hAnsi="Courier New" w:cs="Courier New"/>
          <w:sz w:val="24"/>
          <w:szCs w:val="24"/>
        </w:rPr>
        <w:t>anscombe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3F06A7C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  do data=1 to </w:t>
      </w:r>
      <w:proofErr w:type="gramStart"/>
      <w:r w:rsidRPr="00FE31C1">
        <w:rPr>
          <w:rFonts w:ascii="Courier New" w:hAnsi="Courier New" w:cs="Courier New"/>
          <w:sz w:val="24"/>
          <w:szCs w:val="24"/>
        </w:rPr>
        <w:t>4;</w:t>
      </w:r>
      <w:proofErr w:type="gramEnd"/>
    </w:p>
    <w:p w14:paraId="0931CD39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  do n=1 to </w:t>
      </w:r>
      <w:proofErr w:type="gramStart"/>
      <w:r w:rsidRPr="00FE31C1">
        <w:rPr>
          <w:rFonts w:ascii="Courier New" w:hAnsi="Courier New" w:cs="Courier New"/>
          <w:sz w:val="24"/>
          <w:szCs w:val="24"/>
        </w:rPr>
        <w:t>11;</w:t>
      </w:r>
      <w:proofErr w:type="gramEnd"/>
    </w:p>
    <w:p w14:paraId="569AC3B2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    input x y @</w:t>
      </w:r>
      <w:proofErr w:type="gramStart"/>
      <w:r w:rsidRPr="00FE31C1">
        <w:rPr>
          <w:rFonts w:ascii="Courier New" w:hAnsi="Courier New" w:cs="Courier New"/>
          <w:sz w:val="24"/>
          <w:szCs w:val="24"/>
        </w:rPr>
        <w:t>@;</w:t>
      </w:r>
      <w:proofErr w:type="gramEnd"/>
    </w:p>
    <w:p w14:paraId="0A526227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E31C1">
        <w:rPr>
          <w:rFonts w:ascii="Courier New" w:hAnsi="Courier New" w:cs="Courier New"/>
          <w:sz w:val="24"/>
          <w:szCs w:val="24"/>
        </w:rPr>
        <w:t>output;</w:t>
      </w:r>
      <w:proofErr w:type="gramEnd"/>
    </w:p>
    <w:p w14:paraId="158C2785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ab/>
      </w:r>
      <w:proofErr w:type="gramStart"/>
      <w:r w:rsidRPr="00FE31C1">
        <w:rPr>
          <w:rFonts w:ascii="Courier New" w:hAnsi="Courier New" w:cs="Courier New"/>
          <w:sz w:val="24"/>
          <w:szCs w:val="24"/>
        </w:rPr>
        <w:t>end;</w:t>
      </w:r>
      <w:proofErr w:type="gramEnd"/>
    </w:p>
    <w:p w14:paraId="3CD4D961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FE31C1">
        <w:rPr>
          <w:rFonts w:ascii="Courier New" w:hAnsi="Courier New" w:cs="Courier New"/>
          <w:sz w:val="24"/>
          <w:szCs w:val="24"/>
        </w:rPr>
        <w:t>end;</w:t>
      </w:r>
      <w:proofErr w:type="gramEnd"/>
    </w:p>
    <w:p w14:paraId="4CA443B1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E31C1">
        <w:rPr>
          <w:rFonts w:ascii="Courier New" w:hAnsi="Courier New" w:cs="Courier New"/>
          <w:sz w:val="24"/>
          <w:szCs w:val="24"/>
        </w:rPr>
        <w:t>datalines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4C5B4E4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10 8.04 8 6.95 13 7.58 9 </w:t>
      </w:r>
    </w:p>
    <w:p w14:paraId="3FB975A1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8.81 11 8.33 14 9.96 6 7.24 </w:t>
      </w:r>
    </w:p>
    <w:p w14:paraId="48E2836B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4 4.26 12 10.84</w:t>
      </w:r>
    </w:p>
    <w:p w14:paraId="34D88939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;</w:t>
      </w:r>
    </w:p>
    <w:p w14:paraId="72151204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E31C1">
        <w:rPr>
          <w:rFonts w:ascii="Courier New" w:hAnsi="Courier New" w:cs="Courier New"/>
          <w:sz w:val="24"/>
          <w:szCs w:val="24"/>
        </w:rPr>
        <w:t>run;</w:t>
      </w:r>
      <w:proofErr w:type="gramEnd"/>
    </w:p>
    <w:p w14:paraId="2D611A24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proc pint data=</w:t>
      </w:r>
      <w:proofErr w:type="spellStart"/>
      <w:proofErr w:type="gramStart"/>
      <w:r w:rsidRPr="00FE31C1">
        <w:rPr>
          <w:rFonts w:ascii="Courier New" w:hAnsi="Courier New" w:cs="Courier New"/>
          <w:sz w:val="24"/>
          <w:szCs w:val="24"/>
        </w:rPr>
        <w:t>anscombe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134A622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31C1">
        <w:rPr>
          <w:rFonts w:ascii="Courier New" w:hAnsi="Courier New" w:cs="Courier New"/>
          <w:sz w:val="24"/>
          <w:szCs w:val="24"/>
        </w:rPr>
        <w:t>run;</w:t>
      </w:r>
      <w:proofErr w:type="gramEnd"/>
    </w:p>
    <w:p w14:paraId="5BD60BAA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8A6422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</w:p>
    <w:p w14:paraId="01303676" w14:textId="77777777" w:rsidR="00A556A9" w:rsidRPr="00FE31C1" w:rsidRDefault="00A556A9" w:rsidP="00A556A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 xml:space="preserve"> Submit the program.</w:t>
      </w:r>
    </w:p>
    <w:p w14:paraId="31A5F2A2" w14:textId="6CFE4F47" w:rsidR="00A556A9" w:rsidRPr="00A556A9" w:rsidRDefault="00A556A9" w:rsidP="00A556A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 xml:space="preserve"> Read the log and note whether SAS has issued an error or a warning.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556A9" w14:paraId="00F9939C" w14:textId="77777777" w:rsidTr="00A556A9">
        <w:tc>
          <w:tcPr>
            <w:tcW w:w="9350" w:type="dxa"/>
          </w:tcPr>
          <w:p w14:paraId="76ED1989" w14:textId="6A6AA76E" w:rsidR="00A556A9" w:rsidRDefault="00A556A9" w:rsidP="00A556A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A622E5" wp14:editId="38956F4D">
                  <wp:extent cx="3276600" cy="12287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343D4B" w14:textId="77777777" w:rsidR="00A556A9" w:rsidRPr="00FE31C1" w:rsidRDefault="00A556A9" w:rsidP="00A556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4659F94F" w14:textId="43196B7F" w:rsidR="00A556A9" w:rsidRPr="00A556A9" w:rsidRDefault="00A556A9" w:rsidP="00A556A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Correct any errors or warnings.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556A9" w14:paraId="7E241315" w14:textId="77777777" w:rsidTr="00A556A9">
        <w:tc>
          <w:tcPr>
            <w:tcW w:w="9350" w:type="dxa"/>
          </w:tcPr>
          <w:p w14:paraId="3D97A866" w14:textId="769A911B" w:rsidR="00A556A9" w:rsidRDefault="00A556A9" w:rsidP="00A556A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BDA5E8" wp14:editId="60927ABD">
                  <wp:extent cx="2581275" cy="4095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DAD58" w14:textId="77777777" w:rsidR="00A556A9" w:rsidRPr="00FE31C1" w:rsidRDefault="00A556A9" w:rsidP="00A556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04BE237B" w14:textId="77777777" w:rsidR="00A556A9" w:rsidRPr="00FE31C1" w:rsidRDefault="00A556A9" w:rsidP="00A556A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Resubmit your program.</w:t>
      </w:r>
    </w:p>
    <w:p w14:paraId="0D63E454" w14:textId="57DBBB15" w:rsidR="00A556A9" w:rsidRPr="00A556A9" w:rsidRDefault="00A556A9" w:rsidP="00A556A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Check the Results and the Log to assure you have corrected the error.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A556A9" w14:paraId="02134112" w14:textId="77777777" w:rsidTr="00A556A9">
        <w:tc>
          <w:tcPr>
            <w:tcW w:w="3811" w:type="dxa"/>
          </w:tcPr>
          <w:p w14:paraId="643A94BF" w14:textId="3ED45B08" w:rsidR="00A556A9" w:rsidRDefault="00A556A9" w:rsidP="00A556A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B50AF5" wp14:editId="03725D08">
                  <wp:extent cx="1895475" cy="10953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366955F4" w14:textId="221441D6" w:rsidR="00A556A9" w:rsidRDefault="00A556A9" w:rsidP="00A556A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2E6CC8" wp14:editId="56101DC8">
                  <wp:extent cx="1714500" cy="20288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4F3DD" w14:textId="77777777" w:rsidR="00A556A9" w:rsidRPr="00FE31C1" w:rsidRDefault="00A556A9" w:rsidP="00A556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4C3B184C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121FF4C7" w14:textId="77777777" w:rsidR="00A556A9" w:rsidRPr="00FE31C1" w:rsidRDefault="00A556A9" w:rsidP="00A556A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 xml:space="preserve"> Type or copy the following program into the SAS editor.</w:t>
      </w:r>
    </w:p>
    <w:p w14:paraId="6EFE2F9C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data </w:t>
      </w:r>
      <w:proofErr w:type="spellStart"/>
      <w:proofErr w:type="gramStart"/>
      <w:r w:rsidRPr="00FE31C1">
        <w:rPr>
          <w:rFonts w:ascii="Courier New" w:hAnsi="Courier New" w:cs="Courier New"/>
          <w:sz w:val="24"/>
          <w:szCs w:val="24"/>
        </w:rPr>
        <w:t>tmp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  <w:proofErr w:type="gramEnd"/>
      <w:r w:rsidRPr="00FE31C1">
        <w:rPr>
          <w:rFonts w:ascii="Courier New" w:hAnsi="Courier New" w:cs="Courier New"/>
          <w:sz w:val="24"/>
          <w:szCs w:val="24"/>
        </w:rPr>
        <w:t xml:space="preserve"> </w:t>
      </w:r>
    </w:p>
    <w:p w14:paraId="28757227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input x y @</w:t>
      </w:r>
      <w:proofErr w:type="gramStart"/>
      <w:r w:rsidRPr="00FE31C1">
        <w:rPr>
          <w:rFonts w:ascii="Courier New" w:hAnsi="Courier New" w:cs="Courier New"/>
          <w:sz w:val="24"/>
          <w:szCs w:val="24"/>
        </w:rPr>
        <w:t>@;</w:t>
      </w:r>
      <w:proofErr w:type="gramEnd"/>
    </w:p>
    <w:p w14:paraId="3CA90D06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E31C1">
        <w:rPr>
          <w:rFonts w:ascii="Courier New" w:hAnsi="Courier New" w:cs="Courier New"/>
          <w:sz w:val="24"/>
          <w:szCs w:val="24"/>
        </w:rPr>
        <w:t>datalines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C656444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1 7 2 8 3 9 4 10</w:t>
      </w:r>
    </w:p>
    <w:p w14:paraId="18C44A50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E31C1">
        <w:rPr>
          <w:rFonts w:ascii="Courier New" w:hAnsi="Courier New" w:cs="Courier New"/>
          <w:sz w:val="24"/>
          <w:szCs w:val="24"/>
        </w:rPr>
        <w:t>run;</w:t>
      </w:r>
      <w:proofErr w:type="gramEnd"/>
    </w:p>
    <w:p w14:paraId="3D63AF16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40B888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proc </w:t>
      </w:r>
      <w:proofErr w:type="spellStart"/>
      <w:r w:rsidRPr="00FE31C1">
        <w:rPr>
          <w:rFonts w:ascii="Courier New" w:hAnsi="Courier New" w:cs="Courier New"/>
          <w:sz w:val="24"/>
          <w:szCs w:val="24"/>
        </w:rPr>
        <w:t>frq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 xml:space="preserve"> data=</w:t>
      </w:r>
      <w:proofErr w:type="spellStart"/>
      <w:proofErr w:type="gramStart"/>
      <w:r w:rsidRPr="00FE31C1">
        <w:rPr>
          <w:rFonts w:ascii="Courier New" w:hAnsi="Courier New" w:cs="Courier New"/>
          <w:sz w:val="24"/>
          <w:szCs w:val="24"/>
        </w:rPr>
        <w:t>work.tmp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1F41592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tables </w:t>
      </w:r>
      <w:proofErr w:type="gramStart"/>
      <w:r w:rsidRPr="00FE31C1">
        <w:rPr>
          <w:rFonts w:ascii="Courier New" w:hAnsi="Courier New" w:cs="Courier New"/>
          <w:sz w:val="24"/>
          <w:szCs w:val="24"/>
        </w:rPr>
        <w:t>x;</w:t>
      </w:r>
      <w:proofErr w:type="gramEnd"/>
    </w:p>
    <w:p w14:paraId="7BEC458C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E31C1">
        <w:rPr>
          <w:rFonts w:ascii="Courier New" w:hAnsi="Courier New" w:cs="Courier New"/>
          <w:sz w:val="24"/>
          <w:szCs w:val="24"/>
        </w:rPr>
        <w:t>run;</w:t>
      </w:r>
      <w:proofErr w:type="gramEnd"/>
    </w:p>
    <w:p w14:paraId="3234FEF3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258A1E" w14:textId="77777777" w:rsidR="00A556A9" w:rsidRPr="00FE31C1" w:rsidRDefault="00A556A9" w:rsidP="00A556A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>Submit the program.</w:t>
      </w:r>
    </w:p>
    <w:p w14:paraId="59307292" w14:textId="0AB4B3DA" w:rsidR="00A556A9" w:rsidRPr="00A556A9" w:rsidRDefault="00A556A9" w:rsidP="00A556A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 xml:space="preserve"> Read the log and note whether SAS has issued an error or a warning.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556A9" w14:paraId="5BDAF921" w14:textId="77777777" w:rsidTr="00A556A9">
        <w:tc>
          <w:tcPr>
            <w:tcW w:w="9350" w:type="dxa"/>
          </w:tcPr>
          <w:p w14:paraId="7B0076D0" w14:textId="6B61DD13" w:rsidR="00A556A9" w:rsidRDefault="00A556A9" w:rsidP="00A556A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6B2195" wp14:editId="3CF41863">
                  <wp:extent cx="2971800" cy="12001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4660C" w14:textId="77777777" w:rsidR="00A556A9" w:rsidRPr="00FE31C1" w:rsidRDefault="00A556A9" w:rsidP="00A556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32A8246E" w14:textId="36AB8E31" w:rsidR="00A556A9" w:rsidRPr="00A556A9" w:rsidRDefault="00A556A9" w:rsidP="00A556A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Correct any errors or warnings.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556A9" w14:paraId="5A6DC99F" w14:textId="77777777" w:rsidTr="00A556A9">
        <w:tc>
          <w:tcPr>
            <w:tcW w:w="9350" w:type="dxa"/>
          </w:tcPr>
          <w:p w14:paraId="5EFE3CC2" w14:textId="04351CCA" w:rsidR="00A556A9" w:rsidRDefault="00A556A9" w:rsidP="00A556A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9E368C" wp14:editId="449F3F13">
                  <wp:extent cx="2457450" cy="3619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7AAF6F" w14:textId="77777777" w:rsidR="00A556A9" w:rsidRPr="00FE31C1" w:rsidRDefault="00A556A9" w:rsidP="00A556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778A5E2F" w14:textId="77777777" w:rsidR="00A556A9" w:rsidRPr="00FE31C1" w:rsidRDefault="00A556A9" w:rsidP="00A556A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Resubmit your program.</w:t>
      </w:r>
    </w:p>
    <w:p w14:paraId="124C2331" w14:textId="2EBC4AF1" w:rsidR="00A556A9" w:rsidRPr="00A556A9" w:rsidRDefault="00A556A9" w:rsidP="00A556A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Check the Results and the Log to assure you have corrected the error.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5244"/>
      </w:tblGrid>
      <w:tr w:rsidR="00A556A9" w14:paraId="54954B0C" w14:textId="77777777" w:rsidTr="00A556A9">
        <w:tc>
          <w:tcPr>
            <w:tcW w:w="3386" w:type="dxa"/>
          </w:tcPr>
          <w:p w14:paraId="6153B415" w14:textId="770F93C5" w:rsidR="00A556A9" w:rsidRDefault="00A556A9" w:rsidP="00A556A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A4DB9D" wp14:editId="6E89D100">
                  <wp:extent cx="1847850" cy="10191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63307214" w14:textId="750A0B0D" w:rsidR="00A556A9" w:rsidRDefault="00A556A9" w:rsidP="00A556A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56FA65" wp14:editId="3E03D112">
                  <wp:extent cx="2182483" cy="1035637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308" cy="1050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3DE30" w14:textId="77777777" w:rsidR="00A556A9" w:rsidRPr="00FE31C1" w:rsidRDefault="00A556A9" w:rsidP="00A556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0DEEDADB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1F4EC50C" w14:textId="77777777" w:rsidR="00A556A9" w:rsidRPr="00FE31C1" w:rsidRDefault="00A556A9" w:rsidP="00A556A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>Type or copy the following program into the SAS editor.</w:t>
      </w:r>
    </w:p>
    <w:p w14:paraId="2BEA2DC2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E31C1">
        <w:rPr>
          <w:rFonts w:ascii="Courier New" w:hAnsi="Courier New" w:cs="Courier New"/>
          <w:sz w:val="24"/>
          <w:szCs w:val="24"/>
        </w:rPr>
        <w:t>dta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E31C1">
        <w:rPr>
          <w:rFonts w:ascii="Courier New" w:hAnsi="Courier New" w:cs="Courier New"/>
          <w:sz w:val="24"/>
          <w:szCs w:val="24"/>
        </w:rPr>
        <w:t>tmp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 xml:space="preserve"> </w:t>
      </w:r>
    </w:p>
    <w:p w14:paraId="51EA417E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input x y @</w:t>
      </w:r>
      <w:proofErr w:type="gramStart"/>
      <w:r w:rsidRPr="00FE31C1">
        <w:rPr>
          <w:rFonts w:ascii="Courier New" w:hAnsi="Courier New" w:cs="Courier New"/>
          <w:sz w:val="24"/>
          <w:szCs w:val="24"/>
        </w:rPr>
        <w:t>@;</w:t>
      </w:r>
      <w:proofErr w:type="gramEnd"/>
    </w:p>
    <w:p w14:paraId="22DF6CB2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E31C1">
        <w:rPr>
          <w:rFonts w:ascii="Courier New" w:hAnsi="Courier New" w:cs="Courier New"/>
          <w:sz w:val="24"/>
          <w:szCs w:val="24"/>
        </w:rPr>
        <w:t>datalines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7059AE0C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1 7 2 8 3 9 4 10</w:t>
      </w:r>
    </w:p>
    <w:p w14:paraId="3B76E3D7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E31C1">
        <w:rPr>
          <w:rFonts w:ascii="Courier New" w:hAnsi="Courier New" w:cs="Courier New"/>
          <w:sz w:val="24"/>
          <w:szCs w:val="24"/>
        </w:rPr>
        <w:t>run;</w:t>
      </w:r>
      <w:proofErr w:type="gramEnd"/>
    </w:p>
    <w:p w14:paraId="5B0F9515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D728A2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proc print data=</w:t>
      </w:r>
      <w:proofErr w:type="spellStart"/>
      <w:proofErr w:type="gramStart"/>
      <w:r w:rsidRPr="00FE31C1">
        <w:rPr>
          <w:rFonts w:ascii="Courier New" w:hAnsi="Courier New" w:cs="Courier New"/>
          <w:sz w:val="24"/>
          <w:szCs w:val="24"/>
        </w:rPr>
        <w:t>work.tmp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7C3EBF2A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31C1">
        <w:rPr>
          <w:rFonts w:ascii="Courier New" w:hAnsi="Courier New" w:cs="Courier New"/>
          <w:sz w:val="24"/>
          <w:szCs w:val="24"/>
        </w:rPr>
        <w:t>run;</w:t>
      </w:r>
      <w:proofErr w:type="gramEnd"/>
    </w:p>
    <w:p w14:paraId="0E38B941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27A3FE" w14:textId="77777777" w:rsidR="00A556A9" w:rsidRPr="00FE31C1" w:rsidRDefault="00A556A9" w:rsidP="00A556A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>Submit the program.</w:t>
      </w:r>
    </w:p>
    <w:p w14:paraId="58CB15A6" w14:textId="48D21485" w:rsidR="00A556A9" w:rsidRPr="00A556A9" w:rsidRDefault="00A556A9" w:rsidP="00A556A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 xml:space="preserve"> Read the log and note whether SAS has issued an error or a warning.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556A9" w14:paraId="0A7D2EA8" w14:textId="77777777" w:rsidTr="00A556A9">
        <w:tc>
          <w:tcPr>
            <w:tcW w:w="9350" w:type="dxa"/>
          </w:tcPr>
          <w:p w14:paraId="12095136" w14:textId="612473E5" w:rsidR="00A556A9" w:rsidRDefault="00A556A9" w:rsidP="00A556A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7F14A6" wp14:editId="7C47F2D4">
                  <wp:extent cx="5943600" cy="102806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A08C9" w14:textId="77777777" w:rsidR="00A556A9" w:rsidRPr="00FE31C1" w:rsidRDefault="00A556A9" w:rsidP="00A556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020A5AFF" w14:textId="2354A395" w:rsidR="00A556A9" w:rsidRPr="009A35D4" w:rsidRDefault="00A556A9" w:rsidP="00A556A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Correct any errors or warnings.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A35D4" w14:paraId="1FA95042" w14:textId="77777777" w:rsidTr="009A35D4">
        <w:tc>
          <w:tcPr>
            <w:tcW w:w="9350" w:type="dxa"/>
          </w:tcPr>
          <w:p w14:paraId="676EC5DB" w14:textId="5819054D" w:rsidR="009A35D4" w:rsidRDefault="009A35D4" w:rsidP="009A35D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ED2D2B" wp14:editId="6FEAAE6C">
                  <wp:extent cx="1276350" cy="3714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5D4" w14:paraId="5849E3FC" w14:textId="77777777" w:rsidTr="009A35D4">
        <w:tc>
          <w:tcPr>
            <w:tcW w:w="9350" w:type="dxa"/>
          </w:tcPr>
          <w:p w14:paraId="3D78A475" w14:textId="65BDE5E6" w:rsidR="009A35D4" w:rsidRDefault="009A35D4" w:rsidP="009A35D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299A72" wp14:editId="7416E4D9">
                  <wp:extent cx="1666875" cy="4476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144294" w14:textId="77777777" w:rsidR="009A35D4" w:rsidRPr="00FE31C1" w:rsidRDefault="009A35D4" w:rsidP="009A35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6251AC5F" w14:textId="77777777" w:rsidR="00A556A9" w:rsidRPr="00FE31C1" w:rsidRDefault="00A556A9" w:rsidP="00A556A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Resubmit your program.</w:t>
      </w:r>
    </w:p>
    <w:p w14:paraId="724E9A25" w14:textId="4B8D8C54" w:rsidR="00A556A9" w:rsidRPr="00A556A9" w:rsidRDefault="00A556A9" w:rsidP="00A556A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Check the Results and the Log to assure you have corrected the error.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5"/>
        <w:gridCol w:w="4185"/>
      </w:tblGrid>
      <w:tr w:rsidR="00A556A9" w14:paraId="6D4568AD" w14:textId="77777777" w:rsidTr="00A556A9">
        <w:tc>
          <w:tcPr>
            <w:tcW w:w="4675" w:type="dxa"/>
          </w:tcPr>
          <w:p w14:paraId="582C72F4" w14:textId="212B896C" w:rsidR="00A556A9" w:rsidRDefault="00A556A9" w:rsidP="00A556A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43CAA1" wp14:editId="29C14686">
                  <wp:extent cx="1905000" cy="1009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C42E484" w14:textId="4C74068F" w:rsidR="00A556A9" w:rsidRDefault="00A556A9" w:rsidP="00A556A9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2C8227" wp14:editId="3889E2B7">
                  <wp:extent cx="857250" cy="10858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D4949" w14:textId="77777777" w:rsidR="00A556A9" w:rsidRPr="00FE31C1" w:rsidRDefault="00A556A9" w:rsidP="00A556A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4C7C61EB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CC"/>
          <w:sz w:val="20"/>
          <w:szCs w:val="20"/>
        </w:rPr>
      </w:pPr>
    </w:p>
    <w:p w14:paraId="5AC5648A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CC"/>
          <w:sz w:val="20"/>
          <w:szCs w:val="20"/>
        </w:rPr>
      </w:pPr>
    </w:p>
    <w:p w14:paraId="61AED8C0" w14:textId="77777777" w:rsidR="00A556A9" w:rsidRPr="00FE31C1" w:rsidRDefault="00A556A9" w:rsidP="00A556A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 xml:space="preserve"> Type or copy the following program into the SAS editor.</w:t>
      </w:r>
    </w:p>
    <w:p w14:paraId="0BBE16B2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9A4D00"/>
          <w:sz w:val="20"/>
          <w:szCs w:val="20"/>
        </w:rPr>
      </w:pPr>
    </w:p>
    <w:p w14:paraId="16794F15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E31C1">
        <w:rPr>
          <w:rFonts w:ascii="Courier New" w:hAnsi="Courier New" w:cs="Courier New"/>
          <w:sz w:val="24"/>
          <w:szCs w:val="24"/>
        </w:rPr>
        <w:t>dta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E31C1">
        <w:rPr>
          <w:rFonts w:ascii="Courier New" w:hAnsi="Courier New" w:cs="Courier New"/>
          <w:sz w:val="24"/>
          <w:szCs w:val="24"/>
        </w:rPr>
        <w:t>tmp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 xml:space="preserve"> </w:t>
      </w:r>
    </w:p>
    <w:p w14:paraId="46DB96BF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input x y @</w:t>
      </w:r>
      <w:proofErr w:type="gramStart"/>
      <w:r w:rsidRPr="00FE31C1">
        <w:rPr>
          <w:rFonts w:ascii="Courier New" w:hAnsi="Courier New" w:cs="Courier New"/>
          <w:sz w:val="24"/>
          <w:szCs w:val="24"/>
        </w:rPr>
        <w:t>@;</w:t>
      </w:r>
      <w:proofErr w:type="gramEnd"/>
    </w:p>
    <w:p w14:paraId="7132E71D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E31C1">
        <w:rPr>
          <w:rFonts w:ascii="Courier New" w:hAnsi="Courier New" w:cs="Courier New"/>
          <w:sz w:val="24"/>
          <w:szCs w:val="24"/>
        </w:rPr>
        <w:t>datalines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8D9398C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1 7 2 8 3 9 4 10</w:t>
      </w:r>
    </w:p>
    <w:p w14:paraId="50818CFF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E31C1">
        <w:rPr>
          <w:rFonts w:ascii="Courier New" w:hAnsi="Courier New" w:cs="Courier New"/>
          <w:sz w:val="24"/>
          <w:szCs w:val="24"/>
        </w:rPr>
        <w:t>run;</w:t>
      </w:r>
      <w:proofErr w:type="gramEnd"/>
    </w:p>
    <w:p w14:paraId="150AE403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DA049B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lastRenderedPageBreak/>
        <w:t xml:space="preserve">proc </w:t>
      </w:r>
      <w:proofErr w:type="spellStart"/>
      <w:r w:rsidRPr="00FE31C1">
        <w:rPr>
          <w:rFonts w:ascii="Courier New" w:hAnsi="Courier New" w:cs="Courier New"/>
          <w:sz w:val="24"/>
          <w:szCs w:val="24"/>
        </w:rPr>
        <w:t>frq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 xml:space="preserve"> data=</w:t>
      </w:r>
      <w:proofErr w:type="spellStart"/>
      <w:proofErr w:type="gramStart"/>
      <w:r w:rsidRPr="00FE31C1">
        <w:rPr>
          <w:rFonts w:ascii="Courier New" w:hAnsi="Courier New" w:cs="Courier New"/>
          <w:sz w:val="24"/>
          <w:szCs w:val="24"/>
        </w:rPr>
        <w:t>work.tmp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FEF8D05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tables </w:t>
      </w:r>
      <w:proofErr w:type="gramStart"/>
      <w:r w:rsidRPr="00FE31C1">
        <w:rPr>
          <w:rFonts w:ascii="Courier New" w:hAnsi="Courier New" w:cs="Courier New"/>
          <w:sz w:val="24"/>
          <w:szCs w:val="24"/>
        </w:rPr>
        <w:t>x;</w:t>
      </w:r>
      <w:proofErr w:type="gramEnd"/>
    </w:p>
    <w:p w14:paraId="7401C311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E31C1">
        <w:rPr>
          <w:rFonts w:ascii="Courier New" w:hAnsi="Courier New" w:cs="Courier New"/>
          <w:sz w:val="24"/>
          <w:szCs w:val="24"/>
        </w:rPr>
        <w:t>run;</w:t>
      </w:r>
      <w:proofErr w:type="gramEnd"/>
    </w:p>
    <w:p w14:paraId="02A5639B" w14:textId="77777777" w:rsidR="00A556A9" w:rsidRPr="00FE31C1" w:rsidRDefault="00A556A9" w:rsidP="00A556A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>Submit the program.</w:t>
      </w:r>
    </w:p>
    <w:p w14:paraId="1DEAF1AD" w14:textId="5879431E" w:rsidR="00A556A9" w:rsidRPr="005068DE" w:rsidRDefault="00A556A9" w:rsidP="00A556A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 xml:space="preserve"> Read the log and note whether SAS has issued an error or a warning.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068DE" w14:paraId="3AA67242" w14:textId="77777777" w:rsidTr="005068DE">
        <w:tc>
          <w:tcPr>
            <w:tcW w:w="9350" w:type="dxa"/>
          </w:tcPr>
          <w:p w14:paraId="3B72B56A" w14:textId="0FBED752" w:rsidR="005068DE" w:rsidRDefault="005068DE" w:rsidP="005068D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572AC6" wp14:editId="5610BA6E">
                  <wp:extent cx="5943600" cy="1180465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8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0C205" w14:textId="77777777" w:rsidR="005068DE" w:rsidRPr="00FE31C1" w:rsidRDefault="005068DE" w:rsidP="005068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59462E73" w14:textId="1C90A8DD" w:rsidR="00A556A9" w:rsidRPr="009A35D4" w:rsidRDefault="00A556A9" w:rsidP="00A556A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Correct any errors or warnings.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A35D4" w14:paraId="118D999F" w14:textId="77777777" w:rsidTr="009A35D4">
        <w:tc>
          <w:tcPr>
            <w:tcW w:w="9350" w:type="dxa"/>
          </w:tcPr>
          <w:p w14:paraId="137BDB02" w14:textId="227D03EB" w:rsidR="009A35D4" w:rsidRDefault="009A35D4" w:rsidP="009A35D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0C00E0" wp14:editId="348A5530">
                  <wp:extent cx="1276350" cy="3714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5D4" w14:paraId="5CBADF81" w14:textId="77777777" w:rsidTr="009A35D4">
        <w:tc>
          <w:tcPr>
            <w:tcW w:w="9350" w:type="dxa"/>
          </w:tcPr>
          <w:p w14:paraId="004B1D97" w14:textId="37FDB19A" w:rsidR="009A35D4" w:rsidRDefault="009A35D4" w:rsidP="009A35D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934281" wp14:editId="1E6B1560">
                  <wp:extent cx="2352675" cy="2571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ADCE8" w14:textId="77777777" w:rsidR="009A35D4" w:rsidRPr="00FE31C1" w:rsidRDefault="009A35D4" w:rsidP="009A35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7470CFE2" w14:textId="77777777" w:rsidR="00A556A9" w:rsidRPr="00FE31C1" w:rsidRDefault="00A556A9" w:rsidP="00A556A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Resubmit your program.</w:t>
      </w:r>
    </w:p>
    <w:p w14:paraId="26E416B3" w14:textId="55901F41" w:rsidR="00A556A9" w:rsidRPr="005068DE" w:rsidRDefault="00A556A9" w:rsidP="00A556A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Check the Results and the Log to assure you have corrected the error.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5102"/>
      </w:tblGrid>
      <w:tr w:rsidR="005068DE" w14:paraId="24BF883B" w14:textId="77777777" w:rsidTr="005068DE">
        <w:tc>
          <w:tcPr>
            <w:tcW w:w="3528" w:type="dxa"/>
          </w:tcPr>
          <w:p w14:paraId="0B31D594" w14:textId="11FF60B4" w:rsidR="005068DE" w:rsidRDefault="005068DE" w:rsidP="005068D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2D8BAC" wp14:editId="2753F464">
                  <wp:extent cx="1819275" cy="9810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2" w:type="dxa"/>
          </w:tcPr>
          <w:p w14:paraId="11DB4A56" w14:textId="570908F0" w:rsidR="005068DE" w:rsidRDefault="005068DE" w:rsidP="005068D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A8C89D" wp14:editId="3624F851">
                  <wp:extent cx="2924175" cy="13525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D7A9E" w14:textId="1B7EDE5B" w:rsidR="00A556A9" w:rsidRPr="005068DE" w:rsidRDefault="00A556A9" w:rsidP="005068DE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4"/>
          <w:szCs w:val="24"/>
        </w:rPr>
      </w:pPr>
      <w:r w:rsidRPr="005068DE">
        <w:rPr>
          <w:rFonts w:ascii="Tahoma" w:hAnsi="Tahoma" w:cs="Tahoma"/>
          <w:color w:val="000000"/>
          <w:sz w:val="24"/>
          <w:szCs w:val="24"/>
        </w:rPr>
        <w:t>Type or copy the following program into the SAS editor.</w:t>
      </w:r>
    </w:p>
    <w:p w14:paraId="24C5B426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>data meta</w:t>
      </w:r>
    </w:p>
    <w:p w14:paraId="4F9CEAD9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 xml:space="preserve">  input id a b c </w:t>
      </w:r>
      <w:proofErr w:type="gramStart"/>
      <w:r w:rsidRPr="00FE31C1">
        <w:rPr>
          <w:rFonts w:ascii="Courier New" w:hAnsi="Courier New" w:cs="Courier New"/>
          <w:sz w:val="20"/>
          <w:szCs w:val="20"/>
        </w:rPr>
        <w:t>d;</w:t>
      </w:r>
      <w:proofErr w:type="gramEnd"/>
    </w:p>
    <w:p w14:paraId="51EA66E4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 xml:space="preserve">  label id = 'Study Number'</w:t>
      </w:r>
    </w:p>
    <w:p w14:paraId="287A0D6D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 xml:space="preserve">      a = 'Number of occurrences for the Treatment (new </w:t>
      </w:r>
      <w:proofErr w:type="gramStart"/>
      <w:r w:rsidRPr="00FE31C1">
        <w:rPr>
          <w:rFonts w:ascii="Courier New" w:hAnsi="Courier New" w:cs="Courier New"/>
          <w:sz w:val="20"/>
          <w:szCs w:val="20"/>
        </w:rPr>
        <w:t>surgery)Group</w:t>
      </w:r>
      <w:proofErr w:type="gramEnd"/>
      <w:r w:rsidRPr="00FE31C1">
        <w:rPr>
          <w:rFonts w:ascii="Courier New" w:hAnsi="Courier New" w:cs="Courier New"/>
          <w:sz w:val="20"/>
          <w:szCs w:val="20"/>
        </w:rPr>
        <w:t>'</w:t>
      </w:r>
    </w:p>
    <w:p w14:paraId="6D61C4D8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 xml:space="preserve">      b = 'Number of </w:t>
      </w:r>
      <w:proofErr w:type="spellStart"/>
      <w:r w:rsidRPr="00FE31C1">
        <w:rPr>
          <w:rFonts w:ascii="Courier New" w:hAnsi="Courier New" w:cs="Courier New"/>
          <w:sz w:val="20"/>
          <w:szCs w:val="20"/>
        </w:rPr>
        <w:t>nonoccurrences</w:t>
      </w:r>
      <w:proofErr w:type="spellEnd"/>
      <w:r w:rsidRPr="00FE31C1">
        <w:rPr>
          <w:rFonts w:ascii="Courier New" w:hAnsi="Courier New" w:cs="Courier New"/>
          <w:sz w:val="20"/>
          <w:szCs w:val="20"/>
        </w:rPr>
        <w:t xml:space="preserve"> for the Treatment (new </w:t>
      </w:r>
      <w:proofErr w:type="gramStart"/>
      <w:r w:rsidRPr="00FE31C1">
        <w:rPr>
          <w:rFonts w:ascii="Courier New" w:hAnsi="Courier New" w:cs="Courier New"/>
          <w:sz w:val="20"/>
          <w:szCs w:val="20"/>
        </w:rPr>
        <w:t>surgery)Group</w:t>
      </w:r>
      <w:proofErr w:type="gramEnd"/>
      <w:r w:rsidRPr="00FE31C1">
        <w:rPr>
          <w:rFonts w:ascii="Courier New" w:hAnsi="Courier New" w:cs="Courier New"/>
          <w:sz w:val="20"/>
          <w:szCs w:val="20"/>
        </w:rPr>
        <w:t>'</w:t>
      </w:r>
    </w:p>
    <w:p w14:paraId="5AC97FCA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 xml:space="preserve">      c = 'Number of occurrences for the Control (old </w:t>
      </w:r>
      <w:proofErr w:type="gramStart"/>
      <w:r w:rsidRPr="00FE31C1">
        <w:rPr>
          <w:rFonts w:ascii="Courier New" w:hAnsi="Courier New" w:cs="Courier New"/>
          <w:sz w:val="20"/>
          <w:szCs w:val="20"/>
        </w:rPr>
        <w:t>surgery)Group</w:t>
      </w:r>
      <w:proofErr w:type="gramEnd"/>
      <w:r w:rsidRPr="00FE31C1">
        <w:rPr>
          <w:rFonts w:ascii="Courier New" w:hAnsi="Courier New" w:cs="Courier New"/>
          <w:sz w:val="20"/>
          <w:szCs w:val="20"/>
        </w:rPr>
        <w:t>'</w:t>
      </w:r>
    </w:p>
    <w:p w14:paraId="7F3842D1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 xml:space="preserve">      d = 'Number of </w:t>
      </w:r>
      <w:proofErr w:type="spellStart"/>
      <w:r w:rsidRPr="00FE31C1">
        <w:rPr>
          <w:rFonts w:ascii="Courier New" w:hAnsi="Courier New" w:cs="Courier New"/>
          <w:sz w:val="20"/>
          <w:szCs w:val="20"/>
        </w:rPr>
        <w:t>nonoccurrences</w:t>
      </w:r>
      <w:proofErr w:type="spellEnd"/>
      <w:r w:rsidRPr="00FE31C1">
        <w:rPr>
          <w:rFonts w:ascii="Courier New" w:hAnsi="Courier New" w:cs="Courier New"/>
          <w:sz w:val="20"/>
          <w:szCs w:val="20"/>
        </w:rPr>
        <w:t xml:space="preserve"> for the Control (old </w:t>
      </w:r>
      <w:proofErr w:type="gramStart"/>
      <w:r w:rsidRPr="00FE31C1">
        <w:rPr>
          <w:rFonts w:ascii="Courier New" w:hAnsi="Courier New" w:cs="Courier New"/>
          <w:sz w:val="20"/>
          <w:szCs w:val="20"/>
        </w:rPr>
        <w:t>surgery)Group</w:t>
      </w:r>
      <w:proofErr w:type="gramEnd"/>
      <w:r w:rsidRPr="00FE31C1">
        <w:rPr>
          <w:rFonts w:ascii="Courier New" w:hAnsi="Courier New" w:cs="Courier New"/>
          <w:sz w:val="20"/>
          <w:szCs w:val="20"/>
        </w:rPr>
        <w:t>';</w:t>
      </w:r>
    </w:p>
    <w:p w14:paraId="2C685559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31C1">
        <w:rPr>
          <w:rFonts w:ascii="Courier New" w:hAnsi="Courier New" w:cs="Courier New"/>
          <w:sz w:val="20"/>
          <w:szCs w:val="20"/>
        </w:rPr>
        <w:t>datalines</w:t>
      </w:r>
      <w:proofErr w:type="spellEnd"/>
      <w:r w:rsidRPr="00FE31C1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99EEFE7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 xml:space="preserve">1 7 8 11 2  </w:t>
      </w:r>
    </w:p>
    <w:p w14:paraId="21665014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 xml:space="preserve">2 8 11 8 8  </w:t>
      </w:r>
    </w:p>
    <w:p w14:paraId="6D1ADCF7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 xml:space="preserve">3 5 29 4 35  </w:t>
      </w:r>
    </w:p>
    <w:p w14:paraId="3A9BD76F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 xml:space="preserve">4 7 29 4 27 </w:t>
      </w:r>
    </w:p>
    <w:p w14:paraId="07A47FCA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>;</w:t>
      </w:r>
    </w:p>
    <w:p w14:paraId="4CC72047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31C1">
        <w:rPr>
          <w:rFonts w:ascii="Courier New" w:hAnsi="Courier New" w:cs="Courier New"/>
          <w:sz w:val="20"/>
          <w:szCs w:val="20"/>
        </w:rPr>
        <w:t>run;</w:t>
      </w:r>
      <w:proofErr w:type="gramEnd"/>
    </w:p>
    <w:p w14:paraId="0E2E30F8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>proc means data=</w:t>
      </w:r>
      <w:proofErr w:type="gramStart"/>
      <w:r w:rsidRPr="00FE31C1">
        <w:rPr>
          <w:rFonts w:ascii="Courier New" w:hAnsi="Courier New" w:cs="Courier New"/>
          <w:sz w:val="20"/>
          <w:szCs w:val="20"/>
        </w:rPr>
        <w:t>meta;</w:t>
      </w:r>
      <w:proofErr w:type="gramEnd"/>
    </w:p>
    <w:p w14:paraId="1D194029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sz w:val="20"/>
          <w:szCs w:val="20"/>
        </w:rPr>
        <w:t xml:space="preserve">var </w:t>
      </w:r>
      <w:proofErr w:type="gramStart"/>
      <w:r w:rsidRPr="00FE31C1">
        <w:rPr>
          <w:rFonts w:ascii="Courier New" w:hAnsi="Courier New" w:cs="Courier New"/>
          <w:sz w:val="20"/>
          <w:szCs w:val="20"/>
        </w:rPr>
        <w:t>a;</w:t>
      </w:r>
      <w:proofErr w:type="gramEnd"/>
    </w:p>
    <w:p w14:paraId="6CBF22DC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E31C1">
        <w:rPr>
          <w:rFonts w:ascii="Courier New" w:hAnsi="Courier New" w:cs="Courier New"/>
          <w:sz w:val="20"/>
          <w:szCs w:val="20"/>
        </w:rPr>
        <w:t>run;</w:t>
      </w:r>
      <w:proofErr w:type="gramEnd"/>
    </w:p>
    <w:p w14:paraId="7BA93413" w14:textId="77777777" w:rsidR="00A556A9" w:rsidRPr="00FE31C1" w:rsidRDefault="00A556A9" w:rsidP="00A556A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>Submit the program.</w:t>
      </w:r>
    </w:p>
    <w:p w14:paraId="253FBB4F" w14:textId="674164C5" w:rsidR="00A556A9" w:rsidRPr="005068DE" w:rsidRDefault="00A556A9" w:rsidP="00A556A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 xml:space="preserve"> Read the log and note whether SAS has issued an error or a warning.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068DE" w14:paraId="5B8038A3" w14:textId="77777777" w:rsidTr="005068DE">
        <w:tc>
          <w:tcPr>
            <w:tcW w:w="9350" w:type="dxa"/>
          </w:tcPr>
          <w:p w14:paraId="05670039" w14:textId="5A9DCBF3" w:rsidR="005068DE" w:rsidRDefault="005068DE" w:rsidP="005068D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A61B17" wp14:editId="696A3E2F">
                  <wp:extent cx="2743200" cy="15144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C3CC0E" w14:textId="77777777" w:rsidR="005068DE" w:rsidRPr="00FE31C1" w:rsidRDefault="005068DE" w:rsidP="005068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190189A9" w14:textId="727DCA02" w:rsidR="00A556A9" w:rsidRPr="009A35D4" w:rsidRDefault="00A556A9" w:rsidP="00A556A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Correct any errors or warnings.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A35D4" w14:paraId="0A7BB0F0" w14:textId="77777777" w:rsidTr="009A35D4">
        <w:tc>
          <w:tcPr>
            <w:tcW w:w="9350" w:type="dxa"/>
          </w:tcPr>
          <w:p w14:paraId="6DA5BE20" w14:textId="0B29F484" w:rsidR="009A35D4" w:rsidRDefault="009A35D4" w:rsidP="009A35D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962B6A" wp14:editId="130C7BF2">
                  <wp:extent cx="1400175" cy="42862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BA5C9" w14:textId="77777777" w:rsidR="009A35D4" w:rsidRPr="00FE31C1" w:rsidRDefault="009A35D4" w:rsidP="009A35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6B0AE891" w14:textId="77777777" w:rsidR="00A556A9" w:rsidRPr="00FE31C1" w:rsidRDefault="00A556A9" w:rsidP="00A556A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Resubmit your program.</w:t>
      </w:r>
    </w:p>
    <w:p w14:paraId="1C88EA27" w14:textId="3CCAC9E8" w:rsidR="00A556A9" w:rsidRPr="005068DE" w:rsidRDefault="00A556A9" w:rsidP="00A556A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Check the Results and the Log to assure you have corrected the error.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6"/>
        <w:gridCol w:w="6004"/>
      </w:tblGrid>
      <w:tr w:rsidR="005068DE" w14:paraId="2ECCF90B" w14:textId="77777777" w:rsidTr="005068DE">
        <w:tc>
          <w:tcPr>
            <w:tcW w:w="3244" w:type="dxa"/>
          </w:tcPr>
          <w:p w14:paraId="4F4815FE" w14:textId="475A7468" w:rsidR="005068DE" w:rsidRDefault="005068DE" w:rsidP="005068D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30A1C7" wp14:editId="08BB53FF">
                  <wp:extent cx="1847850" cy="9525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14:paraId="1B80947B" w14:textId="7BE77416" w:rsidR="005068DE" w:rsidRDefault="005068DE" w:rsidP="005068D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5D6002" wp14:editId="0E391BD9">
                  <wp:extent cx="4438650" cy="8858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B09C4D" w14:textId="77777777" w:rsidR="005068DE" w:rsidRPr="00FE31C1" w:rsidRDefault="005068DE" w:rsidP="005068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4B8BAE2A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A54C7C" w14:textId="69AB2EB6" w:rsidR="00A556A9" w:rsidRPr="005068DE" w:rsidRDefault="005068DE" w:rsidP="006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6.</w:t>
      </w:r>
      <w:r w:rsidR="00A556A9" w:rsidRPr="005068DE">
        <w:rPr>
          <w:rFonts w:ascii="Tahoma" w:hAnsi="Tahoma" w:cs="Tahoma"/>
          <w:color w:val="000000"/>
          <w:sz w:val="24"/>
          <w:szCs w:val="24"/>
        </w:rPr>
        <w:t xml:space="preserve"> Type or copy the following program into the SAS editor.</w:t>
      </w:r>
    </w:p>
    <w:p w14:paraId="087418FA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color w:val="0000CC"/>
          <w:sz w:val="20"/>
          <w:szCs w:val="20"/>
        </w:rPr>
        <w:t xml:space="preserve"> </w:t>
      </w:r>
    </w:p>
    <w:p w14:paraId="68EEDFD2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data </w:t>
      </w:r>
      <w:proofErr w:type="gramStart"/>
      <w:r w:rsidRPr="00FE31C1">
        <w:rPr>
          <w:rFonts w:ascii="Courier New" w:hAnsi="Courier New" w:cs="Courier New"/>
          <w:sz w:val="24"/>
          <w:szCs w:val="24"/>
        </w:rPr>
        <w:t>tmp17;</w:t>
      </w:r>
      <w:proofErr w:type="gramEnd"/>
      <w:r w:rsidRPr="00FE31C1">
        <w:rPr>
          <w:rFonts w:ascii="Courier New" w:hAnsi="Courier New" w:cs="Courier New"/>
          <w:sz w:val="24"/>
          <w:szCs w:val="24"/>
        </w:rPr>
        <w:t xml:space="preserve"> </w:t>
      </w:r>
    </w:p>
    <w:p w14:paraId="2F0D738D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title "this is a small data set</w:t>
      </w:r>
      <w:proofErr w:type="gramStart"/>
      <w:r w:rsidRPr="00FE31C1">
        <w:rPr>
          <w:rFonts w:ascii="Courier New" w:hAnsi="Courier New" w:cs="Courier New"/>
          <w:sz w:val="24"/>
          <w:szCs w:val="24"/>
        </w:rPr>
        <w:t>";</w:t>
      </w:r>
      <w:proofErr w:type="gramEnd"/>
    </w:p>
    <w:p w14:paraId="3216B028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input w t @</w:t>
      </w:r>
      <w:proofErr w:type="gramStart"/>
      <w:r w:rsidRPr="00FE31C1">
        <w:rPr>
          <w:rFonts w:ascii="Courier New" w:hAnsi="Courier New" w:cs="Courier New"/>
          <w:sz w:val="24"/>
          <w:szCs w:val="24"/>
        </w:rPr>
        <w:t>@;</w:t>
      </w:r>
      <w:proofErr w:type="gramEnd"/>
    </w:p>
    <w:p w14:paraId="2B70B065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E31C1">
        <w:rPr>
          <w:rFonts w:ascii="Courier New" w:hAnsi="Courier New" w:cs="Courier New"/>
          <w:sz w:val="24"/>
          <w:szCs w:val="24"/>
        </w:rPr>
        <w:t>datalines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D2BDF92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43 55 67 79 41 57 </w:t>
      </w:r>
    </w:p>
    <w:p w14:paraId="372CA574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15 17 23 19</w:t>
      </w:r>
    </w:p>
    <w:p w14:paraId="46D41C92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E31C1">
        <w:rPr>
          <w:rFonts w:ascii="Courier New" w:hAnsi="Courier New" w:cs="Courier New"/>
          <w:sz w:val="24"/>
          <w:szCs w:val="24"/>
        </w:rPr>
        <w:t>run;</w:t>
      </w:r>
      <w:proofErr w:type="gramEnd"/>
    </w:p>
    <w:p w14:paraId="5258E72D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A996E5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proc print data=</w:t>
      </w:r>
      <w:proofErr w:type="gramStart"/>
      <w:r w:rsidRPr="00FE31C1">
        <w:rPr>
          <w:rFonts w:ascii="Courier New" w:hAnsi="Courier New" w:cs="Courier New"/>
          <w:sz w:val="24"/>
          <w:szCs w:val="24"/>
        </w:rPr>
        <w:t>tmp16;</w:t>
      </w:r>
      <w:proofErr w:type="gramEnd"/>
    </w:p>
    <w:p w14:paraId="000E981A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E31C1">
        <w:rPr>
          <w:rFonts w:ascii="Courier New" w:hAnsi="Courier New" w:cs="Courier New"/>
          <w:sz w:val="24"/>
          <w:szCs w:val="24"/>
        </w:rPr>
        <w:t>run;</w:t>
      </w:r>
      <w:proofErr w:type="gramEnd"/>
    </w:p>
    <w:p w14:paraId="4AEDC6CE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CC"/>
          <w:sz w:val="20"/>
          <w:szCs w:val="20"/>
        </w:rPr>
      </w:pPr>
      <w:r w:rsidRPr="00FE31C1">
        <w:rPr>
          <w:rFonts w:ascii="Courier New" w:hAnsi="Courier New" w:cs="Courier New"/>
          <w:color w:val="0000CC"/>
          <w:sz w:val="20"/>
          <w:szCs w:val="20"/>
        </w:rPr>
        <w:t xml:space="preserve"> </w:t>
      </w:r>
    </w:p>
    <w:p w14:paraId="1EF0B0DE" w14:textId="77777777" w:rsidR="00A556A9" w:rsidRPr="00FE31C1" w:rsidRDefault="00A556A9" w:rsidP="00A556A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>Submit the program.</w:t>
      </w:r>
    </w:p>
    <w:p w14:paraId="12BE0892" w14:textId="2C1672B7" w:rsidR="00A556A9" w:rsidRPr="005068DE" w:rsidRDefault="00A556A9" w:rsidP="00A556A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 xml:space="preserve"> Read the log and note whether SAS has issued an error or a warning.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068DE" w14:paraId="16C46CC6" w14:textId="77777777" w:rsidTr="005068DE">
        <w:tc>
          <w:tcPr>
            <w:tcW w:w="9350" w:type="dxa"/>
          </w:tcPr>
          <w:p w14:paraId="3CCCC593" w14:textId="2B1FC507" w:rsidR="005068DE" w:rsidRDefault="005068DE" w:rsidP="005068D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D65F1A" wp14:editId="470B662D">
                  <wp:extent cx="3733800" cy="12382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3B97F7" w14:textId="77777777" w:rsidR="005068DE" w:rsidRPr="00FE31C1" w:rsidRDefault="005068DE" w:rsidP="005068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1F5B8D4D" w14:textId="0FD3CC0B" w:rsidR="00A556A9" w:rsidRPr="009A35D4" w:rsidRDefault="00A556A9" w:rsidP="00A556A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lastRenderedPageBreak/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Correct any errors or warnings.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A35D4" w14:paraId="50CE4D96" w14:textId="77777777" w:rsidTr="009A35D4">
        <w:tc>
          <w:tcPr>
            <w:tcW w:w="9350" w:type="dxa"/>
          </w:tcPr>
          <w:p w14:paraId="78F1015D" w14:textId="314CE3E5" w:rsidR="009A35D4" w:rsidRDefault="009A35D4" w:rsidP="009A35D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CF888D" wp14:editId="4DB68A8C">
                  <wp:extent cx="1133475" cy="4191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5D4" w14:paraId="6A9EF783" w14:textId="77777777" w:rsidTr="009A35D4">
        <w:tc>
          <w:tcPr>
            <w:tcW w:w="9350" w:type="dxa"/>
          </w:tcPr>
          <w:p w14:paraId="158356A0" w14:textId="2328673E" w:rsidR="009A35D4" w:rsidRDefault="009A35D4" w:rsidP="009A35D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0D809A" wp14:editId="010B6DF0">
                  <wp:extent cx="2266950" cy="4191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769DC" w14:textId="77777777" w:rsidR="009A35D4" w:rsidRPr="00FE31C1" w:rsidRDefault="009A35D4" w:rsidP="009A35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164888A9" w14:textId="77777777" w:rsidR="00A556A9" w:rsidRPr="00FE31C1" w:rsidRDefault="00A556A9" w:rsidP="00A556A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Resubmit your program.</w:t>
      </w:r>
    </w:p>
    <w:p w14:paraId="77AF6C05" w14:textId="654F32DF" w:rsidR="00A556A9" w:rsidRPr="005068DE" w:rsidRDefault="00A556A9" w:rsidP="00A556A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Check the Results and the Log to assure you have corrected the error.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960"/>
      </w:tblGrid>
      <w:tr w:rsidR="005068DE" w14:paraId="6551E4FE" w14:textId="77777777" w:rsidTr="005068DE">
        <w:tc>
          <w:tcPr>
            <w:tcW w:w="3670" w:type="dxa"/>
          </w:tcPr>
          <w:p w14:paraId="69222A2A" w14:textId="6AE7B7F5" w:rsidR="005068DE" w:rsidRDefault="005068DE" w:rsidP="005068D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892EE9" wp14:editId="67D972B0">
                  <wp:extent cx="1838325" cy="10001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0" w:type="dxa"/>
          </w:tcPr>
          <w:p w14:paraId="5EB87448" w14:textId="492D1FB8" w:rsidR="005068DE" w:rsidRDefault="005068DE" w:rsidP="005068D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26BE11" wp14:editId="6056856A">
                  <wp:extent cx="1600200" cy="15811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F7658" w14:textId="77777777" w:rsidR="005068DE" w:rsidRPr="00FE31C1" w:rsidRDefault="005068DE" w:rsidP="005068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1FCFF79A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5A851F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A993BD" w14:textId="07773901" w:rsidR="00A556A9" w:rsidRPr="006E186F" w:rsidRDefault="006E186F" w:rsidP="006A073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7.</w:t>
      </w:r>
      <w:r w:rsidR="00A556A9" w:rsidRPr="006E186F">
        <w:rPr>
          <w:rFonts w:ascii="Tahoma" w:hAnsi="Tahoma" w:cs="Tahoma"/>
          <w:sz w:val="24"/>
          <w:szCs w:val="24"/>
        </w:rPr>
        <w:t>Type or copy the following program into the SAS editor.</w:t>
      </w:r>
    </w:p>
    <w:p w14:paraId="3B956F02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color w:val="0000CC"/>
          <w:sz w:val="20"/>
          <w:szCs w:val="20"/>
        </w:rPr>
        <w:t xml:space="preserve"> </w:t>
      </w:r>
    </w:p>
    <w:p w14:paraId="6ED08627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data </w:t>
      </w:r>
      <w:proofErr w:type="gramStart"/>
      <w:r w:rsidRPr="00FE31C1">
        <w:rPr>
          <w:rFonts w:ascii="Courier New" w:hAnsi="Courier New" w:cs="Courier New"/>
          <w:sz w:val="24"/>
          <w:szCs w:val="24"/>
        </w:rPr>
        <w:t>ages;</w:t>
      </w:r>
      <w:proofErr w:type="gramEnd"/>
    </w:p>
    <w:p w14:paraId="50B76B9F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input age gender $ @</w:t>
      </w:r>
      <w:proofErr w:type="gramStart"/>
      <w:r w:rsidRPr="00FE31C1">
        <w:rPr>
          <w:rFonts w:ascii="Courier New" w:hAnsi="Courier New" w:cs="Courier New"/>
          <w:sz w:val="24"/>
          <w:szCs w:val="24"/>
        </w:rPr>
        <w:t>@;</w:t>
      </w:r>
      <w:proofErr w:type="gramEnd"/>
    </w:p>
    <w:p w14:paraId="27A88A81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E31C1">
        <w:rPr>
          <w:rFonts w:ascii="Courier New" w:hAnsi="Courier New" w:cs="Courier New"/>
          <w:sz w:val="24"/>
          <w:szCs w:val="24"/>
        </w:rPr>
        <w:t>datalines</w:t>
      </w:r>
      <w:proofErr w:type="spellEnd"/>
      <w:r w:rsidRPr="00FE31C1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7D6453E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22 f 27 m 23 m 34 f</w:t>
      </w:r>
    </w:p>
    <w:p w14:paraId="422B0ED9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E31C1">
        <w:rPr>
          <w:rFonts w:ascii="Courier New" w:hAnsi="Courier New" w:cs="Courier New"/>
          <w:sz w:val="24"/>
          <w:szCs w:val="24"/>
        </w:rPr>
        <w:t>run;</w:t>
      </w:r>
      <w:proofErr w:type="gramEnd"/>
    </w:p>
    <w:p w14:paraId="08E584EF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298017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>proc print data=</w:t>
      </w:r>
      <w:proofErr w:type="gramStart"/>
      <w:r w:rsidRPr="00FE31C1">
        <w:rPr>
          <w:rFonts w:ascii="Courier New" w:hAnsi="Courier New" w:cs="Courier New"/>
          <w:sz w:val="24"/>
          <w:szCs w:val="24"/>
        </w:rPr>
        <w:t>ages;</w:t>
      </w:r>
      <w:proofErr w:type="gramEnd"/>
    </w:p>
    <w:p w14:paraId="1B23E632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31C1">
        <w:rPr>
          <w:rFonts w:ascii="Courier New" w:hAnsi="Courier New" w:cs="Courier New"/>
          <w:sz w:val="24"/>
          <w:szCs w:val="24"/>
        </w:rPr>
        <w:t xml:space="preserve">title "Listing of </w:t>
      </w:r>
      <w:proofErr w:type="spellStart"/>
      <w:proofErr w:type="gramStart"/>
      <w:r w:rsidRPr="00FE31C1">
        <w:rPr>
          <w:rFonts w:ascii="Courier New" w:hAnsi="Courier New" w:cs="Courier New"/>
          <w:sz w:val="24"/>
          <w:szCs w:val="24"/>
        </w:rPr>
        <w:t>work.ages</w:t>
      </w:r>
      <w:proofErr w:type="spellEnd"/>
      <w:proofErr w:type="gramEnd"/>
      <w:r w:rsidRPr="00FE31C1">
        <w:rPr>
          <w:rFonts w:ascii="Courier New" w:hAnsi="Courier New" w:cs="Courier New"/>
          <w:sz w:val="24"/>
          <w:szCs w:val="24"/>
        </w:rPr>
        <w:t>;</w:t>
      </w:r>
    </w:p>
    <w:p w14:paraId="4B42DEF6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E31C1">
        <w:rPr>
          <w:rFonts w:ascii="Courier New" w:hAnsi="Courier New" w:cs="Courier New"/>
          <w:sz w:val="24"/>
          <w:szCs w:val="24"/>
        </w:rPr>
        <w:t>run;</w:t>
      </w:r>
      <w:proofErr w:type="gramEnd"/>
    </w:p>
    <w:p w14:paraId="5F705231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31C1">
        <w:rPr>
          <w:rFonts w:ascii="Courier New" w:hAnsi="Courier New" w:cs="Courier New"/>
          <w:color w:val="0000CC"/>
          <w:sz w:val="20"/>
          <w:szCs w:val="20"/>
        </w:rPr>
        <w:t xml:space="preserve"> </w:t>
      </w:r>
    </w:p>
    <w:p w14:paraId="730DFEEF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FA0E8E" w14:textId="77777777" w:rsidR="00A556A9" w:rsidRPr="00FE31C1" w:rsidRDefault="00A556A9" w:rsidP="00A556A9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>Submit the program.</w:t>
      </w:r>
    </w:p>
    <w:p w14:paraId="2584B1AD" w14:textId="0F973870" w:rsidR="006E186F" w:rsidRPr="006E186F" w:rsidRDefault="00A556A9" w:rsidP="006E186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color w:val="000000"/>
          <w:sz w:val="24"/>
          <w:szCs w:val="24"/>
        </w:rPr>
        <w:t xml:space="preserve"> Read the log and note whether SAS has issued an error or a warning</w:t>
      </w:r>
      <w:r w:rsidR="006E186F">
        <w:rPr>
          <w:rFonts w:ascii="Tahoma" w:hAnsi="Tahoma" w:cs="Tahoma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E186F" w14:paraId="1969CD14" w14:textId="77777777" w:rsidTr="006E186F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4"/>
            </w:tblGrid>
            <w:tr w:rsidR="006E186F" w14:paraId="3CD45C6B" w14:textId="77777777" w:rsidTr="006E186F">
              <w:tc>
                <w:tcPr>
                  <w:tcW w:w="8404" w:type="dxa"/>
                </w:tcPr>
                <w:p w14:paraId="17554212" w14:textId="6BA4A80D" w:rsidR="006E186F" w:rsidRDefault="006E186F" w:rsidP="006E186F">
                  <w:pPr>
                    <w:pStyle w:val="ListParagraph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6CFEA98" wp14:editId="1167840A">
                        <wp:extent cx="2009775" cy="933450"/>
                        <wp:effectExtent l="0" t="0" r="9525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9775" cy="933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E186F" w14:paraId="6D3F0943" w14:textId="77777777" w:rsidTr="006E186F">
              <w:tc>
                <w:tcPr>
                  <w:tcW w:w="8404" w:type="dxa"/>
                </w:tcPr>
                <w:p w14:paraId="39EA5155" w14:textId="6CC8588E" w:rsidR="006E186F" w:rsidRDefault="006E186F" w:rsidP="006E186F">
                  <w:pPr>
                    <w:pStyle w:val="ListParagraph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0"/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CFA2E2E" wp14:editId="04CA7873">
                        <wp:extent cx="5943600" cy="17780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C19EB6F" w14:textId="77777777" w:rsidR="006E186F" w:rsidRDefault="006E186F" w:rsidP="006E186F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375CE5FF" w14:textId="77777777" w:rsidR="006E186F" w:rsidRPr="006E186F" w:rsidRDefault="006E186F" w:rsidP="006E18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2B5ACE8B" w14:textId="4178C9DD" w:rsidR="00A556A9" w:rsidRPr="006E186F" w:rsidRDefault="00A556A9" w:rsidP="00A556A9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Correct any errors or warnings.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E186F" w14:paraId="67E7CA68" w14:textId="77777777" w:rsidTr="006E186F">
        <w:tc>
          <w:tcPr>
            <w:tcW w:w="9350" w:type="dxa"/>
          </w:tcPr>
          <w:p w14:paraId="4B968136" w14:textId="2E672B21" w:rsidR="006E186F" w:rsidRDefault="006E186F" w:rsidP="006E186F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EE51A7" wp14:editId="3FBF4424">
                  <wp:extent cx="2819400" cy="3714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506CA" w14:textId="77777777" w:rsidR="006E186F" w:rsidRPr="00FE31C1" w:rsidRDefault="006E186F" w:rsidP="006E18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</w:p>
    <w:p w14:paraId="55B2737A" w14:textId="77777777" w:rsidR="00A556A9" w:rsidRPr="00FE31C1" w:rsidRDefault="00A556A9" w:rsidP="00A556A9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Resubmit your program.</w:t>
      </w:r>
    </w:p>
    <w:p w14:paraId="3A04E603" w14:textId="77777777" w:rsidR="00A556A9" w:rsidRPr="00FE31C1" w:rsidRDefault="00A556A9" w:rsidP="00A556A9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hAnsi="Tahoma" w:cs="Tahoma"/>
          <w:sz w:val="24"/>
          <w:szCs w:val="24"/>
        </w:rPr>
      </w:pPr>
      <w:r w:rsidRPr="00FE31C1">
        <w:rPr>
          <w:rFonts w:ascii="Tahoma" w:hAnsi="Tahoma" w:cs="Tahoma"/>
          <w:sz w:val="24"/>
          <w:szCs w:val="24"/>
        </w:rPr>
        <w:t xml:space="preserve"> </w:t>
      </w:r>
      <w:r w:rsidRPr="00FE31C1">
        <w:rPr>
          <w:rFonts w:ascii="Tahoma" w:hAnsi="Tahoma" w:cs="Tahoma"/>
          <w:color w:val="000000"/>
          <w:sz w:val="24"/>
          <w:szCs w:val="24"/>
        </w:rPr>
        <w:t>Check the Results and the Log to assure you have corrected the error.</w:t>
      </w:r>
    </w:p>
    <w:p w14:paraId="68F8E0FF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186F" w14:paraId="27234819" w14:textId="77777777" w:rsidTr="006E186F">
        <w:tc>
          <w:tcPr>
            <w:tcW w:w="9350" w:type="dxa"/>
          </w:tcPr>
          <w:p w14:paraId="09F2152E" w14:textId="0FA91A0B" w:rsidR="006E186F" w:rsidRDefault="006E186F" w:rsidP="00A55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58DD61" wp14:editId="1D31B3B9">
                  <wp:extent cx="1504950" cy="14668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DC83A9" w14:textId="77777777" w:rsidR="00A556A9" w:rsidRPr="00FE31C1" w:rsidRDefault="00A556A9" w:rsidP="00A55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B3A8E2" w14:textId="77777777" w:rsidR="00A556A9" w:rsidRPr="00FE31C1" w:rsidRDefault="00A556A9" w:rsidP="00A556A9"/>
    <w:p w14:paraId="57FFCD75" w14:textId="77777777" w:rsidR="00A556A9" w:rsidRDefault="00A556A9" w:rsidP="00A556A9">
      <w:pPr>
        <w:jc w:val="center"/>
      </w:pPr>
    </w:p>
    <w:sectPr w:rsidR="00A55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66E03"/>
    <w:multiLevelType w:val="hybridMultilevel"/>
    <w:tmpl w:val="6A304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1DFD"/>
    <w:multiLevelType w:val="hybridMultilevel"/>
    <w:tmpl w:val="4E64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B2268"/>
    <w:multiLevelType w:val="hybridMultilevel"/>
    <w:tmpl w:val="998E6D00"/>
    <w:lvl w:ilvl="0" w:tplc="F7AE7194">
      <w:start w:val="1"/>
      <w:numFmt w:val="decimal"/>
      <w:lvlText w:val="%1."/>
      <w:lvlJc w:val="left"/>
      <w:pPr>
        <w:ind w:left="643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AB779C4"/>
    <w:multiLevelType w:val="hybridMultilevel"/>
    <w:tmpl w:val="0E86AFFA"/>
    <w:lvl w:ilvl="0" w:tplc="823A7DB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3904C7D"/>
    <w:multiLevelType w:val="hybridMultilevel"/>
    <w:tmpl w:val="0E86AFFA"/>
    <w:lvl w:ilvl="0" w:tplc="823A7DB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DF74C9F"/>
    <w:multiLevelType w:val="hybridMultilevel"/>
    <w:tmpl w:val="6F0ECF5A"/>
    <w:lvl w:ilvl="0" w:tplc="4B36A7C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6AD0426"/>
    <w:multiLevelType w:val="hybridMultilevel"/>
    <w:tmpl w:val="0E86AFFA"/>
    <w:lvl w:ilvl="0" w:tplc="823A7DB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E826BB5"/>
    <w:multiLevelType w:val="hybridMultilevel"/>
    <w:tmpl w:val="0E86AFFA"/>
    <w:lvl w:ilvl="0" w:tplc="823A7DB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38F29EC"/>
    <w:multiLevelType w:val="hybridMultilevel"/>
    <w:tmpl w:val="0E86AFFA"/>
    <w:lvl w:ilvl="0" w:tplc="823A7DB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8D17456"/>
    <w:multiLevelType w:val="hybridMultilevel"/>
    <w:tmpl w:val="0E86AFFA"/>
    <w:lvl w:ilvl="0" w:tplc="823A7DBE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A9"/>
    <w:rsid w:val="004D1325"/>
    <w:rsid w:val="005068DE"/>
    <w:rsid w:val="006A0733"/>
    <w:rsid w:val="006E186F"/>
    <w:rsid w:val="009A35D4"/>
    <w:rsid w:val="00A556A9"/>
    <w:rsid w:val="00D3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1F1B"/>
  <w15:chartTrackingRefBased/>
  <w15:docId w15:val="{9C430F0E-2F09-4F8B-A826-D5F6166D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6A9"/>
    <w:pPr>
      <w:ind w:left="720"/>
      <w:contextualSpacing/>
    </w:pPr>
    <w:rPr>
      <w:rFonts w:eastAsia="Times New Roman" w:cs="Times New Roman"/>
      <w:lang w:eastAsia="en-US"/>
    </w:rPr>
  </w:style>
  <w:style w:type="table" w:styleId="TableGrid">
    <w:name w:val="Table Grid"/>
    <w:basedOn w:val="TableNormal"/>
    <w:uiPriority w:val="39"/>
    <w:rsid w:val="00A5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2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</dc:creator>
  <cp:keywords/>
  <dc:description/>
  <cp:lastModifiedBy>Ting Hu</cp:lastModifiedBy>
  <cp:revision>4</cp:revision>
  <dcterms:created xsi:type="dcterms:W3CDTF">2020-09-04T00:45:00Z</dcterms:created>
  <dcterms:modified xsi:type="dcterms:W3CDTF">2020-09-04T01:15:00Z</dcterms:modified>
</cp:coreProperties>
</file>