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6A5D" w14:textId="77777777" w:rsidR="00B25A4C" w:rsidRDefault="00B25A4C" w:rsidP="00B25A4C">
      <w:pPr>
        <w:pStyle w:val="Heading2"/>
        <w:jc w:val="center"/>
      </w:pPr>
      <w:r w:rsidRPr="003D47A1">
        <w:t>Homework Reading Raw Data</w:t>
      </w:r>
    </w:p>
    <w:p w14:paraId="13684CD4" w14:textId="0C1F8CAB" w:rsidR="00B25A4C" w:rsidRDefault="00B25A4C" w:rsidP="00B25A4C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Ting Hu</w:t>
      </w:r>
    </w:p>
    <w:p w14:paraId="7634F943" w14:textId="77777777" w:rsidR="00CD4FAF" w:rsidRPr="00CD4FAF" w:rsidRDefault="00CD4FAF" w:rsidP="00CD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</w:pP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/*   1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filename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newemps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'/courses/d649d56dba27fe300/Data Sets/newemps.csv';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data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work.newemps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length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LastName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$18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Firstname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$12 Title $25 Salary 8;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newemps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dlm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=',';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input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LastName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Firstname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Title Salary;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contents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newemps;run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proc print data =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newemps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=7);run;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/*   2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filename Donation '/courses/d649d56dba27fe300/Data Sets/donation.dat';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data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work.Donation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length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IDNum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$6;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Donation 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input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IDNum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Q1 Q2 Q3 Q4 8;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contents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Donation;run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 = Donation(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=10);run;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/*   3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filename supplier '/courses/d649d56dba27fe300/Data Sets/supplier.dat';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data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work.supplier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supplier;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input   ID $ 1-5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  Name $ 8-37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  Country $ 40-41;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proc contents data=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supplier;run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 = supplier(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= 5);run;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/*   4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filename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custca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'/courses/d649d56dba27fe300/Data Sets/custca.csv';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lastRenderedPageBreak/>
        <w:t xml:space="preserve">data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canada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length First  Last $20 ID 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 Age 8 Gender $1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AgeGroup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$12;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custca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dlm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 ",";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input First $ Last $ ID Gender $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ddmmyy10. Age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AgeGroup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contents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work.canada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work.canada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=3);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work.canada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=3);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format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ddmmyy10.;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/*   5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filename sales1 '/courses/d649d56dba27fe300/Data Sets/sales1.dat';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data sales;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sales1;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input @1 id 6.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@8 FirstName $13.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@21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LastName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$18.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@40 Gender $1.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@43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JobTitle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$20.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@64 Salary dollar8.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@73 Country $2.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@76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@87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 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label id='Employee ID'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FirstName='First Name'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LastName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='Last Name'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Gender='Gender'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 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JobTitle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='Job Title'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  salary='Salary'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  country='Country'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 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='Birth Date'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='Hire Date';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contents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work.sales;run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lastRenderedPageBreak/>
        <w:t>proc print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work.sales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=6);run;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work.sales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=6);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format salary dollar8.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/*   6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filename sales2 '/courses/d649d56dba27fe300/Data Sets/sales2.dat';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data staff2 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sales2;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input @1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EmployeeID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6.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@8 FirstName $12.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@21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LastName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$18./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JobTitle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$20.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@22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@33 Salary dollar8./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@1 Gender $1.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@3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@14 Country $2.;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data=work.staff2;run;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data=work.staff2(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=2);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 xml:space="preserve">format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  Salary dollar8.;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/*   7   */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filename sales3 '/courses/d649d56dba27fe300/Data Sets/sales3.dat';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data sales;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infile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sales3;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input @1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EmployeeID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6.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@8 FirstName $12.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@21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LastName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$18.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@40 Gender $1.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@43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JobTitle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$20.;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input @1 Salary dollar8. 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@10 Country $2.@;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if Country='AU' then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input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@13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ddmmyy10.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@24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ddmmyy10.;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lastRenderedPageBreak/>
        <w:t>else if Country='US' then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>input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@13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BirthDate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 xml:space="preserve">      @24 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HireDate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 xml:space="preserve"> mmddyy10.;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contents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work.sales;run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work.sales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=10);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>where Country='AU';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proc print data=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work.sales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(</w:t>
      </w:r>
      <w:proofErr w:type="spellStart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obs</w:t>
      </w:r>
      <w:proofErr w:type="spellEnd"/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>=15);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tab/>
        <w:t>where Country='US';</w:t>
      </w:r>
      <w:r w:rsidRPr="00CD4FAF">
        <w:rPr>
          <w:rFonts w:ascii="Consolas" w:eastAsia="Times New Roman" w:hAnsi="Consolas" w:cs="Courier New"/>
          <w:color w:val="020202"/>
          <w:sz w:val="24"/>
          <w:szCs w:val="24"/>
          <w:lang w:eastAsia="zh-CN"/>
        </w:rPr>
        <w:br/>
        <w:t>run;</w:t>
      </w:r>
    </w:p>
    <w:p w14:paraId="3180E3AC" w14:textId="77777777" w:rsidR="003A5AFF" w:rsidRDefault="003A5AFF"/>
    <w:sectPr w:rsidR="003A5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99"/>
    <w:rsid w:val="003A5AFF"/>
    <w:rsid w:val="00AA1499"/>
    <w:rsid w:val="00B25A4C"/>
    <w:rsid w:val="00C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80E6"/>
  <w15:chartTrackingRefBased/>
  <w15:docId w15:val="{75C7B7F2-8BE1-41CD-A153-158B10A9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4C"/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4C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3</cp:revision>
  <dcterms:created xsi:type="dcterms:W3CDTF">2020-09-26T10:58:00Z</dcterms:created>
  <dcterms:modified xsi:type="dcterms:W3CDTF">2020-09-27T15:45:00Z</dcterms:modified>
</cp:coreProperties>
</file>