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335C7" w14:textId="535E251F" w:rsidR="0000245B" w:rsidRDefault="00B75C4C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Assignment</w:t>
      </w:r>
      <w:r w:rsidR="0000245B" w:rsidRPr="00FE31C1">
        <w:rPr>
          <w:rFonts w:ascii="Tahoma" w:hAnsi="Tahoma" w:cs="Tahoma"/>
          <w:b/>
          <w:bCs/>
          <w:sz w:val="24"/>
          <w:szCs w:val="24"/>
        </w:rPr>
        <w:t>, SAS Syntax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</w:p>
    <w:p w14:paraId="6662CC76" w14:textId="77777777" w:rsidR="00B75C4C" w:rsidRDefault="00B75C4C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74ABB68" w14:textId="77777777" w:rsidR="00B75C4C" w:rsidRDefault="00B75C4C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Submit your corrected SAS program as a .txt or .doc file through Canvas. </w:t>
      </w:r>
    </w:p>
    <w:p w14:paraId="09047E3E" w14:textId="77777777" w:rsidR="00B75C4C" w:rsidRPr="00FE31C1" w:rsidRDefault="00B75C4C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Each question is 10 points (total of 70)</w:t>
      </w:r>
    </w:p>
    <w:p w14:paraId="0C6BD4F0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4A872" w14:textId="77777777" w:rsidR="0000245B" w:rsidRPr="00FE31C1" w:rsidRDefault="0000245B" w:rsidP="000024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3C4EEC2A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9A4D00"/>
          <w:sz w:val="20"/>
          <w:szCs w:val="20"/>
        </w:rPr>
      </w:pPr>
    </w:p>
    <w:p w14:paraId="3AC6DD6D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title;</w:t>
      </w:r>
    </w:p>
    <w:p w14:paraId="7A29741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anscombe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235779DD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do data=1 to 4;</w:t>
      </w:r>
    </w:p>
    <w:p w14:paraId="6DEACF2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do n=1 to 11;</w:t>
      </w:r>
    </w:p>
    <w:p w14:paraId="6419EA0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  input x y @@;</w:t>
      </w:r>
    </w:p>
    <w:p w14:paraId="5133E6E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  output;</w:t>
      </w:r>
    </w:p>
    <w:p w14:paraId="4F2D4BDC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ab/>
        <w:t>end;</w:t>
      </w:r>
    </w:p>
    <w:p w14:paraId="17C4160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end;</w:t>
      </w:r>
    </w:p>
    <w:p w14:paraId="588D117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36E3A15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10 8.04 8 6.95 13 7.58 9 </w:t>
      </w:r>
    </w:p>
    <w:p w14:paraId="55B0D59A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8.81 11 8.33 14 9.96 6 7.24 </w:t>
      </w:r>
    </w:p>
    <w:p w14:paraId="7BFF56B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4 4.26 12 10.84</w:t>
      </w:r>
    </w:p>
    <w:p w14:paraId="0DAEF8FC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;</w:t>
      </w:r>
    </w:p>
    <w:p w14:paraId="0C92A61B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70FB030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pint data=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anscombe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68AFACE8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3689353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CC7A1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14:paraId="6775AEA2" w14:textId="77777777" w:rsidR="0000245B" w:rsidRPr="00FE31C1" w:rsidRDefault="0000245B" w:rsidP="000024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Submit the program.</w:t>
      </w:r>
    </w:p>
    <w:p w14:paraId="28B95F9C" w14:textId="77777777" w:rsidR="0000245B" w:rsidRPr="00FE31C1" w:rsidRDefault="0000245B" w:rsidP="000024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6A95A695" w14:textId="77777777" w:rsidR="0000245B" w:rsidRPr="00FE31C1" w:rsidRDefault="0000245B" w:rsidP="000024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0A2483D7" w14:textId="77777777" w:rsidR="0000245B" w:rsidRPr="00FE31C1" w:rsidRDefault="0000245B" w:rsidP="000024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35E27D30" w14:textId="77777777" w:rsidR="0000245B" w:rsidRPr="00FE31C1" w:rsidRDefault="0000245B" w:rsidP="0000245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4CE9691D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31724CBC" w14:textId="77777777" w:rsidR="0000245B" w:rsidRPr="00FE31C1" w:rsidRDefault="0000245B" w:rsidP="000024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Type or copy the following program into the SAS editor.</w:t>
      </w:r>
    </w:p>
    <w:p w14:paraId="08F6A1EA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; </w:t>
      </w:r>
    </w:p>
    <w:p w14:paraId="78AE4AC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@@;</w:t>
      </w:r>
    </w:p>
    <w:p w14:paraId="517773A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6E9DCDD3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36EDFBE8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62E5CE9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346D5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proc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frq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data=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6753C30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tables x;</w:t>
      </w:r>
    </w:p>
    <w:p w14:paraId="136DB94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7369116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CD8D6" w14:textId="77777777" w:rsidR="0000245B" w:rsidRPr="00FE31C1" w:rsidRDefault="0000245B" w:rsidP="00002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6DA74382" w14:textId="77777777" w:rsidR="0000245B" w:rsidRPr="00FE31C1" w:rsidRDefault="0000245B" w:rsidP="00002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44D5D427" w14:textId="77777777" w:rsidR="0000245B" w:rsidRPr="00FE31C1" w:rsidRDefault="0000245B" w:rsidP="00002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5A38B4CF" w14:textId="77777777" w:rsidR="0000245B" w:rsidRPr="00FE31C1" w:rsidRDefault="0000245B" w:rsidP="00002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4C7D3E78" w14:textId="77777777" w:rsidR="0000245B" w:rsidRPr="00FE31C1" w:rsidRDefault="0000245B" w:rsidP="0000245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7BD25031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E5B5665" w14:textId="77777777" w:rsidR="0000245B" w:rsidRPr="00FE31C1" w:rsidRDefault="0000245B" w:rsidP="000024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210E3E6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dta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3A7DBE5B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@@;</w:t>
      </w:r>
    </w:p>
    <w:p w14:paraId="04FC6BF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62C6EACC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042A8EEC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6FB99C0B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A4478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3F5A12A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7D89E14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59BB2" w14:textId="77777777" w:rsidR="0000245B" w:rsidRPr="00FE31C1" w:rsidRDefault="0000245B" w:rsidP="0000245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5F82C937" w14:textId="77777777" w:rsidR="0000245B" w:rsidRPr="00FE31C1" w:rsidRDefault="0000245B" w:rsidP="0000245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376E1CBF" w14:textId="77777777" w:rsidR="0000245B" w:rsidRPr="00FE31C1" w:rsidRDefault="0000245B" w:rsidP="0000245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16519618" w14:textId="77777777" w:rsidR="0000245B" w:rsidRPr="00FE31C1" w:rsidRDefault="0000245B" w:rsidP="0000245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52F7CDDD" w14:textId="77777777" w:rsidR="0000245B" w:rsidRPr="00FE31C1" w:rsidRDefault="0000245B" w:rsidP="0000245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07A18B81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</w:p>
    <w:p w14:paraId="5B717CC6" w14:textId="77777777" w:rsidR="009A7567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</w:p>
    <w:p w14:paraId="2BCC9884" w14:textId="77777777" w:rsidR="0000245B" w:rsidRPr="00FE31C1" w:rsidRDefault="0000245B" w:rsidP="000024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Type or copy the following program into the SAS editor.</w:t>
      </w:r>
    </w:p>
    <w:p w14:paraId="6303B89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9A4D00"/>
          <w:sz w:val="20"/>
          <w:szCs w:val="20"/>
        </w:rPr>
      </w:pPr>
    </w:p>
    <w:p w14:paraId="20CDABB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dta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0D412EB3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@@;</w:t>
      </w:r>
    </w:p>
    <w:p w14:paraId="18A94AB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31A519F7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25E1E263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65B6B8A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D67320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proc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frq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data=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170B5CA8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tables x;</w:t>
      </w:r>
    </w:p>
    <w:p w14:paraId="29EE5E31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38A04A61" w14:textId="77777777" w:rsidR="0000245B" w:rsidRPr="00FE31C1" w:rsidRDefault="0000245B" w:rsidP="0000245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78523723" w14:textId="77777777" w:rsidR="0000245B" w:rsidRPr="00FE31C1" w:rsidRDefault="0000245B" w:rsidP="0000245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051A39FF" w14:textId="77777777" w:rsidR="0000245B" w:rsidRPr="00FE31C1" w:rsidRDefault="0000245B" w:rsidP="0000245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5A2F9DEA" w14:textId="77777777" w:rsidR="0000245B" w:rsidRPr="00FE31C1" w:rsidRDefault="0000245B" w:rsidP="0000245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6FC9EF46" w14:textId="77777777" w:rsidR="0000245B" w:rsidRPr="00FE31C1" w:rsidRDefault="0000245B" w:rsidP="0000245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30ED456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BFC00" w14:textId="77777777" w:rsidR="009A7567" w:rsidRPr="00FE31C1" w:rsidRDefault="009A7567">
      <w:pPr>
        <w:rPr>
          <w:rFonts w:ascii="Tahoma" w:hAnsi="Tahoma" w:cs="Tahoma"/>
          <w:color w:val="000000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br w:type="page"/>
      </w:r>
    </w:p>
    <w:p w14:paraId="2A4F4A58" w14:textId="77777777" w:rsidR="0000245B" w:rsidRPr="00FE31C1" w:rsidRDefault="0000245B" w:rsidP="000024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lastRenderedPageBreak/>
        <w:t>Type or copy the following program into the SAS editor.</w:t>
      </w:r>
    </w:p>
    <w:p w14:paraId="3EE3CA3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data meta</w:t>
      </w:r>
    </w:p>
    <w:p w14:paraId="43D26FC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input id a b c d;</w:t>
      </w:r>
    </w:p>
    <w:p w14:paraId="7B183661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label id = 'Study Number'</w:t>
      </w:r>
    </w:p>
    <w:p w14:paraId="6AEB33CD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a = 'Number of occurrences for the Treatment (new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5C2F366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b = 'Number of </w:t>
      </w:r>
      <w:proofErr w:type="spellStart"/>
      <w:r w:rsidRPr="00FE31C1">
        <w:rPr>
          <w:rFonts w:ascii="Courier New" w:hAnsi="Courier New" w:cs="Courier New"/>
          <w:sz w:val="20"/>
          <w:szCs w:val="20"/>
        </w:rPr>
        <w:t>nonoccurrences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 xml:space="preserve"> for the Treatment (new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1A4631A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c = 'Number of occurrences for the Control (old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11EADA23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d = 'Number of </w:t>
      </w:r>
      <w:proofErr w:type="spellStart"/>
      <w:r w:rsidRPr="00FE31C1">
        <w:rPr>
          <w:rFonts w:ascii="Courier New" w:hAnsi="Courier New" w:cs="Courier New"/>
          <w:sz w:val="20"/>
          <w:szCs w:val="20"/>
        </w:rPr>
        <w:t>nonoccurrences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 xml:space="preserve"> for the Control (old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';</w:t>
      </w:r>
    </w:p>
    <w:p w14:paraId="79BF32B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31C1">
        <w:rPr>
          <w:rFonts w:ascii="Courier New" w:hAnsi="Courier New" w:cs="Courier New"/>
          <w:sz w:val="20"/>
          <w:szCs w:val="20"/>
        </w:rPr>
        <w:t>datalines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>;</w:t>
      </w:r>
    </w:p>
    <w:p w14:paraId="3709E46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1 7 8 11 2  </w:t>
      </w:r>
    </w:p>
    <w:p w14:paraId="118B6323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2 8 11 8 8  </w:t>
      </w:r>
    </w:p>
    <w:p w14:paraId="2B66FFE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3 5 29 4 35  </w:t>
      </w:r>
    </w:p>
    <w:p w14:paraId="2973C74A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4 7 29 4 27 </w:t>
      </w:r>
    </w:p>
    <w:p w14:paraId="59B12637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;</w:t>
      </w:r>
    </w:p>
    <w:p w14:paraId="7C13FEFE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run;</w:t>
      </w:r>
    </w:p>
    <w:p w14:paraId="262A4F8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proc means data=meta;</w:t>
      </w:r>
    </w:p>
    <w:p w14:paraId="4039042B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var a;</w:t>
      </w:r>
    </w:p>
    <w:p w14:paraId="6661CC9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run;</w:t>
      </w:r>
    </w:p>
    <w:p w14:paraId="50F1ECE8" w14:textId="77777777" w:rsidR="009A7567" w:rsidRPr="00FE31C1" w:rsidRDefault="009A7567" w:rsidP="009A75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6C1A6163" w14:textId="77777777" w:rsidR="009A7567" w:rsidRPr="00FE31C1" w:rsidRDefault="009A7567" w:rsidP="009A75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4B16FC63" w14:textId="77777777" w:rsidR="009A7567" w:rsidRPr="00FE31C1" w:rsidRDefault="009A7567" w:rsidP="009A75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4BDD51AF" w14:textId="77777777" w:rsidR="009A7567" w:rsidRPr="00FE31C1" w:rsidRDefault="009A7567" w:rsidP="009A75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049379C0" w14:textId="77777777" w:rsidR="009A7567" w:rsidRPr="00FE31C1" w:rsidRDefault="009A7567" w:rsidP="009A75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28B25FB1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DD1D4" w14:textId="77777777" w:rsidR="0000245B" w:rsidRPr="00FE31C1" w:rsidRDefault="009A7567" w:rsidP="009A75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</w:t>
      </w:r>
      <w:r w:rsidR="0000245B" w:rsidRPr="00FE31C1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5337ABA0" w14:textId="77777777" w:rsidR="0000245B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19BFEB6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tmp17; </w:t>
      </w:r>
    </w:p>
    <w:p w14:paraId="72B66C76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title "this is a small data set";</w:t>
      </w:r>
    </w:p>
    <w:p w14:paraId="5B6BE4D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w t @@;</w:t>
      </w:r>
    </w:p>
    <w:p w14:paraId="55374DF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45B6131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43 55 67 79 41 57 </w:t>
      </w:r>
    </w:p>
    <w:p w14:paraId="7506E21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15 17 23 19</w:t>
      </w:r>
    </w:p>
    <w:p w14:paraId="241DA2C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1FFA1B70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FB502F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data=tmp16;</w:t>
      </w:r>
    </w:p>
    <w:p w14:paraId="3C3FF34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7C644985" w14:textId="77777777" w:rsidR="0000245B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2E658102" w14:textId="77777777" w:rsidR="009A7567" w:rsidRPr="00FE31C1" w:rsidRDefault="009A7567" w:rsidP="009A75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0712EFCA" w14:textId="77777777" w:rsidR="009A7567" w:rsidRPr="00FE31C1" w:rsidRDefault="009A7567" w:rsidP="009A75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7C85C57C" w14:textId="77777777" w:rsidR="009A7567" w:rsidRPr="00FE31C1" w:rsidRDefault="009A7567" w:rsidP="009A75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32F63396" w14:textId="77777777" w:rsidR="009A7567" w:rsidRPr="00FE31C1" w:rsidRDefault="009A7567" w:rsidP="009A75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2A25DFFA" w14:textId="77777777" w:rsidR="009A7567" w:rsidRPr="00FE31C1" w:rsidRDefault="009A7567" w:rsidP="009A756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0A0E5589" w14:textId="77777777" w:rsidR="009A7567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F428D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CF58D5" w14:textId="77777777" w:rsidR="009A7567" w:rsidRPr="00FE31C1" w:rsidRDefault="009A7567">
      <w:pPr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br w:type="page"/>
      </w:r>
    </w:p>
    <w:p w14:paraId="6C8FBAF8" w14:textId="77777777" w:rsidR="0000245B" w:rsidRPr="00FE31C1" w:rsidRDefault="0000245B" w:rsidP="009A75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lastRenderedPageBreak/>
        <w:t>Type or copy the following program into the SAS editor.</w:t>
      </w:r>
    </w:p>
    <w:p w14:paraId="6104A2E5" w14:textId="77777777" w:rsidR="0000245B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09EA0D20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data ages;</w:t>
      </w:r>
    </w:p>
    <w:p w14:paraId="7306479C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age gender $ @@;</w:t>
      </w:r>
    </w:p>
    <w:p w14:paraId="52F6145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45776ABB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22 f 27 m 23 m 34 f</w:t>
      </w:r>
    </w:p>
    <w:p w14:paraId="11465DF4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538F213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F966E9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data=ages;</w:t>
      </w:r>
    </w:p>
    <w:p w14:paraId="5EEDDA20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title "Listing of 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work.ages</w:t>
      </w:r>
      <w:proofErr w:type="spellEnd"/>
      <w:proofErr w:type="gram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65D5E387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run;</w:t>
      </w:r>
    </w:p>
    <w:p w14:paraId="59868D14" w14:textId="77777777" w:rsidR="0000245B" w:rsidRPr="00FE31C1" w:rsidRDefault="009A7567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19DF2CB5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2D992" w14:textId="77777777" w:rsidR="009A7567" w:rsidRPr="00FE31C1" w:rsidRDefault="009A7567" w:rsidP="009A75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4B218A42" w14:textId="77777777" w:rsidR="009A7567" w:rsidRPr="00FE31C1" w:rsidRDefault="009A7567" w:rsidP="009A75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p w14:paraId="60C1E61C" w14:textId="77777777" w:rsidR="009A7567" w:rsidRPr="00FE31C1" w:rsidRDefault="009A7567" w:rsidP="009A75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p w14:paraId="09A59BBD" w14:textId="77777777" w:rsidR="009A7567" w:rsidRPr="00FE31C1" w:rsidRDefault="009A7567" w:rsidP="009A75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315453CA" w14:textId="77777777" w:rsidR="009A7567" w:rsidRPr="00FE31C1" w:rsidRDefault="009A7567" w:rsidP="009A756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0B1F33B8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FCA52" w14:textId="77777777" w:rsidR="0000245B" w:rsidRPr="00FE31C1" w:rsidRDefault="0000245B" w:rsidP="00002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D199A2" w14:textId="77777777" w:rsidR="00453F0A" w:rsidRPr="00FE31C1" w:rsidRDefault="00453F0A"/>
    <w:sectPr w:rsidR="00453F0A" w:rsidRPr="00FE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B2268"/>
    <w:multiLevelType w:val="hybridMultilevel"/>
    <w:tmpl w:val="998E6D00"/>
    <w:lvl w:ilvl="0" w:tplc="F7AE71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AB779C4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3904C7D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F74C9F"/>
    <w:multiLevelType w:val="hybridMultilevel"/>
    <w:tmpl w:val="6F0ECF5A"/>
    <w:lvl w:ilvl="0" w:tplc="4B36A7C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6AD0426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E826BB5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38F29EC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8D17456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45B"/>
    <w:rsid w:val="0000245B"/>
    <w:rsid w:val="001C3528"/>
    <w:rsid w:val="00453F0A"/>
    <w:rsid w:val="00612731"/>
    <w:rsid w:val="008C36DB"/>
    <w:rsid w:val="009A7567"/>
    <w:rsid w:val="00B75C4C"/>
    <w:rsid w:val="00F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DC618"/>
  <w14:defaultImageDpi w14:val="0"/>
  <w15:docId w15:val="{77244439-9340-4E1C-82FD-75755110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0245B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2</cp:revision>
  <dcterms:created xsi:type="dcterms:W3CDTF">2020-08-31T01:26:00Z</dcterms:created>
  <dcterms:modified xsi:type="dcterms:W3CDTF">2020-08-31T01:26:00Z</dcterms:modified>
</cp:coreProperties>
</file>