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FFCE9" w14:textId="7ABABDED" w:rsidR="006C5BEB" w:rsidRDefault="006525F2" w:rsidP="006525F2">
      <w:pPr>
        <w:jc w:val="center"/>
      </w:pPr>
      <w:r>
        <w:t>Ting Hu</w:t>
      </w:r>
    </w:p>
    <w:p w14:paraId="68A48CB1" w14:textId="77777777" w:rsidR="0004644B" w:rsidRDefault="0068694C" w:rsidP="00686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/* * 1.a * */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%let seed=54321;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%let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numobs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=1000;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r w:rsidR="00767398">
        <w:rPr>
          <w:rFonts w:ascii="Consolas" w:eastAsia="Times New Roman" w:hAnsi="Consolas" w:cs="Courier New"/>
          <w:color w:val="020202"/>
          <w:sz w:val="24"/>
          <w:szCs w:val="24"/>
        </w:rPr>
        <w:t>geometric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(drop=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do p=0.2 to 0.6 by 0.2;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call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streaminit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(&amp;seed);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do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=1 to &amp;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numobs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ab/>
        <w:t>x = rand("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geometric",p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ab/>
        <w:t>output;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end;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/* * 1.b * */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sql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create table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geomnum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 xml:space="preserve"> as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select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p,x,count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(*) as count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from </w:t>
      </w:r>
      <w:r w:rsidR="00767398">
        <w:rPr>
          <w:rFonts w:ascii="Consolas" w:eastAsia="Times New Roman" w:hAnsi="Consolas" w:cs="Courier New"/>
          <w:color w:val="020202"/>
          <w:sz w:val="24"/>
          <w:szCs w:val="24"/>
        </w:rPr>
        <w:t>geometric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group by p, x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quit;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/* * 1.c * */</w:t>
      </w:r>
    </w:p>
    <w:p w14:paraId="3087ADE8" w14:textId="77777777" w:rsidR="0004644B" w:rsidRPr="0004644B" w:rsidRDefault="0004644B" w:rsidP="00046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04644B">
        <w:rPr>
          <w:rFonts w:ascii="Consolas" w:eastAsia="Times New Roman" w:hAnsi="Consolas" w:cs="Courier New"/>
          <w:color w:val="020202"/>
          <w:sz w:val="24"/>
          <w:szCs w:val="24"/>
        </w:rPr>
        <w:t xml:space="preserve">proc </w:t>
      </w:r>
      <w:proofErr w:type="spellStart"/>
      <w:r w:rsidRPr="0004644B">
        <w:rPr>
          <w:rFonts w:ascii="Consolas" w:eastAsia="Times New Roman" w:hAnsi="Consolas" w:cs="Courier New"/>
          <w:color w:val="020202"/>
          <w:sz w:val="24"/>
          <w:szCs w:val="24"/>
        </w:rPr>
        <w:t>sgplot</w:t>
      </w:r>
      <w:proofErr w:type="spellEnd"/>
      <w:r w:rsidRPr="0004644B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</w:t>
      </w:r>
      <w:proofErr w:type="spellStart"/>
      <w:r w:rsidRPr="0004644B">
        <w:rPr>
          <w:rFonts w:ascii="Consolas" w:eastAsia="Times New Roman" w:hAnsi="Consolas" w:cs="Courier New"/>
          <w:color w:val="020202"/>
          <w:sz w:val="24"/>
          <w:szCs w:val="24"/>
        </w:rPr>
        <w:t>geomnum</w:t>
      </w:r>
      <w:proofErr w:type="spellEnd"/>
      <w:r w:rsidRPr="0004644B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4644B">
        <w:rPr>
          <w:rFonts w:ascii="Consolas" w:eastAsia="Times New Roman" w:hAnsi="Consolas" w:cs="Courier New"/>
          <w:color w:val="020202"/>
          <w:sz w:val="24"/>
          <w:szCs w:val="24"/>
        </w:rPr>
        <w:br/>
        <w:t>title "plot the trails for each P";</w:t>
      </w:r>
      <w:r w:rsidRPr="0004644B">
        <w:rPr>
          <w:rFonts w:ascii="Consolas" w:eastAsia="Times New Roman" w:hAnsi="Consolas" w:cs="Courier New"/>
          <w:color w:val="020202"/>
          <w:sz w:val="24"/>
          <w:szCs w:val="24"/>
        </w:rPr>
        <w:br/>
        <w:t>series x=x y=count /group=p;</w:t>
      </w:r>
      <w:r w:rsidRPr="0004644B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04644B">
        <w:rPr>
          <w:rFonts w:ascii="Consolas" w:eastAsia="Times New Roman" w:hAnsi="Consolas" w:cs="Courier New"/>
          <w:color w:val="020202"/>
          <w:sz w:val="24"/>
          <w:szCs w:val="24"/>
        </w:rPr>
        <w:t>xaxis</w:t>
      </w:r>
      <w:proofErr w:type="spellEnd"/>
      <w:r w:rsidRPr="0004644B">
        <w:rPr>
          <w:rFonts w:ascii="Consolas" w:eastAsia="Times New Roman" w:hAnsi="Consolas" w:cs="Courier New"/>
          <w:color w:val="020202"/>
          <w:sz w:val="24"/>
          <w:szCs w:val="24"/>
        </w:rPr>
        <w:t xml:space="preserve"> label= "different x-value";</w:t>
      </w:r>
      <w:r w:rsidRPr="0004644B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04644B">
        <w:rPr>
          <w:rFonts w:ascii="Consolas" w:eastAsia="Times New Roman" w:hAnsi="Consolas" w:cs="Courier New"/>
          <w:color w:val="020202"/>
          <w:sz w:val="24"/>
          <w:szCs w:val="24"/>
        </w:rPr>
        <w:t>yaxis</w:t>
      </w:r>
      <w:proofErr w:type="spellEnd"/>
      <w:r w:rsidRPr="0004644B">
        <w:rPr>
          <w:rFonts w:ascii="Consolas" w:eastAsia="Times New Roman" w:hAnsi="Consolas" w:cs="Courier New"/>
          <w:color w:val="020202"/>
          <w:sz w:val="24"/>
          <w:szCs w:val="24"/>
        </w:rPr>
        <w:t xml:space="preserve"> label= "trails numbers";</w:t>
      </w:r>
      <w:r w:rsidRPr="0004644B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6FBCB6C1" w14:textId="25ADD2B7" w:rsidR="0068694C" w:rsidRPr="0068694C" w:rsidRDefault="0068694C" w:rsidP="00686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bookmarkStart w:id="0" w:name="_GoBack"/>
      <w:bookmarkEnd w:id="0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/**2.a**/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%let a=-2;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%let b=2;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%let resp=1000;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unif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call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streaminit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(&amp;seed);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do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=1 to &amp;resp;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ab/>
        <w:t>x = rand("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uniform",&amp;a,&amp;b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ab/>
        <w:t>output;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/**2.b**/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proc means data=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unif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>var x;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/**2.c**/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%macro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unif_a_b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varnm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=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x,a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=0,b=1,seed=54321,obs=100,outdata=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unif_a_b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data &amp;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outdata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call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streaminit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(&amp;seed);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do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=1 to &amp;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obs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ab/>
        <w:t>&amp;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varnm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 xml:space="preserve"> = rand("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uniform",&amp;a,&amp;b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ab/>
        <w:t>output;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%mend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unif_a_b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/**2.d**/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%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unif_a_b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varnm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=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x,a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=-1,b=3,seed=54321,obs=1000,outdata=temp)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/**2.e**/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proc means data = temp;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var x;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/**3.a**/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%let resp = 10000;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iml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x=j(&amp;resp,1,.);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call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randseed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(&amp;seed);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call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randgen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(x,"negbinomial",.3,3);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create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negbin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 xml:space="preserve"> var {x};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append from x;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close temp;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quit;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/**3.b**/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sql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create table counts as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select count(x) as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count,x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from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negbin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group by x;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quit;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/**3.c**/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sgplot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data=counts;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title "plot for 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negbinomial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 xml:space="preserve"> p=0.3,k=3";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series x=x  y=count;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xaxis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 xml:space="preserve"> label="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x_value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";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yaxis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 xml:space="preserve"> label="</w:t>
      </w:r>
      <w:proofErr w:type="spellStart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x_counts</w:t>
      </w:r>
      <w:proofErr w:type="spellEnd"/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t>";</w:t>
      </w:r>
      <w:r w:rsidRPr="0068694C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69151625" w14:textId="77777777" w:rsidR="006525F2" w:rsidRDefault="006525F2" w:rsidP="00766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65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7A"/>
    <w:rsid w:val="0004644B"/>
    <w:rsid w:val="00143553"/>
    <w:rsid w:val="003766BF"/>
    <w:rsid w:val="006525F2"/>
    <w:rsid w:val="0068184C"/>
    <w:rsid w:val="0068694C"/>
    <w:rsid w:val="00766AF0"/>
    <w:rsid w:val="00767398"/>
    <w:rsid w:val="00A5347A"/>
    <w:rsid w:val="00C42EF5"/>
    <w:rsid w:val="00DA69A3"/>
    <w:rsid w:val="00F5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AFA5"/>
  <w15:chartTrackingRefBased/>
  <w15:docId w15:val="{D7E98718-3EA4-4420-9D98-3DCDAB7B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5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4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Ting</dc:creator>
  <cp:keywords/>
  <dc:description/>
  <cp:lastModifiedBy>Hu Ting</cp:lastModifiedBy>
  <cp:revision>11</cp:revision>
  <dcterms:created xsi:type="dcterms:W3CDTF">2020-04-15T17:01:00Z</dcterms:created>
  <dcterms:modified xsi:type="dcterms:W3CDTF">2020-04-17T15:18:00Z</dcterms:modified>
</cp:coreProperties>
</file>