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5F4D" w14:textId="05E1B56E" w:rsidR="00533F48" w:rsidRPr="00362F1F" w:rsidRDefault="00533F48" w:rsidP="00362F1F">
      <w:pPr>
        <w:jc w:val="center"/>
        <w:rPr>
          <w:b/>
          <w:sz w:val="28"/>
          <w:szCs w:val="28"/>
        </w:rPr>
      </w:pPr>
      <w:r w:rsidRPr="00362F1F">
        <w:rPr>
          <w:b/>
          <w:sz w:val="28"/>
          <w:szCs w:val="28"/>
        </w:rPr>
        <w:t>Reservoir Continuum Days Packing List</w:t>
      </w:r>
    </w:p>
    <w:p w14:paraId="3B7BC2FA" w14:textId="794A4F83" w:rsidR="00533F48" w:rsidRDefault="007E73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CECE4" wp14:editId="735E9190">
                <wp:simplePos x="0" y="0"/>
                <wp:positionH relativeFrom="column">
                  <wp:posOffset>12700</wp:posOffset>
                </wp:positionH>
                <wp:positionV relativeFrom="paragraph">
                  <wp:posOffset>5029835</wp:posOffset>
                </wp:positionV>
                <wp:extent cx="2736850" cy="35115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511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7BF9" w14:textId="2405969C" w:rsidR="00C91AB8" w:rsidRPr="00C91AB8" w:rsidRDefault="00C91AB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91AB8">
                              <w:rPr>
                                <w:b/>
                                <w:u w:val="single"/>
                              </w:rPr>
                              <w:t>Sampling Bag Contents</w:t>
                            </w:r>
                          </w:p>
                          <w:p w14:paraId="372E2156" w14:textId="528FCEE0" w:rsidR="00D2533B" w:rsidRPr="001F572B" w:rsidRDefault="00D2533B" w:rsidP="00981D19">
                            <w:r w:rsidRPr="00D2533B">
                              <w:rPr>
                                <w:i/>
                              </w:rPr>
                              <w:t>Site Bags</w:t>
                            </w:r>
                            <w:r>
                              <w:br/>
                            </w:r>
                            <w:r w:rsidR="00C91AB8">
                              <w:t>-</w:t>
                            </w:r>
                            <w:r>
                              <w:t xml:space="preserve">2 labeled </w:t>
                            </w:r>
                            <w:r w:rsidR="00C91AB8">
                              <w:t>total nutrients bottle</w:t>
                            </w:r>
                            <w:r>
                              <w:t>s</w:t>
                            </w:r>
                            <w:r w:rsidR="00C91AB8">
                              <w:br/>
                              <w:t>-</w:t>
                            </w:r>
                            <w:r>
                              <w:t xml:space="preserve">2 labeled </w:t>
                            </w:r>
                            <w:r w:rsidR="00C91AB8">
                              <w:t>soluble nutrients bottle</w:t>
                            </w:r>
                            <w:r>
                              <w:t>s</w:t>
                            </w:r>
                            <w:r w:rsidR="00C91AB8">
                              <w:br/>
                            </w:r>
                            <w:r w:rsidR="00C91AB8" w:rsidRPr="007368F3">
                              <w:t>-</w:t>
                            </w:r>
                            <w:r w:rsidR="007A2E15" w:rsidRPr="007368F3">
                              <w:t xml:space="preserve">2 labeled </w:t>
                            </w:r>
                            <w:r w:rsidR="00C91AB8" w:rsidRPr="007368F3">
                              <w:t>EEMs vial</w:t>
                            </w:r>
                            <w:r w:rsidR="007A2E15">
                              <w:t xml:space="preserve"> </w:t>
                            </w:r>
                            <w:r w:rsidR="007E73EF">
                              <w:br/>
                              <w:t>-2 GHG vials</w:t>
                            </w:r>
                            <w:r w:rsidR="001F572B">
                              <w:br/>
                              <w:t>-BDOC bottle for select sites (B100, B20, B01, B50, F50, F30, F200, F99, F102)</w:t>
                            </w:r>
                            <w:r w:rsidR="00C91AB8">
                              <w:br/>
                            </w:r>
                            <w:r w:rsidR="00981D19">
                              <w:t xml:space="preserve">     </w:t>
                            </w:r>
                            <w:r w:rsidR="00981D19" w:rsidRPr="00981D19">
                              <w:rPr>
                                <w:i/>
                              </w:rPr>
                              <w:t xml:space="preserve">Label format: </w:t>
                            </w:r>
                            <w:proofErr w:type="spellStart"/>
                            <w:r w:rsidR="00981D19" w:rsidRPr="00981D19">
                              <w:rPr>
                                <w:i/>
                              </w:rPr>
                              <w:t>ResDate</w:t>
                            </w:r>
                            <w:proofErr w:type="spellEnd"/>
                            <w:r w:rsidR="00981D19" w:rsidRPr="00981D19">
                              <w:rPr>
                                <w:i/>
                              </w:rPr>
                              <w:t xml:space="preserve"> Site Sample Rep</w:t>
                            </w:r>
                            <w:r w:rsidR="00981D19" w:rsidRPr="00981D19">
                              <w:rPr>
                                <w:i/>
                              </w:rPr>
                              <w:br/>
                              <w:t xml:space="preserve">     </w:t>
                            </w:r>
                            <w:r w:rsidR="003705FA" w:rsidRPr="00981D19">
                              <w:rPr>
                                <w:i/>
                              </w:rPr>
                              <w:t xml:space="preserve">Example label: </w:t>
                            </w:r>
                            <w:r w:rsidR="00981D19" w:rsidRPr="00981D19">
                              <w:rPr>
                                <w:i/>
                              </w:rPr>
                              <w:t>F29Apr19 102 T R1</w:t>
                            </w:r>
                          </w:p>
                          <w:p w14:paraId="67C09E7C" w14:textId="641E5F37" w:rsidR="00C91AB8" w:rsidRDefault="00D2533B" w:rsidP="00C91AB8">
                            <w:r w:rsidRPr="00362F1F">
                              <w:rPr>
                                <w:i/>
                              </w:rPr>
                              <w:t>Supplies Bag</w:t>
                            </w:r>
                            <w:r>
                              <w:br/>
                            </w:r>
                            <w:r w:rsidR="00C91AB8">
                              <w:t>-acid-washed syringe</w:t>
                            </w:r>
                            <w:r>
                              <w:t>s</w:t>
                            </w:r>
                            <w:r w:rsidR="000C25CB">
                              <w:t xml:space="preserve"> (&gt;10)</w:t>
                            </w:r>
                            <w:r w:rsidR="00C91AB8">
                              <w:br/>
                              <w:t xml:space="preserve">-acid-washed filter cartridges </w:t>
                            </w:r>
                            <w:r>
                              <w:t>(loaded</w:t>
                            </w:r>
                            <w:r w:rsidR="00735380">
                              <w:t xml:space="preserve"> with combusted filters</w:t>
                            </w:r>
                            <w:r>
                              <w:t>)</w:t>
                            </w:r>
                            <w:r w:rsidR="00735380">
                              <w:t xml:space="preserve"> </w:t>
                            </w:r>
                            <w:r w:rsidR="00C91AB8">
                              <w:br/>
                              <w:t>-</w:t>
                            </w:r>
                            <w:r w:rsidR="004045C6">
                              <w:t xml:space="preserve">extra </w:t>
                            </w:r>
                            <w:r w:rsidR="00C91AB8">
                              <w:t>combusted GF/F filters</w:t>
                            </w:r>
                            <w:r w:rsidR="00C91AB8">
                              <w:br/>
                              <w:t>-</w:t>
                            </w:r>
                            <w:r w:rsidR="004045C6">
                              <w:t xml:space="preserve">extra </w:t>
                            </w:r>
                            <w:r w:rsidR="00C91AB8">
                              <w:t>regular GF/F filters</w:t>
                            </w:r>
                            <w:r w:rsidR="00C91AB8">
                              <w:br/>
                              <w:t>-forceps</w:t>
                            </w:r>
                          </w:p>
                          <w:p w14:paraId="056FB1D9" w14:textId="77777777" w:rsidR="00C91AB8" w:rsidRDefault="00C91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CEC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396.05pt;width:215.5pt;height:2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" fillcolor="white [3201]" strokecolor="black [3200]" strokeweight="1pt">
                <v:textbox>
                  <w:txbxContent>
                    <w:p w14:paraId="4A607BF9" w14:textId="2405969C" w:rsidR="00C91AB8" w:rsidRPr="00C91AB8" w:rsidRDefault="00C91AB8">
                      <w:pPr>
                        <w:rPr>
                          <w:b/>
                          <w:u w:val="single"/>
                        </w:rPr>
                      </w:pPr>
                      <w:r w:rsidRPr="00C91AB8">
                        <w:rPr>
                          <w:b/>
                          <w:u w:val="single"/>
                        </w:rPr>
                        <w:t>Sampling Bag Contents</w:t>
                      </w:r>
                    </w:p>
                    <w:p w14:paraId="372E2156" w14:textId="528FCEE0" w:rsidR="00D2533B" w:rsidRPr="001F572B" w:rsidRDefault="00D2533B" w:rsidP="00981D19">
                      <w:r w:rsidRPr="00D2533B">
                        <w:rPr>
                          <w:i/>
                        </w:rPr>
                        <w:t>Site Bags</w:t>
                      </w:r>
                      <w:r>
                        <w:br/>
                      </w:r>
                      <w:r w:rsidR="00C91AB8">
                        <w:t>-</w:t>
                      </w:r>
                      <w:r>
                        <w:t xml:space="preserve">2 labeled </w:t>
                      </w:r>
                      <w:r w:rsidR="00C91AB8">
                        <w:t>total nutrients bottle</w:t>
                      </w:r>
                      <w:r>
                        <w:t>s</w:t>
                      </w:r>
                      <w:r w:rsidR="00C91AB8">
                        <w:br/>
                        <w:t>-</w:t>
                      </w:r>
                      <w:r>
                        <w:t xml:space="preserve">2 labeled </w:t>
                      </w:r>
                      <w:r w:rsidR="00C91AB8">
                        <w:t>soluble nutrients bottle</w:t>
                      </w:r>
                      <w:r>
                        <w:t>s</w:t>
                      </w:r>
                      <w:r w:rsidR="00C91AB8">
                        <w:br/>
                      </w:r>
                      <w:r w:rsidR="00C91AB8" w:rsidRPr="007368F3">
                        <w:t>-</w:t>
                      </w:r>
                      <w:r w:rsidR="007A2E15" w:rsidRPr="007368F3">
                        <w:t xml:space="preserve">2 labeled </w:t>
                      </w:r>
                      <w:r w:rsidR="00C91AB8" w:rsidRPr="007368F3">
                        <w:t>EEMs vial</w:t>
                      </w:r>
                      <w:r w:rsidR="007A2E15">
                        <w:t xml:space="preserve"> </w:t>
                      </w:r>
                      <w:r w:rsidR="007E73EF">
                        <w:br/>
                        <w:t>-2 GHG vials</w:t>
                      </w:r>
                      <w:r w:rsidR="001F572B">
                        <w:br/>
                        <w:t>-BDOC bottle for select sites (B100, B20, B01, B50, F50, F30, F200, F99, F102)</w:t>
                      </w:r>
                      <w:r w:rsidR="00C91AB8">
                        <w:br/>
                      </w:r>
                      <w:r w:rsidR="00981D19">
                        <w:t xml:space="preserve">     </w:t>
                      </w:r>
                      <w:r w:rsidR="00981D19" w:rsidRPr="00981D19">
                        <w:rPr>
                          <w:i/>
                        </w:rPr>
                        <w:t xml:space="preserve">Label format: </w:t>
                      </w:r>
                      <w:proofErr w:type="spellStart"/>
                      <w:r w:rsidR="00981D19" w:rsidRPr="00981D19">
                        <w:rPr>
                          <w:i/>
                        </w:rPr>
                        <w:t>ResDate</w:t>
                      </w:r>
                      <w:proofErr w:type="spellEnd"/>
                      <w:r w:rsidR="00981D19" w:rsidRPr="00981D19">
                        <w:rPr>
                          <w:i/>
                        </w:rPr>
                        <w:t xml:space="preserve"> Site Sample Rep</w:t>
                      </w:r>
                      <w:r w:rsidR="00981D19" w:rsidRPr="00981D19">
                        <w:rPr>
                          <w:i/>
                        </w:rPr>
                        <w:br/>
                        <w:t xml:space="preserve">     </w:t>
                      </w:r>
                      <w:r w:rsidR="003705FA" w:rsidRPr="00981D19">
                        <w:rPr>
                          <w:i/>
                        </w:rPr>
                        <w:t xml:space="preserve">Example label: </w:t>
                      </w:r>
                      <w:r w:rsidR="00981D19" w:rsidRPr="00981D19">
                        <w:rPr>
                          <w:i/>
                        </w:rPr>
                        <w:t>F29Apr19 102 T R1</w:t>
                      </w:r>
                    </w:p>
                    <w:p w14:paraId="67C09E7C" w14:textId="641E5F37" w:rsidR="00C91AB8" w:rsidRDefault="00D2533B" w:rsidP="00C91AB8">
                      <w:r w:rsidRPr="00362F1F">
                        <w:rPr>
                          <w:i/>
                        </w:rPr>
                        <w:t>Supplies Bag</w:t>
                      </w:r>
                      <w:r>
                        <w:br/>
                      </w:r>
                      <w:r w:rsidR="00C91AB8">
                        <w:t>-acid-washed syringe</w:t>
                      </w:r>
                      <w:r>
                        <w:t>s</w:t>
                      </w:r>
                      <w:r w:rsidR="000C25CB">
                        <w:t xml:space="preserve"> (&gt;10)</w:t>
                      </w:r>
                      <w:r w:rsidR="00C91AB8">
                        <w:br/>
                        <w:t xml:space="preserve">-acid-washed filter cartridges </w:t>
                      </w:r>
                      <w:r>
                        <w:t>(loaded</w:t>
                      </w:r>
                      <w:r w:rsidR="00735380">
                        <w:t xml:space="preserve"> with combusted filters</w:t>
                      </w:r>
                      <w:r>
                        <w:t>)</w:t>
                      </w:r>
                      <w:r w:rsidR="00735380">
                        <w:t xml:space="preserve"> </w:t>
                      </w:r>
                      <w:r w:rsidR="00C91AB8">
                        <w:br/>
                        <w:t>-</w:t>
                      </w:r>
                      <w:r w:rsidR="004045C6">
                        <w:t xml:space="preserve">extra </w:t>
                      </w:r>
                      <w:r w:rsidR="00C91AB8">
                        <w:t>combusted GF/F filters</w:t>
                      </w:r>
                      <w:r w:rsidR="00C91AB8">
                        <w:br/>
                        <w:t>-</w:t>
                      </w:r>
                      <w:r w:rsidR="004045C6">
                        <w:t xml:space="preserve">extra </w:t>
                      </w:r>
                      <w:r w:rsidR="00C91AB8">
                        <w:t>regular GF/F filters</w:t>
                      </w:r>
                      <w:r w:rsidR="00C91AB8">
                        <w:br/>
                        <w:t>-forceps</w:t>
                      </w:r>
                    </w:p>
                    <w:p w14:paraId="056FB1D9" w14:textId="77777777" w:rsidR="00C91AB8" w:rsidRDefault="00C91AB8"/>
                  </w:txbxContent>
                </v:textbox>
              </v:shape>
            </w:pict>
          </mc:Fallback>
        </mc:AlternateContent>
      </w:r>
      <w:r w:rsidRPr="00362F1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6398F" wp14:editId="4B82DC64">
                <wp:simplePos x="0" y="0"/>
                <wp:positionH relativeFrom="column">
                  <wp:posOffset>12700</wp:posOffset>
                </wp:positionH>
                <wp:positionV relativeFrom="paragraph">
                  <wp:posOffset>140335</wp:posOffset>
                </wp:positionV>
                <wp:extent cx="2952750" cy="47498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74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7D6E" w14:textId="1EE540E0" w:rsidR="00533F48" w:rsidRPr="00533F48" w:rsidRDefault="00533F4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33F48">
                              <w:rPr>
                                <w:b/>
                                <w:u w:val="single"/>
                              </w:rPr>
                              <w:t>FCR</w:t>
                            </w:r>
                            <w:r w:rsidR="00D2533B" w:rsidRPr="00D2533B">
                              <w:rPr>
                                <w:b/>
                              </w:rPr>
                              <w:t xml:space="preserve"> </w:t>
                            </w:r>
                            <w:r w:rsidR="00D2533B">
                              <w:rPr>
                                <w:b/>
                              </w:rPr>
                              <w:br/>
                            </w:r>
                            <w:r w:rsidR="00C91AB8" w:rsidRPr="00D2533B">
                              <w:rPr>
                                <w:b/>
                              </w:rPr>
                              <w:t>10 Sites: F102, F101, F100, F99, F200, F20, F30, F45, F50, F01</w:t>
                            </w:r>
                          </w:p>
                          <w:p w14:paraId="02F05B6B" w14:textId="3409696D" w:rsidR="001F572B" w:rsidRDefault="00533F48">
                            <w:r w:rsidRPr="00533F48">
                              <w:rPr>
                                <w:i/>
                              </w:rPr>
                              <w:t>Discharge</w:t>
                            </w:r>
                            <w:r>
                              <w:br/>
                            </w:r>
                            <w:r w:rsidR="007E73EF" w:rsidRPr="007E73EF">
                              <w:rPr>
                                <w:u w:val="single"/>
                              </w:rPr>
                              <w:t>F200</w:t>
                            </w:r>
                            <w:r w:rsidR="007E73EF" w:rsidRPr="007E73EF">
                              <w:rPr>
                                <w:u w:val="single"/>
                              </w:rPr>
                              <w:br/>
                            </w:r>
                            <w:r>
                              <w:t>-</w:t>
                            </w:r>
                            <w:r w:rsidR="00D12868">
                              <w:t>simple flowmeter</w:t>
                            </w:r>
                            <w:r w:rsidR="007E73EF">
                              <w:t xml:space="preserve"> </w:t>
                            </w:r>
                            <w:r>
                              <w:br/>
                              <w:t>-meter stick</w:t>
                            </w:r>
                            <w:r w:rsidR="007E73EF">
                              <w:t xml:space="preserve"> </w:t>
                            </w:r>
                            <w:r>
                              <w:br/>
                              <w:t>-measuring tape</w:t>
                            </w:r>
                            <w:r>
                              <w:br/>
                              <w:t>-metal rods to mark stream width</w:t>
                            </w:r>
                            <w:bookmarkStart w:id="0" w:name="_GoBack"/>
                            <w:bookmarkEnd w:id="0"/>
                            <w:r w:rsidR="007E73EF">
                              <w:t xml:space="preserve"> </w:t>
                            </w:r>
                            <w:r w:rsidR="007E73EF">
                              <w:br/>
                            </w:r>
                            <w:r w:rsidR="007E73EF" w:rsidRPr="007E73EF">
                              <w:rPr>
                                <w:u w:val="single"/>
                              </w:rPr>
                              <w:t>F01, F99-102</w:t>
                            </w:r>
                            <w:r w:rsidR="007E73EF" w:rsidRPr="007E73EF">
                              <w:rPr>
                                <w:u w:val="single"/>
                              </w:rPr>
                              <w:br/>
                            </w:r>
                            <w:r w:rsidR="001F572B">
                              <w:t>-</w:t>
                            </w:r>
                            <w:r w:rsidR="007E73EF">
                              <w:t xml:space="preserve"> 6  50g bags of salt</w:t>
                            </w:r>
                            <w:r w:rsidR="007E73EF">
                              <w:br/>
                            </w:r>
                            <w:r w:rsidR="001F572B">
                              <w:t>-</w:t>
                            </w:r>
                            <w:r w:rsidR="007E73EF">
                              <w:t>calibration standards</w:t>
                            </w:r>
                            <w:r w:rsidR="007E73EF">
                              <w:br/>
                              <w:t>-graduated cylinder</w:t>
                            </w:r>
                            <w:r w:rsidR="007E73EF">
                              <w:br/>
                              <w:t>-</w:t>
                            </w:r>
                            <w:r w:rsidR="001F572B">
                              <w:t>bucket</w:t>
                            </w:r>
                          </w:p>
                          <w:p w14:paraId="1ADF011E" w14:textId="7E11F86C" w:rsidR="00533F48" w:rsidRDefault="00533F48">
                            <w:r w:rsidRPr="00533F48">
                              <w:rPr>
                                <w:i/>
                              </w:rPr>
                              <w:t>Sensors</w:t>
                            </w:r>
                            <w:r>
                              <w:br/>
                              <w:t xml:space="preserve">-DO meter </w:t>
                            </w:r>
                            <w:r w:rsidR="00D12868">
                              <w:t>B (Lot code 17J2)</w:t>
                            </w:r>
                            <w:r>
                              <w:br/>
                              <w:t xml:space="preserve">-Conductivity meter </w:t>
                            </w:r>
                            <w:r w:rsidR="00D12868">
                              <w:t>2 (Lot code 18B1)</w:t>
                            </w:r>
                          </w:p>
                          <w:p w14:paraId="7D1EF707" w14:textId="10E394DC" w:rsidR="00C91AB8" w:rsidRDefault="00C91AB8">
                            <w:r w:rsidRPr="00C91AB8">
                              <w:t xml:space="preserve">10 </w:t>
                            </w:r>
                            <w:r w:rsidR="008E09EB" w:rsidRPr="00C91AB8">
                              <w:t>S</w:t>
                            </w:r>
                            <w:r w:rsidR="000C25CB">
                              <w:t>ite</w:t>
                            </w:r>
                            <w:r w:rsidR="008E09EB" w:rsidRPr="00C91AB8">
                              <w:t xml:space="preserve"> Bags </w:t>
                            </w:r>
                            <w:r>
                              <w:t>(see above sites)</w:t>
                            </w:r>
                            <w:r w:rsidR="00D2533B">
                              <w:br/>
                            </w:r>
                            <w:r w:rsidR="002403EB">
                              <w:t>1 ‘Supplies bag’</w:t>
                            </w:r>
                            <w:r w:rsidR="00D2533B">
                              <w:br/>
                            </w:r>
                            <w:r>
                              <w:t>10 Labeled Chlorophyll Bottles</w:t>
                            </w:r>
                          </w:p>
                          <w:p w14:paraId="7F8F4C1C" w14:textId="33361E01" w:rsidR="00D2533B" w:rsidRDefault="00C91AB8">
                            <w:r>
                              <w:t>Cooler with ice (prepped day of)</w:t>
                            </w:r>
                            <w:r w:rsidR="00362F1F">
                              <w:br/>
                            </w:r>
                            <w:r w:rsidR="007E73EF">
                              <w:t>2 field n</w:t>
                            </w:r>
                            <w:r w:rsidR="00D2533B">
                              <w:t>otebook</w:t>
                            </w:r>
                            <w:r w:rsidR="007E73EF">
                              <w:t>s</w:t>
                            </w:r>
                            <w:r w:rsidR="00D2533B">
                              <w:t xml:space="preserve"> (field</w:t>
                            </w:r>
                            <w:r w:rsidR="00362F1F">
                              <w:t xml:space="preserve"> </w:t>
                            </w:r>
                            <w:r w:rsidR="00D2533B">
                              <w:t>sheets + pencils)</w:t>
                            </w:r>
                            <w:r w:rsidR="003A0C78">
                              <w:br/>
                              <w:t>2-3 lifejackets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398F" id="Text Box 1" o:spid="_x0000_s1027" type="#_x0000_t202" style="position:absolute;margin-left:1pt;margin-top:11.05pt;width:232.5pt;height:3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" fillcolor="white [3201]" strokecolor="black [3200]" strokeweight="1pt">
                <v:textbox>
                  <w:txbxContent>
                    <w:p w14:paraId="69277D6E" w14:textId="1EE540E0" w:rsidR="00533F48" w:rsidRPr="00533F48" w:rsidRDefault="00533F48">
                      <w:pPr>
                        <w:rPr>
                          <w:b/>
                          <w:u w:val="single"/>
                        </w:rPr>
                      </w:pPr>
                      <w:r w:rsidRPr="00533F48">
                        <w:rPr>
                          <w:b/>
                          <w:u w:val="single"/>
                        </w:rPr>
                        <w:t>FCR</w:t>
                      </w:r>
                      <w:r w:rsidR="00D2533B" w:rsidRPr="00D2533B">
                        <w:rPr>
                          <w:b/>
                        </w:rPr>
                        <w:t xml:space="preserve"> </w:t>
                      </w:r>
                      <w:r w:rsidR="00D2533B">
                        <w:rPr>
                          <w:b/>
                        </w:rPr>
                        <w:br/>
                      </w:r>
                      <w:r w:rsidR="00C91AB8" w:rsidRPr="00D2533B">
                        <w:rPr>
                          <w:b/>
                        </w:rPr>
                        <w:t>10 Sites: F102, F101, F100, F99, F200, F20, F30, F45, F50, F01</w:t>
                      </w:r>
                    </w:p>
                    <w:p w14:paraId="02F05B6B" w14:textId="3409696D" w:rsidR="001F572B" w:rsidRDefault="00533F48">
                      <w:r w:rsidRPr="00533F48">
                        <w:rPr>
                          <w:i/>
                        </w:rPr>
                        <w:t>Discharge</w:t>
                      </w:r>
                      <w:r>
                        <w:br/>
                      </w:r>
                      <w:r w:rsidR="007E73EF" w:rsidRPr="007E73EF">
                        <w:rPr>
                          <w:u w:val="single"/>
                        </w:rPr>
                        <w:t>F200</w:t>
                      </w:r>
                      <w:r w:rsidR="007E73EF" w:rsidRPr="007E73EF">
                        <w:rPr>
                          <w:u w:val="single"/>
                        </w:rPr>
                        <w:br/>
                      </w:r>
                      <w:r>
                        <w:t>-</w:t>
                      </w:r>
                      <w:r w:rsidR="00D12868">
                        <w:t>simple flowmeter</w:t>
                      </w:r>
                      <w:r w:rsidR="007E73EF">
                        <w:t xml:space="preserve"> </w:t>
                      </w:r>
                      <w:r>
                        <w:br/>
                        <w:t>-meter stick</w:t>
                      </w:r>
                      <w:r w:rsidR="007E73EF">
                        <w:t xml:space="preserve"> </w:t>
                      </w:r>
                      <w:r>
                        <w:br/>
                        <w:t>-measuring tape</w:t>
                      </w:r>
                      <w:r>
                        <w:br/>
                        <w:t>-metal rods to mark stream width</w:t>
                      </w:r>
                      <w:bookmarkStart w:id="1" w:name="_GoBack"/>
                      <w:bookmarkEnd w:id="1"/>
                      <w:r w:rsidR="007E73EF">
                        <w:t xml:space="preserve"> </w:t>
                      </w:r>
                      <w:r w:rsidR="007E73EF">
                        <w:br/>
                      </w:r>
                      <w:r w:rsidR="007E73EF" w:rsidRPr="007E73EF">
                        <w:rPr>
                          <w:u w:val="single"/>
                        </w:rPr>
                        <w:t>F01, F99-102</w:t>
                      </w:r>
                      <w:r w:rsidR="007E73EF" w:rsidRPr="007E73EF">
                        <w:rPr>
                          <w:u w:val="single"/>
                        </w:rPr>
                        <w:br/>
                      </w:r>
                      <w:r w:rsidR="001F572B">
                        <w:t>-</w:t>
                      </w:r>
                      <w:r w:rsidR="007E73EF">
                        <w:t xml:space="preserve"> 6  50g bags of salt</w:t>
                      </w:r>
                      <w:r w:rsidR="007E73EF">
                        <w:br/>
                      </w:r>
                      <w:r w:rsidR="001F572B">
                        <w:t>-</w:t>
                      </w:r>
                      <w:r w:rsidR="007E73EF">
                        <w:t>calibration standards</w:t>
                      </w:r>
                      <w:r w:rsidR="007E73EF">
                        <w:br/>
                        <w:t>-graduated cylinder</w:t>
                      </w:r>
                      <w:r w:rsidR="007E73EF">
                        <w:br/>
                        <w:t>-</w:t>
                      </w:r>
                      <w:r w:rsidR="001F572B">
                        <w:t>bucket</w:t>
                      </w:r>
                    </w:p>
                    <w:p w14:paraId="1ADF011E" w14:textId="7E11F86C" w:rsidR="00533F48" w:rsidRDefault="00533F48">
                      <w:r w:rsidRPr="00533F48">
                        <w:rPr>
                          <w:i/>
                        </w:rPr>
                        <w:t>Sensors</w:t>
                      </w:r>
                      <w:r>
                        <w:br/>
                        <w:t xml:space="preserve">-DO meter </w:t>
                      </w:r>
                      <w:r w:rsidR="00D12868">
                        <w:t>B (Lot code 17J2)</w:t>
                      </w:r>
                      <w:r>
                        <w:br/>
                        <w:t xml:space="preserve">-Conductivity meter </w:t>
                      </w:r>
                      <w:r w:rsidR="00D12868">
                        <w:t>2 (Lot code 18B1)</w:t>
                      </w:r>
                    </w:p>
                    <w:p w14:paraId="7D1EF707" w14:textId="10E394DC" w:rsidR="00C91AB8" w:rsidRDefault="00C91AB8">
                      <w:r w:rsidRPr="00C91AB8">
                        <w:t xml:space="preserve">10 </w:t>
                      </w:r>
                      <w:r w:rsidR="008E09EB" w:rsidRPr="00C91AB8">
                        <w:t>S</w:t>
                      </w:r>
                      <w:r w:rsidR="000C25CB">
                        <w:t>ite</w:t>
                      </w:r>
                      <w:r w:rsidR="008E09EB" w:rsidRPr="00C91AB8">
                        <w:t xml:space="preserve"> Bags </w:t>
                      </w:r>
                      <w:r>
                        <w:t>(see above sites)</w:t>
                      </w:r>
                      <w:r w:rsidR="00D2533B">
                        <w:br/>
                      </w:r>
                      <w:r w:rsidR="002403EB">
                        <w:t>1 ‘Supplies bag’</w:t>
                      </w:r>
                      <w:r w:rsidR="00D2533B">
                        <w:br/>
                      </w:r>
                      <w:r>
                        <w:t>10 Labeled Chlorophyll Bottles</w:t>
                      </w:r>
                    </w:p>
                    <w:p w14:paraId="7F8F4C1C" w14:textId="33361E01" w:rsidR="00D2533B" w:rsidRDefault="00C91AB8">
                      <w:r>
                        <w:t>Cooler with ice (prepped day of)</w:t>
                      </w:r>
                      <w:r w:rsidR="00362F1F">
                        <w:br/>
                      </w:r>
                      <w:r w:rsidR="007E73EF">
                        <w:t>2 field n</w:t>
                      </w:r>
                      <w:r w:rsidR="00D2533B">
                        <w:t>otebook</w:t>
                      </w:r>
                      <w:r w:rsidR="007E73EF">
                        <w:t>s</w:t>
                      </w:r>
                      <w:r w:rsidR="00D2533B">
                        <w:t xml:space="preserve"> (field</w:t>
                      </w:r>
                      <w:r w:rsidR="00362F1F">
                        <w:t xml:space="preserve"> </w:t>
                      </w:r>
                      <w:r w:rsidR="00D2533B">
                        <w:t>sheets + pencils)</w:t>
                      </w:r>
                      <w:r w:rsidR="003A0C78">
                        <w:br/>
                        <w:t>2-3 lifejackets</w:t>
                      </w:r>
                    </w:p>
                  </w:txbxContent>
                </v:textbox>
              </v:shape>
            </w:pict>
          </mc:Fallback>
        </mc:AlternateContent>
      </w:r>
      <w:r w:rsidR="001F572B" w:rsidRPr="00362F1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315230" wp14:editId="602B9160">
                <wp:simplePos x="0" y="0"/>
                <wp:positionH relativeFrom="column">
                  <wp:posOffset>3270250</wp:posOffset>
                </wp:positionH>
                <wp:positionV relativeFrom="paragraph">
                  <wp:posOffset>140335</wp:posOffset>
                </wp:positionV>
                <wp:extent cx="2653030" cy="4978400"/>
                <wp:effectExtent l="0" t="0" r="139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49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BA1A" w14:textId="498F5DF1" w:rsidR="00533F48" w:rsidRPr="00C91AB8" w:rsidRDefault="00533F48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F45BC">
                              <w:rPr>
                                <w:b/>
                                <w:u w:val="single"/>
                              </w:rPr>
                              <w:t>BVR</w:t>
                            </w:r>
                            <w:r w:rsidR="00C91AB8" w:rsidRPr="00C91AB8">
                              <w:rPr>
                                <w:b/>
                                <w:sz w:val="24"/>
                                <w:u w:val="single"/>
                              </w:rPr>
                              <w:br/>
                            </w:r>
                            <w:r w:rsidR="00C91AB8" w:rsidRPr="008F45BC">
                              <w:rPr>
                                <w:b/>
                              </w:rPr>
                              <w:t>7 Sites: B100, B200, B20, B30, B45, B50, B01</w:t>
                            </w:r>
                          </w:p>
                          <w:p w14:paraId="1B040053" w14:textId="0BAA0F0B" w:rsidR="00533F48" w:rsidRDefault="00533F48">
                            <w:r w:rsidRPr="00533F48">
                              <w:rPr>
                                <w:i/>
                              </w:rPr>
                              <w:t>Discharge</w:t>
                            </w:r>
                            <w:r w:rsidR="007E73EF">
                              <w:rPr>
                                <w:i/>
                              </w:rPr>
                              <w:t xml:space="preserve"> @ B100 and B200</w:t>
                            </w:r>
                            <w:r>
                              <w:br/>
                            </w:r>
                            <w:r w:rsidR="007E73EF">
                              <w:t xml:space="preserve">- </w:t>
                            </w:r>
                            <w:r w:rsidR="007E73EF">
                              <w:t>2</w:t>
                            </w:r>
                            <w:r w:rsidR="007E73EF">
                              <w:t xml:space="preserve">  </w:t>
                            </w:r>
                            <w:r w:rsidR="007E73EF">
                              <w:t>25</w:t>
                            </w:r>
                            <w:r w:rsidR="007E73EF">
                              <w:t>g bags of salt</w:t>
                            </w:r>
                            <w:r w:rsidR="007E73EF">
                              <w:br/>
                              <w:t>-calibration standards</w:t>
                            </w:r>
                            <w:r w:rsidR="007E73EF">
                              <w:br/>
                              <w:t>-graduated cylinder</w:t>
                            </w:r>
                            <w:r w:rsidR="007E73EF">
                              <w:br/>
                              <w:t>-bucket</w:t>
                            </w:r>
                            <w:r w:rsidR="007E73EF">
                              <w:br/>
                            </w:r>
                            <w:r>
                              <w:t>-measuring tape</w:t>
                            </w:r>
                            <w:r>
                              <w:br/>
                            </w:r>
                          </w:p>
                          <w:p w14:paraId="1396AC72" w14:textId="0903726D" w:rsidR="00533F48" w:rsidRDefault="00533F48">
                            <w:r w:rsidRPr="00533F48">
                              <w:rPr>
                                <w:i/>
                              </w:rPr>
                              <w:t>Sensors</w:t>
                            </w:r>
                            <w:r>
                              <w:br/>
                              <w:t>-YSI</w:t>
                            </w:r>
                            <w:r>
                              <w:br/>
                              <w:t xml:space="preserve">-Conductivity meter </w:t>
                            </w:r>
                            <w:r w:rsidR="00D12868">
                              <w:t>1 (Lot code 17L1)</w:t>
                            </w:r>
                          </w:p>
                          <w:p w14:paraId="2B282C17" w14:textId="30DC248E" w:rsidR="00C91AB8" w:rsidRDefault="00D2533B" w:rsidP="00C91AB8">
                            <w:r>
                              <w:t xml:space="preserve">7 </w:t>
                            </w:r>
                            <w:r w:rsidR="000C25CB">
                              <w:t>Site</w:t>
                            </w:r>
                            <w:r w:rsidR="00533F48" w:rsidRPr="00C91AB8">
                              <w:t xml:space="preserve"> Bags</w:t>
                            </w:r>
                            <w:r w:rsidR="008E09EB" w:rsidRPr="00C91AB8">
                              <w:t xml:space="preserve"> </w:t>
                            </w:r>
                            <w:r>
                              <w:t>(see above sites)</w:t>
                            </w:r>
                            <w:r>
                              <w:br/>
                              <w:t>1 ‘Supplies bag’</w:t>
                            </w:r>
                            <w:r>
                              <w:br/>
                            </w:r>
                            <w:r w:rsidR="00C91AB8">
                              <w:t>7 Labeled Chlorophyll Bottles</w:t>
                            </w:r>
                          </w:p>
                          <w:p w14:paraId="6400EFDC" w14:textId="0324E3EE" w:rsidR="00D2533B" w:rsidRDefault="00C91AB8">
                            <w:r>
                              <w:t>Cooler with ice (prepped day of)</w:t>
                            </w:r>
                            <w:r w:rsidR="00362F1F">
                              <w:br/>
                            </w:r>
                            <w:r w:rsidR="001F572B">
                              <w:t>N</w:t>
                            </w:r>
                            <w:r w:rsidR="00D2533B">
                              <w:t>otebook (field</w:t>
                            </w:r>
                            <w:r w:rsidR="00362F1F">
                              <w:t xml:space="preserve"> </w:t>
                            </w:r>
                            <w:r w:rsidR="00D2533B">
                              <w:t>sheets + pencils)</w:t>
                            </w:r>
                            <w:r w:rsidR="00362F1F">
                              <w:br/>
                            </w:r>
                            <w:r w:rsidR="00D2533B">
                              <w:t>Toolbox</w:t>
                            </w:r>
                            <w:r w:rsidR="00362F1F">
                              <w:br/>
                              <w:t>First aid kit</w:t>
                            </w:r>
                            <w:r w:rsidR="00312E9C">
                              <w:br/>
                              <w:t>2-3 lifejackets</w:t>
                            </w:r>
                          </w:p>
                          <w:p w14:paraId="3467A67A" w14:textId="790A2293" w:rsidR="00362F1F" w:rsidRDefault="00362F1F">
                            <w:r>
                              <w:t>Boat supplies</w:t>
                            </w:r>
                            <w:r w:rsidR="000C25CB">
                              <w:t>: charged battery, gas, boat hitch</w:t>
                            </w:r>
                            <w:r w:rsidR="001F572B">
                              <w:t>, boat keys from WVWA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5230" id="_x0000_s1028" type="#_x0000_t202" style="position:absolute;margin-left:257.5pt;margin-top:11.05pt;width:208.9pt;height:3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">
                <v:textbox>
                  <w:txbxContent>
                    <w:p w14:paraId="5248BA1A" w14:textId="498F5DF1" w:rsidR="00533F48" w:rsidRPr="00C91AB8" w:rsidRDefault="00533F48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F45BC">
                        <w:rPr>
                          <w:b/>
                          <w:u w:val="single"/>
                        </w:rPr>
                        <w:t>BVR</w:t>
                      </w:r>
                      <w:r w:rsidR="00C91AB8" w:rsidRPr="00C91AB8">
                        <w:rPr>
                          <w:b/>
                          <w:sz w:val="24"/>
                          <w:u w:val="single"/>
                        </w:rPr>
                        <w:br/>
                      </w:r>
                      <w:r w:rsidR="00C91AB8" w:rsidRPr="008F45BC">
                        <w:rPr>
                          <w:b/>
                        </w:rPr>
                        <w:t>7 Sites: B100, B200, B20, B30, B45, B50, B01</w:t>
                      </w:r>
                    </w:p>
                    <w:p w14:paraId="1B040053" w14:textId="0BAA0F0B" w:rsidR="00533F48" w:rsidRDefault="00533F48">
                      <w:r w:rsidRPr="00533F48">
                        <w:rPr>
                          <w:i/>
                        </w:rPr>
                        <w:t>Discharge</w:t>
                      </w:r>
                      <w:r w:rsidR="007E73EF">
                        <w:rPr>
                          <w:i/>
                        </w:rPr>
                        <w:t xml:space="preserve"> @ B100 and B200</w:t>
                      </w:r>
                      <w:r>
                        <w:br/>
                      </w:r>
                      <w:r w:rsidR="007E73EF">
                        <w:t xml:space="preserve">- </w:t>
                      </w:r>
                      <w:r w:rsidR="007E73EF">
                        <w:t>2</w:t>
                      </w:r>
                      <w:r w:rsidR="007E73EF">
                        <w:t xml:space="preserve">  </w:t>
                      </w:r>
                      <w:r w:rsidR="007E73EF">
                        <w:t>25</w:t>
                      </w:r>
                      <w:r w:rsidR="007E73EF">
                        <w:t>g bags of salt</w:t>
                      </w:r>
                      <w:r w:rsidR="007E73EF">
                        <w:br/>
                        <w:t>-calibration standards</w:t>
                      </w:r>
                      <w:r w:rsidR="007E73EF">
                        <w:br/>
                        <w:t>-graduated cylinder</w:t>
                      </w:r>
                      <w:r w:rsidR="007E73EF">
                        <w:br/>
                        <w:t>-bucket</w:t>
                      </w:r>
                      <w:r w:rsidR="007E73EF">
                        <w:br/>
                      </w:r>
                      <w:r>
                        <w:t>-measuring tape</w:t>
                      </w:r>
                      <w:r>
                        <w:br/>
                      </w:r>
                    </w:p>
                    <w:p w14:paraId="1396AC72" w14:textId="0903726D" w:rsidR="00533F48" w:rsidRDefault="00533F48">
                      <w:r w:rsidRPr="00533F48">
                        <w:rPr>
                          <w:i/>
                        </w:rPr>
                        <w:t>Sensors</w:t>
                      </w:r>
                      <w:r>
                        <w:br/>
                        <w:t>-YSI</w:t>
                      </w:r>
                      <w:r>
                        <w:br/>
                        <w:t xml:space="preserve">-Conductivity meter </w:t>
                      </w:r>
                      <w:r w:rsidR="00D12868">
                        <w:t>1 (Lot code 17L1)</w:t>
                      </w:r>
                    </w:p>
                    <w:p w14:paraId="2B282C17" w14:textId="30DC248E" w:rsidR="00C91AB8" w:rsidRDefault="00D2533B" w:rsidP="00C91AB8">
                      <w:r>
                        <w:t xml:space="preserve">7 </w:t>
                      </w:r>
                      <w:r w:rsidR="000C25CB">
                        <w:t>Site</w:t>
                      </w:r>
                      <w:r w:rsidR="00533F48" w:rsidRPr="00C91AB8">
                        <w:t xml:space="preserve"> Bags</w:t>
                      </w:r>
                      <w:r w:rsidR="008E09EB" w:rsidRPr="00C91AB8">
                        <w:t xml:space="preserve"> </w:t>
                      </w:r>
                      <w:r>
                        <w:t>(see above sites)</w:t>
                      </w:r>
                      <w:r>
                        <w:br/>
                        <w:t>1 ‘Supplies bag’</w:t>
                      </w:r>
                      <w:r>
                        <w:br/>
                      </w:r>
                      <w:r w:rsidR="00C91AB8">
                        <w:t>7 Labeled Chlorophyll Bottles</w:t>
                      </w:r>
                    </w:p>
                    <w:p w14:paraId="6400EFDC" w14:textId="0324E3EE" w:rsidR="00D2533B" w:rsidRDefault="00C91AB8">
                      <w:r>
                        <w:t>Cooler with ice (prepped day of)</w:t>
                      </w:r>
                      <w:r w:rsidR="00362F1F">
                        <w:br/>
                      </w:r>
                      <w:r w:rsidR="001F572B">
                        <w:t>N</w:t>
                      </w:r>
                      <w:r w:rsidR="00D2533B">
                        <w:t>otebook (field</w:t>
                      </w:r>
                      <w:r w:rsidR="00362F1F">
                        <w:t xml:space="preserve"> </w:t>
                      </w:r>
                      <w:r w:rsidR="00D2533B">
                        <w:t>sheets + pencils)</w:t>
                      </w:r>
                      <w:r w:rsidR="00362F1F">
                        <w:br/>
                      </w:r>
                      <w:r w:rsidR="00D2533B">
                        <w:t>Toolbox</w:t>
                      </w:r>
                      <w:r w:rsidR="00362F1F">
                        <w:br/>
                        <w:t>First aid kit</w:t>
                      </w:r>
                      <w:r w:rsidR="00312E9C">
                        <w:br/>
                        <w:t>2-3 lifejackets</w:t>
                      </w:r>
                    </w:p>
                    <w:p w14:paraId="3467A67A" w14:textId="790A2293" w:rsidR="00362F1F" w:rsidRDefault="00362F1F">
                      <w:r>
                        <w:t>Boat supplies</w:t>
                      </w:r>
                      <w:r w:rsidR="000C25CB">
                        <w:t>: charged battery, gas, boat hitch</w:t>
                      </w:r>
                      <w:r w:rsidR="001F572B">
                        <w:t>, boat keys from WVWA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72B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409C5C7B" wp14:editId="5FDCAA49">
            <wp:simplePos x="0" y="0"/>
            <wp:positionH relativeFrom="column">
              <wp:posOffset>3268980</wp:posOffset>
            </wp:positionH>
            <wp:positionV relativeFrom="paragraph">
              <wp:posOffset>5396865</wp:posOffset>
            </wp:positionV>
            <wp:extent cx="2679700" cy="2419350"/>
            <wp:effectExtent l="0" t="0" r="6350" b="0"/>
            <wp:wrapThrough wrapText="bothSides">
              <wp:wrapPolygon edited="0">
                <wp:start x="0" y="0"/>
                <wp:lineTo x="0" y="21430"/>
                <wp:lineTo x="21498" y="21430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3F48" w:rsidSect="0053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48"/>
    <w:rsid w:val="000C25CB"/>
    <w:rsid w:val="001C0CF6"/>
    <w:rsid w:val="001F572B"/>
    <w:rsid w:val="002403EB"/>
    <w:rsid w:val="002A2B9D"/>
    <w:rsid w:val="002C28F5"/>
    <w:rsid w:val="00312E9C"/>
    <w:rsid w:val="00362F1F"/>
    <w:rsid w:val="003705FA"/>
    <w:rsid w:val="003A0C78"/>
    <w:rsid w:val="004045C6"/>
    <w:rsid w:val="00533F48"/>
    <w:rsid w:val="00735380"/>
    <w:rsid w:val="007368F3"/>
    <w:rsid w:val="007A2C3F"/>
    <w:rsid w:val="007A2E15"/>
    <w:rsid w:val="007D026D"/>
    <w:rsid w:val="007E73EF"/>
    <w:rsid w:val="00865292"/>
    <w:rsid w:val="00890944"/>
    <w:rsid w:val="008E09EB"/>
    <w:rsid w:val="008F45BC"/>
    <w:rsid w:val="0091658E"/>
    <w:rsid w:val="00981D19"/>
    <w:rsid w:val="009E3B96"/>
    <w:rsid w:val="00C86986"/>
    <w:rsid w:val="00C91AB8"/>
    <w:rsid w:val="00D12868"/>
    <w:rsid w:val="00D2533B"/>
    <w:rsid w:val="00F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5C70"/>
  <w15:chartTrackingRefBased/>
  <w15:docId w15:val="{1809934D-7593-412A-933A-C50C85AE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Woelmer, Whitney</cp:lastModifiedBy>
  <cp:revision>11</cp:revision>
  <cp:lastPrinted>2019-04-24T17:07:00Z</cp:lastPrinted>
  <dcterms:created xsi:type="dcterms:W3CDTF">2019-04-23T19:08:00Z</dcterms:created>
  <dcterms:modified xsi:type="dcterms:W3CDTF">2019-06-25T16:00:00Z</dcterms:modified>
</cp:coreProperties>
</file>